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0F20" w:rsidRPr="00262C27" w:rsidRDefault="00262C27" w:rsidP="00262C27">
      <w:pPr>
        <w:spacing w:after="0"/>
        <w:jc w:val="center"/>
        <w:rPr>
          <w:rFonts w:ascii="Rockwell Extra Bold" w:hAnsi="Rockwell Extra Bold" w:cs="Arial"/>
          <w:b/>
          <w:sz w:val="56"/>
          <w:szCs w:val="56"/>
        </w:rPr>
      </w:pPr>
      <w:r w:rsidRPr="00262C27">
        <w:rPr>
          <w:rFonts w:ascii="Rockwell Extra Bold" w:hAnsi="Rockwell Extra Bold" w:cs="Arial"/>
          <w:b/>
          <w:sz w:val="56"/>
          <w:szCs w:val="56"/>
        </w:rPr>
        <w:t>PANAMA</w:t>
      </w:r>
    </w:p>
    <w:p w:rsidR="00262C27" w:rsidRPr="00262C27" w:rsidRDefault="00262C27" w:rsidP="00262C27">
      <w:pPr>
        <w:spacing w:after="0"/>
        <w:jc w:val="center"/>
        <w:rPr>
          <w:rFonts w:ascii="Rockwell Extra Bold" w:hAnsi="Rockwell Extra Bold" w:cs="Arial"/>
          <w:b/>
          <w:sz w:val="40"/>
          <w:szCs w:val="40"/>
        </w:rPr>
      </w:pPr>
      <w:r w:rsidRPr="00262C27">
        <w:rPr>
          <w:rFonts w:ascii="Rockwell Extra Bold" w:hAnsi="Rockwell Extra Bold" w:cs="Arial"/>
          <w:b/>
          <w:sz w:val="40"/>
          <w:szCs w:val="40"/>
        </w:rPr>
        <w:t>Trip Report</w:t>
      </w:r>
    </w:p>
    <w:p w:rsidR="000C0F20" w:rsidRPr="007C1EB5" w:rsidRDefault="000C0F20" w:rsidP="00262C27">
      <w:pPr>
        <w:spacing w:after="0"/>
        <w:rPr>
          <w:rFonts w:ascii="AR CENA" w:hAnsi="AR CENA" w:cs="Arial"/>
          <w:b/>
          <w:sz w:val="48"/>
          <w:szCs w:val="48"/>
        </w:rPr>
      </w:pPr>
      <w:r w:rsidRPr="007C1EB5">
        <w:rPr>
          <w:rFonts w:ascii="AR CENA" w:hAnsi="AR CENA" w:cs="Arial"/>
          <w:b/>
          <w:sz w:val="48"/>
          <w:szCs w:val="48"/>
        </w:rPr>
        <w:t>Canopy Tower and Lodge</w:t>
      </w:r>
      <w:r w:rsidR="00BE4EE2">
        <w:rPr>
          <w:rFonts w:ascii="AR CENA" w:hAnsi="AR CENA" w:cs="Arial"/>
          <w:b/>
          <w:sz w:val="48"/>
          <w:szCs w:val="48"/>
        </w:rPr>
        <w:t xml:space="preserve">      </w:t>
      </w:r>
      <w:r w:rsidR="00262C27">
        <w:rPr>
          <w:rFonts w:ascii="AR CENA" w:hAnsi="AR CENA" w:cs="Arial"/>
          <w:b/>
          <w:sz w:val="48"/>
          <w:szCs w:val="48"/>
        </w:rPr>
        <w:tab/>
      </w:r>
      <w:r w:rsidR="00262C27">
        <w:rPr>
          <w:rFonts w:ascii="AR CENA" w:hAnsi="AR CENA" w:cs="Arial"/>
          <w:b/>
          <w:sz w:val="48"/>
          <w:szCs w:val="48"/>
        </w:rPr>
        <w:tab/>
      </w:r>
      <w:r w:rsidR="00262C27">
        <w:rPr>
          <w:rFonts w:ascii="AR CENA" w:hAnsi="AR CENA" w:cs="Arial"/>
          <w:b/>
          <w:sz w:val="48"/>
          <w:szCs w:val="48"/>
        </w:rPr>
        <w:tab/>
      </w:r>
      <w:r w:rsidR="00BE4EE2">
        <w:rPr>
          <w:rFonts w:ascii="AR CENA" w:hAnsi="AR CENA" w:cs="Arial"/>
          <w:b/>
          <w:sz w:val="48"/>
          <w:szCs w:val="48"/>
        </w:rPr>
        <w:t xml:space="preserve">          </w:t>
      </w:r>
      <w:r w:rsidRPr="007C1EB5">
        <w:rPr>
          <w:rFonts w:ascii="AR CENA" w:hAnsi="AR CENA" w:cs="Arial"/>
          <w:b/>
          <w:sz w:val="48"/>
          <w:szCs w:val="48"/>
        </w:rPr>
        <w:t xml:space="preserve">April </w:t>
      </w:r>
      <w:r>
        <w:rPr>
          <w:rFonts w:ascii="AR CENA" w:hAnsi="AR CENA" w:cs="Arial"/>
          <w:b/>
          <w:sz w:val="48"/>
          <w:szCs w:val="48"/>
        </w:rPr>
        <w:t>5-16, 2011</w:t>
      </w:r>
    </w:p>
    <w:p w:rsidR="000C0F20" w:rsidRDefault="000C0F20" w:rsidP="000C0F20">
      <w:pPr>
        <w:spacing w:after="0"/>
        <w:rPr>
          <w:b/>
          <w:color w:val="C00000"/>
        </w:rPr>
      </w:pPr>
      <w:r w:rsidRPr="000467B5">
        <w:rPr>
          <w:b/>
          <w:color w:val="C00000"/>
        </w:rPr>
        <w:t xml:space="preserve">Disclaimer: </w:t>
      </w:r>
      <w:r>
        <w:rPr>
          <w:b/>
          <w:color w:val="C00000"/>
        </w:rPr>
        <w:t>This</w:t>
      </w:r>
      <w:r w:rsidRPr="000467B5">
        <w:rPr>
          <w:b/>
          <w:color w:val="C00000"/>
        </w:rPr>
        <w:t xml:space="preserve"> report is as accurate</w:t>
      </w:r>
      <w:r>
        <w:rPr>
          <w:b/>
          <w:color w:val="C00000"/>
        </w:rPr>
        <w:t xml:space="preserve"> </w:t>
      </w:r>
      <w:r w:rsidRPr="000467B5">
        <w:rPr>
          <w:b/>
          <w:color w:val="C00000"/>
        </w:rPr>
        <w:t>as possible using limited notes</w:t>
      </w:r>
      <w:r>
        <w:rPr>
          <w:b/>
          <w:color w:val="C00000"/>
        </w:rPr>
        <w:t xml:space="preserve"> </w:t>
      </w:r>
      <w:r w:rsidRPr="000467B5">
        <w:rPr>
          <w:b/>
          <w:color w:val="C00000"/>
        </w:rPr>
        <w:t xml:space="preserve"> taken in the field</w:t>
      </w:r>
      <w:r>
        <w:rPr>
          <w:b/>
          <w:color w:val="C00000"/>
        </w:rPr>
        <w:t xml:space="preserve">; any </w:t>
      </w:r>
      <w:r w:rsidRPr="000467B5">
        <w:rPr>
          <w:b/>
          <w:color w:val="C00000"/>
        </w:rPr>
        <w:t>errors</w:t>
      </w:r>
      <w:r>
        <w:rPr>
          <w:b/>
          <w:color w:val="C00000"/>
        </w:rPr>
        <w:t xml:space="preserve"> regarding species seen at specific sites</w:t>
      </w:r>
      <w:r w:rsidRPr="000467B5">
        <w:rPr>
          <w:b/>
          <w:color w:val="C00000"/>
        </w:rPr>
        <w:t xml:space="preserve"> are unintentional.</w:t>
      </w:r>
      <w:r>
        <w:rPr>
          <w:b/>
          <w:color w:val="C00000"/>
        </w:rPr>
        <w:t xml:space="preserve">  </w:t>
      </w:r>
      <w:r w:rsidR="00DE1C34">
        <w:rPr>
          <w:b/>
          <w:color w:val="C00000"/>
        </w:rPr>
        <w:t xml:space="preserve">On any given day, not all species that were seen are reported, especially those that were seen on previous days. </w:t>
      </w:r>
    </w:p>
    <w:p w:rsidR="000C0F20" w:rsidRDefault="000C0F20" w:rsidP="000C0F20">
      <w:pPr>
        <w:spacing w:after="0"/>
        <w:rPr>
          <w:b/>
          <w:color w:val="C00000"/>
        </w:rPr>
      </w:pPr>
    </w:p>
    <w:p w:rsidR="000C0F20" w:rsidRDefault="007B7461" w:rsidP="000C0F20">
      <w:pPr>
        <w:rPr>
          <w:noProof/>
        </w:rPr>
      </w:pPr>
      <w:r w:rsidRPr="007B7461">
        <w:rPr>
          <w:rFonts w:ascii="AR CENA" w:hAnsi="AR CENA" w:cs="Arial"/>
          <w:b/>
          <w:noProof/>
          <w:sz w:val="48"/>
          <w:szCs w:val="48"/>
          <w:lang w:eastAsia="zh-TW"/>
        </w:rPr>
        <w:pict>
          <v:shapetype id="_x0000_t202" coordsize="21600,21600" o:spt="202" path="m,l,21600r21600,l21600,xe">
            <v:stroke joinstyle="miter"/>
            <v:path gradientshapeok="t" o:connecttype="rect"/>
          </v:shapetype>
          <v:shape id="_x0000_s1026" type="#_x0000_t202" style="position:absolute;margin-left:-7.4pt;margin-top:2.95pt;width:278.15pt;height:254.85pt;z-index:251658240;mso-width-relative:margin;mso-height-relative:margin">
            <v:textbox style="mso-next-textbox:#_x0000_s1026">
              <w:txbxContent>
                <w:p w:rsidR="003607B6" w:rsidRPr="001D1D13" w:rsidRDefault="003607B6" w:rsidP="000C0F20">
                  <w:pPr>
                    <w:spacing w:after="0"/>
                    <w:rPr>
                      <w:b/>
                      <w:sz w:val="24"/>
                      <w:szCs w:val="24"/>
                    </w:rPr>
                  </w:pPr>
                  <w:r w:rsidRPr="008B032B">
                    <w:rPr>
                      <w:b/>
                    </w:rPr>
                    <w:t>Species seen by group:</w:t>
                  </w:r>
                  <w:r>
                    <w:rPr>
                      <w:b/>
                    </w:rPr>
                    <w:t xml:space="preserve"> </w:t>
                  </w:r>
                  <w:r w:rsidRPr="001D1D13">
                    <w:rPr>
                      <w:b/>
                      <w:sz w:val="24"/>
                      <w:szCs w:val="24"/>
                    </w:rPr>
                    <w:t>3</w:t>
                  </w:r>
                  <w:r>
                    <w:rPr>
                      <w:b/>
                      <w:sz w:val="24"/>
                      <w:szCs w:val="24"/>
                    </w:rPr>
                    <w:t>17</w:t>
                  </w:r>
                </w:p>
                <w:p w:rsidR="003607B6" w:rsidRPr="008B032B" w:rsidRDefault="003607B6" w:rsidP="000C0F20">
                  <w:pPr>
                    <w:spacing w:after="0"/>
                  </w:pPr>
                  <w:r w:rsidRPr="008B032B">
                    <w:rPr>
                      <w:b/>
                    </w:rPr>
                    <w:t>Additional species heard:</w:t>
                  </w:r>
                  <w:r>
                    <w:rPr>
                      <w:b/>
                    </w:rPr>
                    <w:t xml:space="preserve"> 26</w:t>
                  </w:r>
                </w:p>
                <w:p w:rsidR="003607B6" w:rsidRDefault="003607B6" w:rsidP="000C0F20">
                  <w:pPr>
                    <w:spacing w:after="0"/>
                  </w:pPr>
                  <w:r w:rsidRPr="008B032B">
                    <w:rPr>
                      <w:b/>
                    </w:rPr>
                    <w:t>Birding guides:</w:t>
                  </w:r>
                  <w:r>
                    <w:t xml:space="preserve"> Carlos </w:t>
                  </w:r>
                  <w:proofErr w:type="spellStart"/>
                  <w:r>
                    <w:t>Bethancourt</w:t>
                  </w:r>
                  <w:proofErr w:type="spellEnd"/>
                  <w:r>
                    <w:t xml:space="preserve">, </w:t>
                  </w:r>
                  <w:proofErr w:type="spellStart"/>
                  <w:r>
                    <w:t>Danilo</w:t>
                  </w:r>
                  <w:proofErr w:type="spellEnd"/>
                  <w:r>
                    <w:t xml:space="preserve"> Rodriguez                                                   </w:t>
                  </w:r>
                  <w:r w:rsidRPr="008B032B">
                    <w:rPr>
                      <w:b/>
                    </w:rPr>
                    <w:t>Tour leaders:</w:t>
                  </w:r>
                  <w:r>
                    <w:t xml:space="preserve">    Cindy and Jim Beckman,</w:t>
                  </w:r>
                </w:p>
                <w:p w:rsidR="003607B6" w:rsidRDefault="003607B6" w:rsidP="000C0F20">
                  <w:pPr>
                    <w:spacing w:after="0"/>
                    <w:rPr>
                      <w:rFonts w:ascii="Brush Script Std" w:hAnsi="Brush Script Std"/>
                      <w:sz w:val="24"/>
                      <w:szCs w:val="24"/>
                    </w:rPr>
                  </w:pPr>
                  <w:r>
                    <w:t xml:space="preserve">                          </w:t>
                  </w:r>
                  <w:r w:rsidRPr="00596CA5">
                    <w:rPr>
                      <w:rFonts w:ascii="Cooper Std Black" w:hAnsi="Cooper Std Black"/>
                      <w:color w:val="0070C0"/>
                    </w:rPr>
                    <w:t>Cheepers!</w:t>
                  </w:r>
                  <w:r w:rsidRPr="007C1EB5">
                    <w:rPr>
                      <w:sz w:val="24"/>
                      <w:szCs w:val="24"/>
                    </w:rPr>
                    <w:t xml:space="preserve"> </w:t>
                  </w:r>
                  <w:r>
                    <w:rPr>
                      <w:rFonts w:ascii="Brush Script Std" w:hAnsi="Brush Script Std"/>
                      <w:sz w:val="24"/>
                      <w:szCs w:val="24"/>
                    </w:rPr>
                    <w:t>Birding on a Budget</w:t>
                  </w:r>
                </w:p>
                <w:p w:rsidR="003607B6" w:rsidRPr="00AA6577" w:rsidRDefault="003607B6" w:rsidP="000C0F20">
                  <w:pPr>
                    <w:spacing w:after="0"/>
                    <w:rPr>
                      <w:rFonts w:cs="Calibri"/>
                    </w:rPr>
                  </w:pPr>
                  <w:r w:rsidRPr="00AA6577">
                    <w:rPr>
                      <w:rFonts w:cs="Calibri"/>
                      <w:b/>
                    </w:rPr>
                    <w:t>Group:</w:t>
                  </w:r>
                  <w:r>
                    <w:rPr>
                      <w:rFonts w:cs="Calibri"/>
                      <w:b/>
                    </w:rPr>
                    <w:t xml:space="preserve"> </w:t>
                  </w:r>
                  <w:r w:rsidRPr="00AA6577">
                    <w:rPr>
                      <w:rFonts w:cs="Calibri"/>
                      <w:b/>
                    </w:rPr>
                    <w:t xml:space="preserve"> </w:t>
                  </w:r>
                  <w:r>
                    <w:rPr>
                      <w:rFonts w:cs="Calibri"/>
                    </w:rPr>
                    <w:t>8</w:t>
                  </w:r>
                  <w:r w:rsidRPr="00AA6577">
                    <w:rPr>
                      <w:rFonts w:cs="Calibri"/>
                    </w:rPr>
                    <w:t xml:space="preserve"> + 2 tour leaders and guides</w:t>
                  </w:r>
                </w:p>
                <w:p w:rsidR="003607B6" w:rsidRPr="00AA6577" w:rsidRDefault="003607B6" w:rsidP="000C0F20">
                  <w:pPr>
                    <w:spacing w:after="0"/>
                    <w:rPr>
                      <w:rFonts w:cs="Calibri"/>
                    </w:rPr>
                  </w:pPr>
                  <w:r w:rsidRPr="00AA6577">
                    <w:rPr>
                      <w:rFonts w:cs="Calibri"/>
                      <w:b/>
                    </w:rPr>
                    <w:t>Highlights:</w:t>
                  </w:r>
                  <w:r w:rsidRPr="00AA6577">
                    <w:rPr>
                      <w:rFonts w:cs="Calibri"/>
                    </w:rPr>
                    <w:t xml:space="preserve">   </w:t>
                  </w:r>
                  <w:r>
                    <w:rPr>
                      <w:rFonts w:cs="Calibri"/>
                    </w:rPr>
                    <w:t xml:space="preserve">Pheasant Cuckoo, </w:t>
                  </w:r>
                  <w:proofErr w:type="spellStart"/>
                  <w:r w:rsidRPr="00AA6577">
                    <w:rPr>
                      <w:rFonts w:cs="Calibri"/>
                    </w:rPr>
                    <w:t>Tody</w:t>
                  </w:r>
                  <w:proofErr w:type="spellEnd"/>
                  <w:r w:rsidRPr="00AA6577">
                    <w:rPr>
                      <w:rFonts w:cs="Calibri"/>
                    </w:rPr>
                    <w:t xml:space="preserve"> </w:t>
                  </w:r>
                  <w:proofErr w:type="spellStart"/>
                  <w:r w:rsidRPr="00AA6577">
                    <w:rPr>
                      <w:rFonts w:cs="Calibri"/>
                    </w:rPr>
                    <w:t>Motmot</w:t>
                  </w:r>
                  <w:proofErr w:type="spellEnd"/>
                  <w:r w:rsidRPr="00AA6577">
                    <w:rPr>
                      <w:rFonts w:cs="Calibri"/>
                    </w:rPr>
                    <w:t xml:space="preserve">, Snowcap, Great Potoo, </w:t>
                  </w:r>
                  <w:r>
                    <w:rPr>
                      <w:rFonts w:cs="Calibri"/>
                    </w:rPr>
                    <w:t xml:space="preserve">Marbled Wood-Quail, Tiny Hawk, Spectacled Owl, Mottled Owl, </w:t>
                  </w:r>
                  <w:r w:rsidRPr="00AA6577">
                    <w:rPr>
                      <w:rFonts w:cs="Calibri"/>
                    </w:rPr>
                    <w:t>2</w:t>
                  </w:r>
                  <w:r>
                    <w:rPr>
                      <w:rFonts w:cs="Calibri"/>
                    </w:rPr>
                    <w:t>1</w:t>
                  </w:r>
                  <w:r w:rsidRPr="00AA6577">
                    <w:rPr>
                      <w:rFonts w:cs="Calibri"/>
                    </w:rPr>
                    <w:t xml:space="preserve"> species of Hummingbird</w:t>
                  </w:r>
                  <w:r>
                    <w:rPr>
                      <w:rFonts w:cs="Calibri"/>
                    </w:rPr>
                    <w:t xml:space="preserve">s including White-tipped Sicklebill and </w:t>
                  </w:r>
                  <w:proofErr w:type="spellStart"/>
                  <w:r>
                    <w:rPr>
                      <w:rFonts w:cs="Calibri"/>
                    </w:rPr>
                    <w:t>Veraguan</w:t>
                  </w:r>
                  <w:proofErr w:type="spellEnd"/>
                  <w:r>
                    <w:rPr>
                      <w:rFonts w:cs="Calibri"/>
                    </w:rPr>
                    <w:t xml:space="preserve"> Mango</w:t>
                  </w:r>
                  <w:r w:rsidRPr="00AA6577">
                    <w:rPr>
                      <w:rFonts w:cs="Calibri"/>
                    </w:rPr>
                    <w:t>,</w:t>
                  </w:r>
                  <w:r>
                    <w:rPr>
                      <w:rFonts w:cs="Calibri"/>
                    </w:rPr>
                    <w:t xml:space="preserve"> Barred </w:t>
                  </w:r>
                  <w:proofErr w:type="spellStart"/>
                  <w:r>
                    <w:rPr>
                      <w:rFonts w:cs="Calibri"/>
                    </w:rPr>
                    <w:t>Puffbird</w:t>
                  </w:r>
                  <w:proofErr w:type="spellEnd"/>
                  <w:r>
                    <w:rPr>
                      <w:rFonts w:cs="Calibri"/>
                    </w:rPr>
                    <w:t xml:space="preserve">, Yellow-eared Toucanet, Blue-throated Toucanet, 14 species of </w:t>
                  </w:r>
                  <w:proofErr w:type="spellStart"/>
                  <w:r>
                    <w:rPr>
                      <w:rFonts w:cs="Calibri"/>
                    </w:rPr>
                    <w:t>Antbird</w:t>
                  </w:r>
                  <w:proofErr w:type="spellEnd"/>
                  <w:r>
                    <w:rPr>
                      <w:rFonts w:cs="Calibri"/>
                    </w:rPr>
                    <w:t xml:space="preserve"> including Dull-mantled </w:t>
                  </w:r>
                  <w:proofErr w:type="spellStart"/>
                  <w:r>
                    <w:rPr>
                      <w:rFonts w:cs="Calibri"/>
                    </w:rPr>
                    <w:t>Antbird</w:t>
                  </w:r>
                  <w:proofErr w:type="spellEnd"/>
                  <w:r>
                    <w:rPr>
                      <w:rFonts w:cs="Calibri"/>
                    </w:rPr>
                    <w:t xml:space="preserve">, Brownish </w:t>
                  </w:r>
                  <w:proofErr w:type="spellStart"/>
                  <w:r>
                    <w:rPr>
                      <w:rFonts w:cs="Calibri"/>
                    </w:rPr>
                    <w:t>Twistwing</w:t>
                  </w:r>
                  <w:proofErr w:type="spellEnd"/>
                  <w:r>
                    <w:rPr>
                      <w:rFonts w:cs="Calibri"/>
                    </w:rPr>
                    <w:t xml:space="preserve">, Scale-crested and Black-capped Pygmy-Tyrants, Lance-tailed </w:t>
                  </w:r>
                  <w:proofErr w:type="spellStart"/>
                  <w:r>
                    <w:rPr>
                      <w:rFonts w:cs="Calibri"/>
                    </w:rPr>
                    <w:t>Manakin</w:t>
                  </w:r>
                  <w:proofErr w:type="spellEnd"/>
                  <w:r>
                    <w:rPr>
                      <w:rFonts w:cs="Calibri"/>
                    </w:rPr>
                    <w:t xml:space="preserve">, Rufous-browed Peppershrike, Rosy Thrush-Tanager, </w:t>
                  </w:r>
                  <w:proofErr w:type="spellStart"/>
                  <w:r>
                    <w:rPr>
                      <w:rFonts w:cs="Calibri"/>
                    </w:rPr>
                    <w:t>Sulphur-rumped</w:t>
                  </w:r>
                  <w:proofErr w:type="spellEnd"/>
                  <w:r>
                    <w:rPr>
                      <w:rFonts w:cs="Calibri"/>
                    </w:rPr>
                    <w:t xml:space="preserve"> Tanager, Emerald Tanager </w:t>
                  </w:r>
                </w:p>
              </w:txbxContent>
            </v:textbox>
          </v:shape>
        </w:pict>
      </w:r>
      <w:r w:rsidR="000C0F20">
        <w:t xml:space="preserve">                                                                                                </w:t>
      </w:r>
      <w:r w:rsidR="000C0F20">
        <w:rPr>
          <w:noProof/>
        </w:rPr>
        <w:t xml:space="preserve">                  </w:t>
      </w:r>
      <w:r w:rsidR="006E6745">
        <w:rPr>
          <w:noProof/>
        </w:rPr>
        <w:drawing>
          <wp:inline distT="0" distB="0" distL="0" distR="0">
            <wp:extent cx="3200139" cy="3256767"/>
            <wp:effectExtent l="19050" t="0" r="261" b="783"/>
            <wp:docPr id="1" name="Picture 0" descr="P1040035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035tr.jpg"/>
                    <pic:cNvPicPr/>
                  </pic:nvPicPr>
                  <pic:blipFill>
                    <a:blip r:embed="rId4" cstate="print"/>
                    <a:stretch>
                      <a:fillRect/>
                    </a:stretch>
                  </pic:blipFill>
                  <pic:spPr>
                    <a:xfrm>
                      <a:off x="0" y="0"/>
                      <a:ext cx="3200139" cy="3256767"/>
                    </a:xfrm>
                    <a:prstGeom prst="rect">
                      <a:avLst/>
                    </a:prstGeom>
                  </pic:spPr>
                </pic:pic>
              </a:graphicData>
            </a:graphic>
          </wp:inline>
        </w:drawing>
      </w:r>
    </w:p>
    <w:p w:rsidR="00005541" w:rsidRDefault="000C0F20" w:rsidP="000C0F20">
      <w:r w:rsidRPr="00712354">
        <w:rPr>
          <w:b/>
          <w:sz w:val="24"/>
          <w:szCs w:val="24"/>
          <w:u w:val="single"/>
        </w:rPr>
        <w:t xml:space="preserve">Day </w:t>
      </w:r>
      <w:r>
        <w:rPr>
          <w:b/>
          <w:sz w:val="24"/>
          <w:szCs w:val="24"/>
          <w:u w:val="single"/>
        </w:rPr>
        <w:t>1</w:t>
      </w:r>
      <w:r w:rsidRPr="00712354">
        <w:rPr>
          <w:b/>
          <w:sz w:val="24"/>
          <w:szCs w:val="24"/>
          <w:u w:val="single"/>
        </w:rPr>
        <w:t xml:space="preserve">, </w:t>
      </w:r>
      <w:r w:rsidR="006E6745">
        <w:rPr>
          <w:b/>
          <w:sz w:val="24"/>
          <w:szCs w:val="24"/>
          <w:u w:val="single"/>
        </w:rPr>
        <w:t xml:space="preserve">Tuesday, April </w:t>
      </w:r>
      <w:r w:rsidR="006E6745" w:rsidRPr="00FB0D04">
        <w:rPr>
          <w:b/>
          <w:sz w:val="24"/>
          <w:szCs w:val="24"/>
          <w:u w:val="single"/>
        </w:rPr>
        <w:t>5</w:t>
      </w:r>
      <w:r w:rsidR="00FB0D04" w:rsidRPr="00FB0D04">
        <w:rPr>
          <w:b/>
          <w:sz w:val="24"/>
          <w:szCs w:val="24"/>
          <w:u w:val="single"/>
        </w:rPr>
        <w:t>,</w:t>
      </w:r>
      <w:r w:rsidRPr="00FB0D04">
        <w:rPr>
          <w:b/>
          <w:sz w:val="24"/>
          <w:szCs w:val="24"/>
          <w:u w:val="single"/>
        </w:rPr>
        <w:t xml:space="preserve"> </w:t>
      </w:r>
      <w:r w:rsidR="00FB0D04" w:rsidRPr="00FB0D04">
        <w:rPr>
          <w:b/>
          <w:sz w:val="24"/>
          <w:szCs w:val="24"/>
          <w:u w:val="single"/>
        </w:rPr>
        <w:t>ARRIVAL</w:t>
      </w:r>
      <w:r w:rsidR="00FB0D04">
        <w:t xml:space="preserve">: </w:t>
      </w:r>
      <w:r>
        <w:t xml:space="preserve"> </w:t>
      </w:r>
      <w:r w:rsidR="003D71EB">
        <w:t xml:space="preserve">Today was a travel day for the eight participants and two tour leaders, with the first arrivals shortly after midday and the last arriving at the Canopy tower well after 11:00 PM due to some flight delays.  </w:t>
      </w:r>
    </w:p>
    <w:p w:rsidR="003D71EB" w:rsidRDefault="003D71EB" w:rsidP="00374DE4">
      <w:pPr>
        <w:spacing w:after="0"/>
      </w:pPr>
      <w:r w:rsidRPr="00837165">
        <w:rPr>
          <w:b/>
          <w:sz w:val="24"/>
          <w:szCs w:val="24"/>
          <w:u w:val="single"/>
        </w:rPr>
        <w:t>Day 2, Wednesday, April 6</w:t>
      </w:r>
      <w:r w:rsidR="00FB0D04">
        <w:rPr>
          <w:b/>
          <w:sz w:val="24"/>
          <w:szCs w:val="24"/>
          <w:u w:val="single"/>
        </w:rPr>
        <w:t>, SEMAPHORE HILL, AMMO DUMP</w:t>
      </w:r>
      <w:r w:rsidRPr="00837165">
        <w:rPr>
          <w:b/>
          <w:sz w:val="24"/>
          <w:szCs w:val="24"/>
          <w:u w:val="single"/>
        </w:rPr>
        <w:t>:</w:t>
      </w:r>
      <w:r>
        <w:t xml:space="preserve">  We started our day at 6:30 AM on the observation deck of the Canopy Tower.</w:t>
      </w:r>
      <w:r w:rsidR="00E13238">
        <w:t xml:space="preserve">  When Jim and I climbed to the deck, others were already there and had seen </w:t>
      </w:r>
      <w:r w:rsidR="008C1A83" w:rsidRPr="008C1A83">
        <w:rPr>
          <w:b/>
        </w:rPr>
        <w:t>Green</w:t>
      </w:r>
      <w:r w:rsidR="008C1A83">
        <w:t xml:space="preserve"> </w:t>
      </w:r>
      <w:r w:rsidR="00E13238" w:rsidRPr="00E13238">
        <w:rPr>
          <w:b/>
        </w:rPr>
        <w:t>Shrike Vireo</w:t>
      </w:r>
      <w:r w:rsidR="00E13238">
        <w:t xml:space="preserve"> and </w:t>
      </w:r>
      <w:r w:rsidR="00E13238" w:rsidRPr="00E13238">
        <w:rPr>
          <w:b/>
        </w:rPr>
        <w:t>Golden-hooded Tanager</w:t>
      </w:r>
      <w:r w:rsidR="00E13238">
        <w:t xml:space="preserve"> - what a great start!  </w:t>
      </w:r>
      <w:r w:rsidR="00E13238" w:rsidRPr="00E13238">
        <w:rPr>
          <w:b/>
        </w:rPr>
        <w:t xml:space="preserve">Collared </w:t>
      </w:r>
      <w:proofErr w:type="spellStart"/>
      <w:r w:rsidR="00E13238" w:rsidRPr="00E13238">
        <w:rPr>
          <w:b/>
        </w:rPr>
        <w:t>Aracari</w:t>
      </w:r>
      <w:proofErr w:type="spellEnd"/>
      <w:r w:rsidR="00E13238" w:rsidRPr="00E13238">
        <w:rPr>
          <w:b/>
        </w:rPr>
        <w:t>, Palm Tanager, Scarlet Tanager, Keel-billed Toucan,</w:t>
      </w:r>
      <w:r w:rsidR="00576C5A">
        <w:rPr>
          <w:b/>
        </w:rPr>
        <w:t xml:space="preserve"> </w:t>
      </w:r>
      <w:r w:rsidR="008C1A83">
        <w:rPr>
          <w:b/>
        </w:rPr>
        <w:t xml:space="preserve">Green Honeycreeper, </w:t>
      </w:r>
      <w:r w:rsidR="00576C5A">
        <w:rPr>
          <w:b/>
        </w:rPr>
        <w:t>Scaled Pigeon,</w:t>
      </w:r>
      <w:r w:rsidR="00E13238" w:rsidRPr="00E13238">
        <w:rPr>
          <w:b/>
        </w:rPr>
        <w:t xml:space="preserve"> Mealy</w:t>
      </w:r>
      <w:r w:rsidR="00E13238">
        <w:t xml:space="preserve"> and </w:t>
      </w:r>
      <w:r w:rsidR="00E13238" w:rsidRPr="00E13238">
        <w:rPr>
          <w:b/>
        </w:rPr>
        <w:t>Red-</w:t>
      </w:r>
      <w:proofErr w:type="spellStart"/>
      <w:r w:rsidR="00E13238" w:rsidRPr="00E13238">
        <w:rPr>
          <w:b/>
        </w:rPr>
        <w:t>lored</w:t>
      </w:r>
      <w:proofErr w:type="spellEnd"/>
      <w:r w:rsidR="00E13238" w:rsidRPr="00E13238">
        <w:rPr>
          <w:b/>
        </w:rPr>
        <w:t xml:space="preserve"> Parrots</w:t>
      </w:r>
      <w:r w:rsidR="00E13238">
        <w:t xml:space="preserve"> quickly followed.  In the distance, a </w:t>
      </w:r>
      <w:r w:rsidR="00E13238" w:rsidRPr="00576C5A">
        <w:rPr>
          <w:b/>
        </w:rPr>
        <w:t xml:space="preserve">Blue </w:t>
      </w:r>
      <w:proofErr w:type="spellStart"/>
      <w:r w:rsidR="00E13238" w:rsidRPr="00576C5A">
        <w:rPr>
          <w:b/>
        </w:rPr>
        <w:t>Cotinga</w:t>
      </w:r>
      <w:proofErr w:type="spellEnd"/>
      <w:r w:rsidR="00E13238">
        <w:t xml:space="preserve"> sat at the top of a tree for all to see through the scope.  It never </w:t>
      </w:r>
      <w:r w:rsidR="00BE4EE2">
        <w:t xml:space="preserve">ceases to </w:t>
      </w:r>
      <w:r w:rsidR="00E13238">
        <w:t xml:space="preserve">amaze me to see our guides spot these beauties from so far away.  A kettle of migrating </w:t>
      </w:r>
      <w:r w:rsidR="00E13238" w:rsidRPr="00576C5A">
        <w:rPr>
          <w:b/>
        </w:rPr>
        <w:t>Mississippi Kites</w:t>
      </w:r>
      <w:r w:rsidR="00E13238">
        <w:t xml:space="preserve"> entertained us for awhile, and we spotted the first of many </w:t>
      </w:r>
      <w:r w:rsidR="00E13238" w:rsidRPr="00576C5A">
        <w:rPr>
          <w:b/>
        </w:rPr>
        <w:t>Turkey Vultures</w:t>
      </w:r>
      <w:r w:rsidR="00E13238">
        <w:t xml:space="preserve"> for the trip.  </w:t>
      </w:r>
      <w:r w:rsidR="005D048F">
        <w:t xml:space="preserve">Other migrating raptors seen from the tower included </w:t>
      </w:r>
      <w:r w:rsidR="005D048F">
        <w:rPr>
          <w:b/>
        </w:rPr>
        <w:t xml:space="preserve">Broad-winged, Short-tailed </w:t>
      </w:r>
      <w:r w:rsidR="005D048F" w:rsidRPr="005D048F">
        <w:t>and</w:t>
      </w:r>
      <w:r w:rsidR="005D048F" w:rsidRPr="005D048F">
        <w:rPr>
          <w:b/>
        </w:rPr>
        <w:t xml:space="preserve"> </w:t>
      </w:r>
      <w:proofErr w:type="spellStart"/>
      <w:r w:rsidR="005D048F" w:rsidRPr="005D048F">
        <w:rPr>
          <w:b/>
        </w:rPr>
        <w:t>Swainson's</w:t>
      </w:r>
      <w:proofErr w:type="spellEnd"/>
      <w:r w:rsidR="005D048F" w:rsidRPr="005D048F">
        <w:rPr>
          <w:b/>
        </w:rPr>
        <w:t xml:space="preserve"> Hawks</w:t>
      </w:r>
      <w:r w:rsidR="005D048F">
        <w:t xml:space="preserve">.  </w:t>
      </w:r>
      <w:r w:rsidR="00E13238">
        <w:t xml:space="preserve">We enjoyed the birds from the tower, including a </w:t>
      </w:r>
      <w:r w:rsidR="00E13238" w:rsidRPr="00576C5A">
        <w:rPr>
          <w:b/>
        </w:rPr>
        <w:t>Red-</w:t>
      </w:r>
      <w:proofErr w:type="spellStart"/>
      <w:r w:rsidR="00E13238" w:rsidRPr="00576C5A">
        <w:rPr>
          <w:b/>
        </w:rPr>
        <w:t>rumped</w:t>
      </w:r>
      <w:proofErr w:type="spellEnd"/>
      <w:r w:rsidR="00E13238" w:rsidRPr="00576C5A">
        <w:rPr>
          <w:b/>
        </w:rPr>
        <w:t xml:space="preserve"> Cacique</w:t>
      </w:r>
      <w:r w:rsidR="00E13238">
        <w:t xml:space="preserve"> on a nest at ground level in the parking area below</w:t>
      </w:r>
      <w:r w:rsidR="00D6697F">
        <w:t xml:space="preserve"> and a pair of </w:t>
      </w:r>
      <w:r w:rsidR="00D6697F" w:rsidRPr="00D6697F">
        <w:rPr>
          <w:b/>
        </w:rPr>
        <w:t>Piratic Flycatchers</w:t>
      </w:r>
      <w:r w:rsidR="00D6697F">
        <w:t xml:space="preserve"> that were checking out the Cacique nest</w:t>
      </w:r>
      <w:r w:rsidR="00E13238">
        <w:t>, until breakfast was served at around 7:30</w:t>
      </w:r>
      <w:r w:rsidR="00D6697F">
        <w:t>.  Following breakfast</w:t>
      </w:r>
      <w:r w:rsidR="00E13238">
        <w:t>,</w:t>
      </w:r>
      <w:r w:rsidR="00D6697F">
        <w:t xml:space="preserve"> we</w:t>
      </w:r>
      <w:r w:rsidR="00E13238">
        <w:t xml:space="preserve"> had an orientation meeting with Carlos </w:t>
      </w:r>
      <w:proofErr w:type="spellStart"/>
      <w:r w:rsidR="00E13238">
        <w:t>Bethancourt</w:t>
      </w:r>
      <w:proofErr w:type="spellEnd"/>
      <w:r w:rsidR="00E13238">
        <w:t>, our guide for the next ten days.</w:t>
      </w:r>
    </w:p>
    <w:p w:rsidR="00374DE4" w:rsidRPr="00374DE4" w:rsidRDefault="00374DE4" w:rsidP="00374DE4">
      <w:pPr>
        <w:spacing w:after="0"/>
        <w:rPr>
          <w:sz w:val="16"/>
          <w:szCs w:val="16"/>
        </w:rPr>
      </w:pPr>
    </w:p>
    <w:p w:rsidR="00374DE4" w:rsidRDefault="00E13238" w:rsidP="00374DE4">
      <w:pPr>
        <w:spacing w:after="0"/>
      </w:pPr>
      <w:r>
        <w:t xml:space="preserve">When we exited the tower to leave for our first outing, we spent some time at the entrance observing the hummingbirds at the feeders.  </w:t>
      </w:r>
      <w:r w:rsidRPr="00576C5A">
        <w:rPr>
          <w:b/>
        </w:rPr>
        <w:t>Violet-bellied Hummingbird</w:t>
      </w:r>
      <w:r>
        <w:t xml:space="preserve"> is my favorite here, with its stunning purple belly and feisty personality.  </w:t>
      </w:r>
      <w:r w:rsidRPr="00576C5A">
        <w:rPr>
          <w:b/>
        </w:rPr>
        <w:t>Blue-</w:t>
      </w:r>
      <w:proofErr w:type="spellStart"/>
      <w:r w:rsidRPr="00576C5A">
        <w:rPr>
          <w:b/>
        </w:rPr>
        <w:t>chested</w:t>
      </w:r>
      <w:proofErr w:type="spellEnd"/>
      <w:r w:rsidRPr="00576C5A">
        <w:rPr>
          <w:b/>
        </w:rPr>
        <w:t xml:space="preserve"> Hummingbirds</w:t>
      </w:r>
      <w:r>
        <w:t xml:space="preserve"> and </w:t>
      </w:r>
      <w:r w:rsidRPr="00576C5A">
        <w:rPr>
          <w:b/>
        </w:rPr>
        <w:t>White-necked Jacobins</w:t>
      </w:r>
      <w:r w:rsidR="00576C5A">
        <w:t xml:space="preserve"> were numerous.</w:t>
      </w:r>
      <w:r>
        <w:t xml:space="preserve">  A </w:t>
      </w:r>
      <w:r w:rsidRPr="00576C5A">
        <w:rPr>
          <w:b/>
        </w:rPr>
        <w:t>White-shouldered Tanager</w:t>
      </w:r>
      <w:r>
        <w:t xml:space="preserve"> </w:t>
      </w:r>
      <w:r w:rsidR="00374DE4">
        <w:t>flitted about in the trees near the parking area as we left to begin our walk down Semaphore Hill, the private entrance</w:t>
      </w:r>
    </w:p>
    <w:p w:rsidR="00374DE4" w:rsidRDefault="00374DE4" w:rsidP="00374DE4">
      <w:pPr>
        <w:spacing w:after="0"/>
        <w:jc w:val="center"/>
      </w:pPr>
      <w:r>
        <w:rPr>
          <w:noProof/>
        </w:rPr>
        <w:lastRenderedPageBreak/>
        <w:drawing>
          <wp:inline distT="0" distB="0" distL="0" distR="0">
            <wp:extent cx="5705345" cy="3789300"/>
            <wp:effectExtent l="19050" t="0" r="0" b="0"/>
            <wp:docPr id="2" name="Picture 1" descr="aDSC_9188 Violet-bellied Humming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C_9188 Violet-bellied Hummingbird.jpg"/>
                    <pic:cNvPicPr/>
                  </pic:nvPicPr>
                  <pic:blipFill>
                    <a:blip r:embed="rId5" cstate="print"/>
                    <a:stretch>
                      <a:fillRect/>
                    </a:stretch>
                  </pic:blipFill>
                  <pic:spPr>
                    <a:xfrm>
                      <a:off x="0" y="0"/>
                      <a:ext cx="5705562" cy="3789444"/>
                    </a:xfrm>
                    <a:prstGeom prst="rect">
                      <a:avLst/>
                    </a:prstGeom>
                  </pic:spPr>
                </pic:pic>
              </a:graphicData>
            </a:graphic>
          </wp:inline>
        </w:drawing>
      </w:r>
    </w:p>
    <w:p w:rsidR="00374DE4" w:rsidRDefault="00374DE4" w:rsidP="00374DE4">
      <w:pPr>
        <w:spacing w:after="0"/>
        <w:jc w:val="center"/>
        <w:rPr>
          <w:rFonts w:ascii="AR BERKLEY" w:hAnsi="AR BERKLEY"/>
        </w:rPr>
      </w:pPr>
      <w:r w:rsidRPr="00374DE4">
        <w:rPr>
          <w:rFonts w:ascii="AR BERKLEY" w:hAnsi="AR BERKLEY"/>
        </w:rPr>
        <w:t>Violet-bellied Hummingbird</w:t>
      </w:r>
    </w:p>
    <w:p w:rsidR="00374DE4" w:rsidRPr="00374DE4" w:rsidRDefault="00374DE4" w:rsidP="00374DE4">
      <w:pPr>
        <w:spacing w:after="0"/>
        <w:jc w:val="center"/>
        <w:rPr>
          <w:rFonts w:ascii="AR BERKLEY" w:hAnsi="AR BERKLEY"/>
        </w:rPr>
      </w:pPr>
    </w:p>
    <w:p w:rsidR="00576C5A" w:rsidRDefault="008B3DBA" w:rsidP="00374DE4">
      <w:pPr>
        <w:spacing w:after="0"/>
      </w:pPr>
      <w:r>
        <w:t>road to the Canopy Tower</w:t>
      </w:r>
      <w:r w:rsidR="00576C5A">
        <w:t xml:space="preserve">. </w:t>
      </w:r>
      <w:r>
        <w:t xml:space="preserve"> </w:t>
      </w:r>
      <w:r w:rsidR="00BE4EE2">
        <w:t xml:space="preserve">Before we had walked very far, Carlos pointed out a </w:t>
      </w:r>
      <w:r w:rsidR="00576C5A" w:rsidRPr="00BE4EE2">
        <w:rPr>
          <w:b/>
        </w:rPr>
        <w:t xml:space="preserve">Black-breasted </w:t>
      </w:r>
      <w:proofErr w:type="spellStart"/>
      <w:r w:rsidR="00576C5A" w:rsidRPr="00BE4EE2">
        <w:rPr>
          <w:b/>
        </w:rPr>
        <w:t>Puffbird</w:t>
      </w:r>
      <w:proofErr w:type="spellEnd"/>
      <w:r w:rsidR="00BE4EE2">
        <w:t xml:space="preserve"> and then put the cooperative bird in the </w:t>
      </w:r>
      <w:r w:rsidR="00576C5A">
        <w:t>sco</w:t>
      </w:r>
      <w:r w:rsidR="00BE4EE2">
        <w:t xml:space="preserve">pe for better views.  While some were still enjoying the view of the </w:t>
      </w:r>
      <w:proofErr w:type="spellStart"/>
      <w:r w:rsidR="00BE4EE2">
        <w:t>Puffbird</w:t>
      </w:r>
      <w:proofErr w:type="spellEnd"/>
      <w:r w:rsidR="00BE4EE2">
        <w:t xml:space="preserve">, a </w:t>
      </w:r>
      <w:proofErr w:type="spellStart"/>
      <w:r w:rsidR="00BE4EE2" w:rsidRPr="00682F40">
        <w:rPr>
          <w:b/>
        </w:rPr>
        <w:t>Slaty</w:t>
      </w:r>
      <w:proofErr w:type="spellEnd"/>
      <w:r w:rsidR="00BE4EE2" w:rsidRPr="00682F40">
        <w:rPr>
          <w:b/>
        </w:rPr>
        <w:t>-tailed Trogon</w:t>
      </w:r>
      <w:r w:rsidR="00BE4EE2">
        <w:t xml:space="preserve"> was located, followed immediately by </w:t>
      </w:r>
      <w:r w:rsidR="00BE4EE2" w:rsidRPr="00682F40">
        <w:rPr>
          <w:b/>
        </w:rPr>
        <w:t>G</w:t>
      </w:r>
      <w:r w:rsidR="00576C5A" w:rsidRPr="00682F40">
        <w:rPr>
          <w:b/>
        </w:rPr>
        <w:t>reat-crested Flycatcher</w:t>
      </w:r>
      <w:r w:rsidR="00BE4EE2">
        <w:t xml:space="preserve">.  As we were searching the understory for a Red-capped </w:t>
      </w:r>
      <w:proofErr w:type="spellStart"/>
      <w:r w:rsidR="00BE4EE2">
        <w:t>Manakin</w:t>
      </w:r>
      <w:proofErr w:type="spellEnd"/>
      <w:r w:rsidR="00BE4EE2">
        <w:t xml:space="preserve"> that had been vocalizing, we spotted an </w:t>
      </w:r>
      <w:proofErr w:type="spellStart"/>
      <w:r w:rsidR="00576C5A" w:rsidRPr="00682F40">
        <w:rPr>
          <w:b/>
        </w:rPr>
        <w:t>Ocrac</w:t>
      </w:r>
      <w:r w:rsidR="00BE4EE2" w:rsidRPr="00682F40">
        <w:rPr>
          <w:b/>
        </w:rPr>
        <w:t>eous</w:t>
      </w:r>
      <w:proofErr w:type="spellEnd"/>
      <w:r w:rsidR="00BE4EE2" w:rsidRPr="00682F40">
        <w:rPr>
          <w:b/>
        </w:rPr>
        <w:t xml:space="preserve"> </w:t>
      </w:r>
      <w:proofErr w:type="spellStart"/>
      <w:r w:rsidR="00BE4EE2" w:rsidRPr="00682F40">
        <w:rPr>
          <w:b/>
        </w:rPr>
        <w:t>Flatbill</w:t>
      </w:r>
      <w:proofErr w:type="spellEnd"/>
      <w:r w:rsidR="00BE4EE2">
        <w:t xml:space="preserve">.   Southern </w:t>
      </w:r>
      <w:proofErr w:type="spellStart"/>
      <w:r w:rsidR="00BE4EE2">
        <w:t>Bentbill</w:t>
      </w:r>
      <w:proofErr w:type="spellEnd"/>
      <w:r w:rsidR="00BE4EE2">
        <w:t xml:space="preserve"> and Blue-crowned </w:t>
      </w:r>
      <w:proofErr w:type="spellStart"/>
      <w:r w:rsidR="00BE4EE2">
        <w:t>Manakin</w:t>
      </w:r>
      <w:proofErr w:type="spellEnd"/>
      <w:r w:rsidR="00BE4EE2">
        <w:t xml:space="preserve"> were heard only this morning, but we got good looks at </w:t>
      </w:r>
      <w:r w:rsidR="00BE4EE2" w:rsidRPr="00682F40">
        <w:rPr>
          <w:b/>
        </w:rPr>
        <w:t>Dusky-capped</w:t>
      </w:r>
      <w:r w:rsidR="00682F40">
        <w:rPr>
          <w:b/>
        </w:rPr>
        <w:t xml:space="preserve"> </w:t>
      </w:r>
      <w:proofErr w:type="spellStart"/>
      <w:r w:rsidR="00BE4EE2" w:rsidRPr="00682F40">
        <w:rPr>
          <w:b/>
        </w:rPr>
        <w:t>Flycather</w:t>
      </w:r>
      <w:proofErr w:type="spellEnd"/>
      <w:r w:rsidR="00BE4EE2" w:rsidRPr="00682F40">
        <w:rPr>
          <w:b/>
        </w:rPr>
        <w:t>, S</w:t>
      </w:r>
      <w:r w:rsidR="00576C5A" w:rsidRPr="00682F40">
        <w:rPr>
          <w:b/>
        </w:rPr>
        <w:t>quirrel Cuckoo</w:t>
      </w:r>
      <w:r w:rsidR="00BE4EE2" w:rsidRPr="00682F40">
        <w:rPr>
          <w:b/>
        </w:rPr>
        <w:t xml:space="preserve">, </w:t>
      </w:r>
      <w:r w:rsidR="00576C5A" w:rsidRPr="00682F40">
        <w:rPr>
          <w:b/>
        </w:rPr>
        <w:t>Ochre-bellied Flycatcher</w:t>
      </w:r>
      <w:r w:rsidR="00BE4EE2" w:rsidRPr="00682F40">
        <w:rPr>
          <w:b/>
        </w:rPr>
        <w:t xml:space="preserve">, </w:t>
      </w:r>
      <w:r w:rsidR="00BE4EE2" w:rsidRPr="00682F40">
        <w:t>and</w:t>
      </w:r>
      <w:r w:rsidR="00BE4EE2" w:rsidRPr="00682F40">
        <w:rPr>
          <w:b/>
        </w:rPr>
        <w:t xml:space="preserve"> B</w:t>
      </w:r>
      <w:r w:rsidR="00576C5A" w:rsidRPr="00682F40">
        <w:rPr>
          <w:b/>
        </w:rPr>
        <w:t xml:space="preserve">road-billed </w:t>
      </w:r>
      <w:proofErr w:type="spellStart"/>
      <w:r w:rsidR="00576C5A" w:rsidRPr="00682F40">
        <w:rPr>
          <w:b/>
        </w:rPr>
        <w:t>Motmot</w:t>
      </w:r>
      <w:proofErr w:type="spellEnd"/>
      <w:r w:rsidR="00BE4EE2">
        <w:t xml:space="preserve"> before taking a </w:t>
      </w:r>
      <w:r w:rsidR="00576C5A">
        <w:t>mid-morning break</w:t>
      </w:r>
      <w:r w:rsidR="00682F40">
        <w:t>.  Among the many great things about visiting the Canopy Tower is the thoughtfulness shown by such things as providing snacks nearly every morning as we bird along one trail or another.  They also provide a cooler with cold water and juices when we're away from the lodge, snacks and wine at 6:00 PM every evening</w:t>
      </w:r>
      <w:r w:rsidR="00803D5D">
        <w:t>,</w:t>
      </w:r>
      <w:r w:rsidR="00682F40">
        <w:t xml:space="preserve"> and wine with dinner each night.  Little things like this make your overall experience so much more pleasant.</w:t>
      </w:r>
    </w:p>
    <w:p w:rsidR="00374DE4" w:rsidRPr="00374DE4" w:rsidRDefault="00374DE4" w:rsidP="00374DE4">
      <w:pPr>
        <w:spacing w:after="0"/>
        <w:rPr>
          <w:sz w:val="16"/>
          <w:szCs w:val="16"/>
        </w:rPr>
      </w:pPr>
    </w:p>
    <w:p w:rsidR="00576C5A" w:rsidRDefault="00682F40" w:rsidP="009F429E">
      <w:r>
        <w:t xml:space="preserve">After our break, we heard the </w:t>
      </w:r>
      <w:r w:rsidR="00576C5A" w:rsidRPr="009F429E">
        <w:rPr>
          <w:b/>
        </w:rPr>
        <w:t xml:space="preserve">Red-capped </w:t>
      </w:r>
      <w:proofErr w:type="spellStart"/>
      <w:r w:rsidR="00576C5A" w:rsidRPr="009F429E">
        <w:rPr>
          <w:b/>
        </w:rPr>
        <w:t>Manakin</w:t>
      </w:r>
      <w:proofErr w:type="spellEnd"/>
      <w:r w:rsidR="00576C5A">
        <w:t xml:space="preserve"> </w:t>
      </w:r>
      <w:r>
        <w:t xml:space="preserve">again and managed to find a </w:t>
      </w:r>
      <w:r w:rsidR="00576C5A">
        <w:t>female</w:t>
      </w:r>
      <w:r>
        <w:t xml:space="preserve">.  </w:t>
      </w:r>
      <w:r w:rsidR="009F429E">
        <w:t xml:space="preserve">A </w:t>
      </w:r>
      <w:r>
        <w:t>distinctive call</w:t>
      </w:r>
      <w:r w:rsidR="009F429E">
        <w:t>,</w:t>
      </w:r>
      <w:r>
        <w:t xml:space="preserve"> </w:t>
      </w:r>
      <w:r w:rsidR="009F429E">
        <w:t xml:space="preserve">reminiscent </w:t>
      </w:r>
      <w:r>
        <w:t>of the</w:t>
      </w:r>
      <w:r w:rsidR="009F429E">
        <w:t xml:space="preserve"> jungle background vocalizations in old movies,</w:t>
      </w:r>
      <w:r>
        <w:t xml:space="preserve"> enabled us to find </w:t>
      </w:r>
      <w:r w:rsidR="009F429E" w:rsidRPr="009F429E">
        <w:rPr>
          <w:b/>
        </w:rPr>
        <w:t xml:space="preserve">Western </w:t>
      </w:r>
      <w:proofErr w:type="spellStart"/>
      <w:r w:rsidR="009F429E" w:rsidRPr="009F429E">
        <w:rPr>
          <w:b/>
        </w:rPr>
        <w:t>Slaty</w:t>
      </w:r>
      <w:proofErr w:type="spellEnd"/>
      <w:r w:rsidR="009F429E" w:rsidRPr="009F429E">
        <w:rPr>
          <w:b/>
        </w:rPr>
        <w:t xml:space="preserve"> </w:t>
      </w:r>
      <w:proofErr w:type="spellStart"/>
      <w:r w:rsidR="009F429E" w:rsidRPr="009F429E">
        <w:rPr>
          <w:b/>
        </w:rPr>
        <w:t>Antshrike</w:t>
      </w:r>
      <w:proofErr w:type="spellEnd"/>
      <w:r w:rsidR="009F429E">
        <w:t xml:space="preserve">.  As we continued down the hill other birds came into view, including </w:t>
      </w:r>
      <w:r w:rsidR="00576C5A" w:rsidRPr="005D048F">
        <w:rPr>
          <w:b/>
        </w:rPr>
        <w:t>Yellow</w:t>
      </w:r>
      <w:r w:rsidR="00576C5A" w:rsidRPr="009F429E">
        <w:rPr>
          <w:b/>
        </w:rPr>
        <w:t>-margined Flycatcher</w:t>
      </w:r>
      <w:r w:rsidR="009F429E" w:rsidRPr="009F429E">
        <w:rPr>
          <w:b/>
        </w:rPr>
        <w:t xml:space="preserve">, </w:t>
      </w:r>
      <w:r w:rsidR="00576C5A" w:rsidRPr="009F429E">
        <w:rPr>
          <w:b/>
        </w:rPr>
        <w:t xml:space="preserve">Lesser </w:t>
      </w:r>
      <w:proofErr w:type="spellStart"/>
      <w:r w:rsidR="00576C5A" w:rsidRPr="009F429E">
        <w:rPr>
          <w:b/>
        </w:rPr>
        <w:t>Greenlet</w:t>
      </w:r>
      <w:proofErr w:type="spellEnd"/>
      <w:r w:rsidR="009F429E" w:rsidRPr="009F429E">
        <w:rPr>
          <w:b/>
        </w:rPr>
        <w:t xml:space="preserve">, </w:t>
      </w:r>
      <w:r w:rsidR="00576C5A" w:rsidRPr="009F429E">
        <w:rPr>
          <w:b/>
        </w:rPr>
        <w:t>Red-eyed Vireo</w:t>
      </w:r>
      <w:r w:rsidR="009F429E" w:rsidRPr="009F429E">
        <w:rPr>
          <w:b/>
        </w:rPr>
        <w:t xml:space="preserve">, </w:t>
      </w:r>
      <w:r w:rsidR="009F429E" w:rsidRPr="009F429E">
        <w:t xml:space="preserve">and </w:t>
      </w:r>
      <w:r w:rsidR="00576C5A" w:rsidRPr="009F429E">
        <w:rPr>
          <w:b/>
        </w:rPr>
        <w:t>Bay-breasted Warbler</w:t>
      </w:r>
      <w:r w:rsidR="009F429E">
        <w:t xml:space="preserve">.  </w:t>
      </w:r>
      <w:r w:rsidR="008C1A83" w:rsidRPr="008C1A83">
        <w:rPr>
          <w:b/>
        </w:rPr>
        <w:t>White-tailed Trogon</w:t>
      </w:r>
      <w:r w:rsidR="008C1A83">
        <w:t xml:space="preserve"> was one of the highlights of the morning.  </w:t>
      </w:r>
      <w:r w:rsidR="009F429E">
        <w:t xml:space="preserve">Some of the group was able to get on a </w:t>
      </w:r>
      <w:r w:rsidR="009F429E" w:rsidRPr="009F429E">
        <w:rPr>
          <w:b/>
        </w:rPr>
        <w:t xml:space="preserve">Rufous </w:t>
      </w:r>
      <w:proofErr w:type="spellStart"/>
      <w:r w:rsidR="009F429E" w:rsidRPr="009F429E">
        <w:rPr>
          <w:b/>
        </w:rPr>
        <w:t>Motmot</w:t>
      </w:r>
      <w:proofErr w:type="spellEnd"/>
      <w:r w:rsidR="009F429E">
        <w:t xml:space="preserve"> that, although quite large, remained difficult to see in the recesses of the forest.  We had not reached the bottom of the hill before it started to rain lightly.  Although the rain was not coming down hard enough to prevent us from birding, the </w:t>
      </w:r>
      <w:r w:rsidR="009F2198">
        <w:t xml:space="preserve">accompanying </w:t>
      </w:r>
      <w:r w:rsidR="009F429E">
        <w:t xml:space="preserve">thunder </w:t>
      </w:r>
      <w:r w:rsidR="009F2198">
        <w:t xml:space="preserve">prompted </w:t>
      </w:r>
      <w:r w:rsidR="009F429E">
        <w:t xml:space="preserve">our departure from the forest.  Carlos called the tower on his cell phone, and within a few minutes the </w:t>
      </w:r>
      <w:proofErr w:type="spellStart"/>
      <w:r w:rsidR="009F429E">
        <w:t>Rainfo</w:t>
      </w:r>
      <w:proofErr w:type="spellEnd"/>
      <w:r w:rsidR="009F429E">
        <w:t xml:space="preserve">-mobile arrived to drive us back up the steep hill to the shelter of the Canopy Tower.  </w:t>
      </w:r>
      <w:r w:rsidR="009F2198">
        <w:t xml:space="preserve">Just as we approached the entrance, the rain picked up, and we were glad to be back, although nearly an hour earlier than planned.  </w:t>
      </w:r>
    </w:p>
    <w:p w:rsidR="009F2198" w:rsidRDefault="009F2198" w:rsidP="00D6697F">
      <w:pPr>
        <w:spacing w:after="0"/>
      </w:pPr>
      <w:r>
        <w:t>We enjoyed lunch and then retired to our rooms for a midday brea</w:t>
      </w:r>
      <w:r w:rsidR="00F60E16">
        <w:t>k.  We could hear the sound of</w:t>
      </w:r>
      <w:r>
        <w:t xml:space="preserve"> rain falling on the metal building, and wondered if our afternoon outing would be affected by the weather.  </w:t>
      </w:r>
      <w:r w:rsidR="00BA4DAC">
        <w:t xml:space="preserve"> Some of the group continue</w:t>
      </w:r>
      <w:r w:rsidR="008B3DBA">
        <w:t>d</w:t>
      </w:r>
      <w:r w:rsidR="00BA4DAC">
        <w:t xml:space="preserve"> to bird from the windows and the observation deck, where Geoffrey's </w:t>
      </w:r>
      <w:proofErr w:type="spellStart"/>
      <w:r w:rsidR="00BA4DAC">
        <w:t>Tamarin</w:t>
      </w:r>
      <w:proofErr w:type="spellEnd"/>
      <w:r w:rsidR="00BA4DAC">
        <w:t xml:space="preserve"> was seen foraging.  </w:t>
      </w:r>
      <w:r>
        <w:t xml:space="preserve">We met at 3:00 as </w:t>
      </w:r>
      <w:r>
        <w:lastRenderedPageBreak/>
        <w:t>scheduled, shortly after the midday shower ended.   The gray clouds overhead looked like a</w:t>
      </w:r>
      <w:r w:rsidR="00F60E16">
        <w:t>nother</w:t>
      </w:r>
      <w:r>
        <w:t xml:space="preserve"> shower was imminent</w:t>
      </w:r>
      <w:r w:rsidRPr="009F2198">
        <w:t xml:space="preserve"> </w:t>
      </w:r>
      <w:r>
        <w:t>as we drove toward the Ammo Dump</w:t>
      </w:r>
      <w:r w:rsidRPr="009F2198">
        <w:t xml:space="preserve"> </w:t>
      </w:r>
      <w:r>
        <w:t xml:space="preserve">in the open-air </w:t>
      </w:r>
      <w:proofErr w:type="spellStart"/>
      <w:r>
        <w:t>Rainfo</w:t>
      </w:r>
      <w:proofErr w:type="spellEnd"/>
      <w:r>
        <w:t>-mobile, and we felt certain that we would not finish the day without getting wet.  As we approached the bridge</w:t>
      </w:r>
      <w:r w:rsidR="008B3DBA">
        <w:t xml:space="preserve"> into Gamboa</w:t>
      </w:r>
      <w:r>
        <w:t xml:space="preserve">, rain began to fall lightly.  Sitting in the back of the </w:t>
      </w:r>
      <w:proofErr w:type="spellStart"/>
      <w:r>
        <w:t>Rainfo</w:t>
      </w:r>
      <w:proofErr w:type="spellEnd"/>
      <w:r>
        <w:t xml:space="preserve">-mobile, waiting for our turn to cross the 100+ year-old, one-lane bridge, we saw female </w:t>
      </w:r>
      <w:r w:rsidRPr="002F5DE9">
        <w:rPr>
          <w:b/>
        </w:rPr>
        <w:t>Variable Seedeater, Yellow-bellied Seedeater,</w:t>
      </w:r>
      <w:r w:rsidR="00372FAB">
        <w:rPr>
          <w:b/>
        </w:rPr>
        <w:t xml:space="preserve"> Great-tailed Grackle, Tropical Kingbird,</w:t>
      </w:r>
      <w:r w:rsidRPr="002F5DE9">
        <w:rPr>
          <w:b/>
        </w:rPr>
        <w:t xml:space="preserve"> </w:t>
      </w:r>
      <w:r w:rsidR="002F5DE9" w:rsidRPr="002F5DE9">
        <w:t xml:space="preserve">and </w:t>
      </w:r>
      <w:r w:rsidRPr="002F5DE9">
        <w:rPr>
          <w:b/>
        </w:rPr>
        <w:t>Southern Rough-winged Swallow</w:t>
      </w:r>
      <w:r>
        <w:t xml:space="preserve">. </w:t>
      </w:r>
      <w:r w:rsidR="002F5DE9">
        <w:t xml:space="preserve"> As soon as we were able to cross the bridge,</w:t>
      </w:r>
      <w:r>
        <w:t xml:space="preserve"> Carlos detoured to a nearby site where he knew we could find shelter under the overhang of a large storage building</w:t>
      </w:r>
      <w:r w:rsidRPr="009F2198">
        <w:t xml:space="preserve"> </w:t>
      </w:r>
      <w:r>
        <w:t xml:space="preserve">across the street from the back yard of a friend who maintains bird feeders.  He had brought some bananas to freshen the feeders </w:t>
      </w:r>
      <w:r w:rsidR="002F5DE9">
        <w:t xml:space="preserve">and had planned to stop here </w:t>
      </w:r>
      <w:r>
        <w:t xml:space="preserve">after we visited the Ammo Dump, but took advantage of this opportunity for us to bird out of the rain.  </w:t>
      </w:r>
      <w:r w:rsidR="002F5DE9">
        <w:t xml:space="preserve">Just as we arrived, the skies opened up.  At first, no birds were moving around </w:t>
      </w:r>
      <w:r w:rsidR="00F60E16">
        <w:t>in</w:t>
      </w:r>
      <w:r w:rsidR="002F5DE9">
        <w:t xml:space="preserve"> the heavy rain</w:t>
      </w:r>
      <w:r w:rsidR="00F60E16">
        <w:t xml:space="preserve"> except for a single </w:t>
      </w:r>
      <w:r w:rsidR="00F60E16" w:rsidRPr="002F5DE9">
        <w:rPr>
          <w:b/>
        </w:rPr>
        <w:t>Clay-colored Thrush</w:t>
      </w:r>
      <w:r w:rsidR="00F60E16">
        <w:rPr>
          <w:b/>
        </w:rPr>
        <w:t xml:space="preserve"> </w:t>
      </w:r>
      <w:r w:rsidR="00F60E16" w:rsidRPr="00F60E16">
        <w:t>seen just as we arrived</w:t>
      </w:r>
      <w:r w:rsidR="00F60E16">
        <w:t xml:space="preserve">, but eventually the rain </w:t>
      </w:r>
      <w:r w:rsidR="002F5DE9">
        <w:t>eased up and we started seeing birds</w:t>
      </w:r>
      <w:r w:rsidR="008B3DBA">
        <w:t>.  F</w:t>
      </w:r>
      <w:r w:rsidR="002F5DE9">
        <w:t xml:space="preserve">irst, a </w:t>
      </w:r>
      <w:r w:rsidR="002F5DE9" w:rsidRPr="002F5DE9">
        <w:rPr>
          <w:b/>
        </w:rPr>
        <w:t>Blue-gray Tanager</w:t>
      </w:r>
      <w:r w:rsidR="002F5DE9">
        <w:t>, then a</w:t>
      </w:r>
      <w:r w:rsidR="00F60E16" w:rsidRPr="00F60E16">
        <w:t xml:space="preserve"> </w:t>
      </w:r>
      <w:r w:rsidR="00F60E16" w:rsidRPr="00372FAB">
        <w:t>beautiful male</w:t>
      </w:r>
      <w:r w:rsidR="00F60E16">
        <w:rPr>
          <w:b/>
        </w:rPr>
        <w:t xml:space="preserve"> </w:t>
      </w:r>
      <w:r w:rsidR="00F60E16" w:rsidRPr="00372FAB">
        <w:rPr>
          <w:b/>
        </w:rPr>
        <w:t>Crimson-backed Tanager</w:t>
      </w:r>
      <w:r w:rsidR="002F5DE9">
        <w:t xml:space="preserve">.  When I directed Carlos to a </w:t>
      </w:r>
      <w:r w:rsidR="00372FAB">
        <w:t>Blue-gray Tanager</w:t>
      </w:r>
      <w:r w:rsidR="002F5DE9">
        <w:t xml:space="preserve"> in a large tree, he found </w:t>
      </w:r>
      <w:r w:rsidR="00F60E16">
        <w:t xml:space="preserve">instead </w:t>
      </w:r>
      <w:r w:rsidR="002F5DE9">
        <w:t xml:space="preserve">a resting </w:t>
      </w:r>
      <w:r w:rsidR="002F5DE9" w:rsidRPr="002F5DE9">
        <w:rPr>
          <w:b/>
        </w:rPr>
        <w:t>Lesser Nighthawk</w:t>
      </w:r>
      <w:r w:rsidR="002F5DE9">
        <w:t xml:space="preserve">.  </w:t>
      </w:r>
      <w:r w:rsidR="002F5DE9" w:rsidRPr="002F5DE9">
        <w:rPr>
          <w:b/>
        </w:rPr>
        <w:t xml:space="preserve">Gray-breasted Martins </w:t>
      </w:r>
      <w:r w:rsidR="002F5DE9" w:rsidRPr="002F5DE9">
        <w:t>and</w:t>
      </w:r>
      <w:r w:rsidR="002F5DE9" w:rsidRPr="002F5DE9">
        <w:rPr>
          <w:b/>
        </w:rPr>
        <w:t xml:space="preserve"> Barn Swallows</w:t>
      </w:r>
      <w:r w:rsidR="002F5DE9">
        <w:t xml:space="preserve"> flew by in substantial numbers.</w:t>
      </w:r>
      <w:r w:rsidR="00372FAB">
        <w:t xml:space="preserve">  Standing under the awning, we observed a</w:t>
      </w:r>
      <w:r w:rsidR="00372FAB" w:rsidRPr="00372FAB">
        <w:rPr>
          <w:b/>
        </w:rPr>
        <w:t xml:space="preserve"> </w:t>
      </w:r>
      <w:r w:rsidR="00372FAB" w:rsidRPr="00372FAB">
        <w:t>female</w:t>
      </w:r>
      <w:r w:rsidR="00372FAB" w:rsidRPr="00372FAB">
        <w:rPr>
          <w:b/>
        </w:rPr>
        <w:t xml:space="preserve"> Flame-</w:t>
      </w:r>
      <w:proofErr w:type="spellStart"/>
      <w:r w:rsidR="00372FAB" w:rsidRPr="00372FAB">
        <w:rPr>
          <w:b/>
        </w:rPr>
        <w:t>rumped</w:t>
      </w:r>
      <w:proofErr w:type="spellEnd"/>
      <w:r w:rsidR="00372FAB" w:rsidRPr="00372FAB">
        <w:rPr>
          <w:b/>
        </w:rPr>
        <w:t xml:space="preserve"> Tanager</w:t>
      </w:r>
      <w:r w:rsidR="00372FAB">
        <w:rPr>
          <w:b/>
        </w:rPr>
        <w:t xml:space="preserve"> </w:t>
      </w:r>
      <w:r w:rsidR="00372FAB" w:rsidRPr="00372FAB">
        <w:t>and</w:t>
      </w:r>
      <w:r w:rsidR="00372FAB">
        <w:rPr>
          <w:b/>
        </w:rPr>
        <w:t xml:space="preserve"> Social Flycatcher.  </w:t>
      </w:r>
      <w:r w:rsidR="00372FAB" w:rsidRPr="00372FAB">
        <w:t>We watched as a</w:t>
      </w:r>
      <w:r w:rsidR="00372FAB">
        <w:rPr>
          <w:b/>
        </w:rPr>
        <w:t xml:space="preserve"> White-necked Jacobin </w:t>
      </w:r>
      <w:r w:rsidR="00372FAB" w:rsidRPr="00372FAB">
        <w:t>spread its tail</w:t>
      </w:r>
      <w:r w:rsidR="00372FAB">
        <w:t xml:space="preserve"> feather</w:t>
      </w:r>
      <w:r w:rsidR="00372FAB" w:rsidRPr="00372FAB">
        <w:t>s and wings, enjoying a bath in the shower as the torrent changed to a light rain.</w:t>
      </w:r>
      <w:r w:rsidR="00372FAB">
        <w:rPr>
          <w:b/>
        </w:rPr>
        <w:t xml:space="preserve">  </w:t>
      </w:r>
      <w:r w:rsidR="00F60E16" w:rsidRPr="00F60E16">
        <w:t xml:space="preserve">As the rain stopped, we turned our attention to the feeders, but </w:t>
      </w:r>
      <w:r w:rsidR="008C1A83">
        <w:t xml:space="preserve">no birds </w:t>
      </w:r>
      <w:r w:rsidR="00F60E16" w:rsidRPr="00F60E16">
        <w:t xml:space="preserve">had found the </w:t>
      </w:r>
      <w:r w:rsidR="008B3DBA">
        <w:t xml:space="preserve">fresh </w:t>
      </w:r>
      <w:r w:rsidR="00F60E16">
        <w:t xml:space="preserve">food </w:t>
      </w:r>
      <w:r w:rsidR="008C1A83">
        <w:t xml:space="preserve">yet except for a pair of </w:t>
      </w:r>
      <w:r w:rsidR="008C1A83" w:rsidRPr="008C1A83">
        <w:rPr>
          <w:b/>
        </w:rPr>
        <w:t>Plain-colored Tanagers</w:t>
      </w:r>
      <w:r w:rsidR="00F60E16">
        <w:t xml:space="preserve">.  </w:t>
      </w:r>
      <w:r w:rsidR="00372FAB" w:rsidRPr="00F60E16">
        <w:t>L</w:t>
      </w:r>
      <w:r w:rsidR="00372FAB" w:rsidRPr="00372FAB">
        <w:t>arge flocks of swallows continued to pass overhead</w:t>
      </w:r>
      <w:r w:rsidR="00F85447">
        <w:t xml:space="preserve">, and we marveled at the number of migrating birds.  </w:t>
      </w:r>
      <w:r w:rsidR="00F85447" w:rsidRPr="00F60E16">
        <w:rPr>
          <w:b/>
        </w:rPr>
        <w:t>Short-tailed Swifts</w:t>
      </w:r>
      <w:r w:rsidR="00F85447">
        <w:t xml:space="preserve"> joined the spectacle in the sky as they darted about like flying cigars.  </w:t>
      </w:r>
    </w:p>
    <w:p w:rsidR="00D6697F" w:rsidRPr="00374DE4" w:rsidRDefault="00D6697F" w:rsidP="00D6697F">
      <w:pPr>
        <w:spacing w:after="0"/>
        <w:rPr>
          <w:sz w:val="16"/>
          <w:szCs w:val="16"/>
        </w:rPr>
      </w:pPr>
    </w:p>
    <w:p w:rsidR="00F85447" w:rsidRDefault="00F60E16" w:rsidP="00D6697F">
      <w:pPr>
        <w:spacing w:after="0"/>
      </w:pPr>
      <w:r>
        <w:t xml:space="preserve">As the sun popped through the clouds, we piled into the </w:t>
      </w:r>
      <w:proofErr w:type="spellStart"/>
      <w:r>
        <w:t>Rainfo</w:t>
      </w:r>
      <w:proofErr w:type="spellEnd"/>
      <w:r>
        <w:t>-mobile and headed toward the Ammo Dump, just a few miles away.  As we drove away, I knocked on</w:t>
      </w:r>
      <w:r w:rsidR="008B3DBA">
        <w:t xml:space="preserve"> the roof of the cab, a signal for</w:t>
      </w:r>
      <w:r>
        <w:t xml:space="preserve"> Carlos to stop.  I had seen a small bird near one of the houses and wanted to stop to see what it was.  It turned out to be a </w:t>
      </w:r>
      <w:r w:rsidRPr="00F60E16">
        <w:rPr>
          <w:b/>
        </w:rPr>
        <w:t>Ruddy Ground-D</w:t>
      </w:r>
      <w:r w:rsidR="00F85447" w:rsidRPr="00F60E16">
        <w:rPr>
          <w:b/>
        </w:rPr>
        <w:t>ove</w:t>
      </w:r>
      <w:r w:rsidR="00F85447">
        <w:t xml:space="preserve">, </w:t>
      </w:r>
      <w:r>
        <w:t>and a</w:t>
      </w:r>
      <w:r w:rsidR="00BF3EA8">
        <w:t>s we watched it and its mate, a</w:t>
      </w:r>
      <w:r>
        <w:t xml:space="preserve">n Agouti wandered into view.  Birds started moving in the bushes around us, and before we drove on we spotted </w:t>
      </w:r>
      <w:r w:rsidR="00F85447" w:rsidRPr="00F60E16">
        <w:rPr>
          <w:b/>
        </w:rPr>
        <w:t xml:space="preserve">Yellow Warbler, </w:t>
      </w:r>
      <w:r w:rsidRPr="00F60E16">
        <w:rPr>
          <w:b/>
        </w:rPr>
        <w:t>Lesser Elaenia, Summer Tanager (female), Snowy-bellied Hummingbird, Fork-tailed Flycatcher</w:t>
      </w:r>
      <w:r w:rsidR="00F85447" w:rsidRPr="00F60E16">
        <w:rPr>
          <w:b/>
        </w:rPr>
        <w:t xml:space="preserve">, </w:t>
      </w:r>
      <w:r w:rsidRPr="00F60E16">
        <w:t xml:space="preserve">and a </w:t>
      </w:r>
      <w:proofErr w:type="spellStart"/>
      <w:r w:rsidRPr="00F60E16">
        <w:t>Tityra</w:t>
      </w:r>
      <w:proofErr w:type="spellEnd"/>
      <w:r w:rsidRPr="00F60E16">
        <w:t xml:space="preserve"> species that couldn't be identified as Masked or Black-headed before it flew away.</w:t>
      </w:r>
      <w:r>
        <w:t xml:space="preserve">  We could hear Chestnut-</w:t>
      </w:r>
      <w:proofErr w:type="spellStart"/>
      <w:r>
        <w:t>mandibled</w:t>
      </w:r>
      <w:proofErr w:type="spellEnd"/>
      <w:r>
        <w:t xml:space="preserve"> Toucan on the hillside but couldn't locate it.  Variegated Squirrel was added to our mammal list for the day.</w:t>
      </w:r>
      <w:r w:rsidR="00590578">
        <w:t xml:space="preserve">  We finally pulled ourselves away from this little hotspot and moved on to the Ammo Dump.</w:t>
      </w:r>
    </w:p>
    <w:p w:rsidR="008B3DBA" w:rsidRDefault="008B3DBA" w:rsidP="008B3DBA">
      <w:pPr>
        <w:spacing w:after="0"/>
        <w:rPr>
          <w:sz w:val="16"/>
          <w:szCs w:val="16"/>
        </w:rPr>
      </w:pPr>
    </w:p>
    <w:p w:rsidR="00A0794E" w:rsidRDefault="0092363A" w:rsidP="0092363A">
      <w:pPr>
        <w:spacing w:after="0"/>
        <w:jc w:val="center"/>
        <w:rPr>
          <w:sz w:val="16"/>
          <w:szCs w:val="16"/>
        </w:rPr>
      </w:pPr>
      <w:r>
        <w:rPr>
          <w:noProof/>
          <w:sz w:val="16"/>
          <w:szCs w:val="16"/>
        </w:rPr>
        <w:drawing>
          <wp:inline distT="0" distB="0" distL="0" distR="0">
            <wp:extent cx="5310596" cy="3527121"/>
            <wp:effectExtent l="19050" t="0" r="4354" b="0"/>
            <wp:docPr id="4" name="Picture 3" descr="aDSC_9437 Barred Antshr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C_9437 Barred Antshrike.jpg"/>
                    <pic:cNvPicPr/>
                  </pic:nvPicPr>
                  <pic:blipFill>
                    <a:blip r:embed="rId6" cstate="print"/>
                    <a:stretch>
                      <a:fillRect/>
                    </a:stretch>
                  </pic:blipFill>
                  <pic:spPr>
                    <a:xfrm>
                      <a:off x="0" y="0"/>
                      <a:ext cx="5335573" cy="3543710"/>
                    </a:xfrm>
                    <a:prstGeom prst="rect">
                      <a:avLst/>
                    </a:prstGeom>
                  </pic:spPr>
                </pic:pic>
              </a:graphicData>
            </a:graphic>
          </wp:inline>
        </w:drawing>
      </w:r>
    </w:p>
    <w:p w:rsidR="0092363A" w:rsidRPr="0092363A" w:rsidRDefault="0092363A" w:rsidP="0092363A">
      <w:pPr>
        <w:spacing w:after="0"/>
        <w:jc w:val="center"/>
        <w:rPr>
          <w:rFonts w:ascii="AR BERKLEY" w:hAnsi="AR BERKLEY"/>
        </w:rPr>
      </w:pPr>
      <w:r w:rsidRPr="0092363A">
        <w:rPr>
          <w:rFonts w:ascii="AR BERKLEY" w:hAnsi="AR BERKLEY"/>
        </w:rPr>
        <w:t xml:space="preserve">Barred </w:t>
      </w:r>
      <w:proofErr w:type="spellStart"/>
      <w:r w:rsidRPr="0092363A">
        <w:rPr>
          <w:rFonts w:ascii="AR BERKLEY" w:hAnsi="AR BERKLEY"/>
        </w:rPr>
        <w:t>Antshrike</w:t>
      </w:r>
      <w:proofErr w:type="spellEnd"/>
    </w:p>
    <w:p w:rsidR="00590578" w:rsidRDefault="00590578" w:rsidP="008B3DBA">
      <w:pPr>
        <w:spacing w:after="0"/>
      </w:pPr>
      <w:r>
        <w:lastRenderedPageBreak/>
        <w:t>It was hot and steamy by now, but no one complained as one bird after another presented itself for our enjoyment.</w:t>
      </w:r>
    </w:p>
    <w:p w:rsidR="00F85447" w:rsidRDefault="00590578" w:rsidP="008B3DBA">
      <w:pPr>
        <w:spacing w:after="0"/>
      </w:pPr>
      <w:r w:rsidRPr="00590578">
        <w:rPr>
          <w:b/>
        </w:rPr>
        <w:t>G</w:t>
      </w:r>
      <w:r w:rsidR="00F85447" w:rsidRPr="00590578">
        <w:rPr>
          <w:b/>
        </w:rPr>
        <w:t>r</w:t>
      </w:r>
      <w:r w:rsidRPr="00590578">
        <w:rPr>
          <w:b/>
        </w:rPr>
        <w:t>e</w:t>
      </w:r>
      <w:r w:rsidR="00F85447" w:rsidRPr="00590578">
        <w:rPr>
          <w:b/>
        </w:rPr>
        <w:t xml:space="preserve">ater </w:t>
      </w:r>
      <w:r w:rsidR="005D048F" w:rsidRPr="005D048F">
        <w:t xml:space="preserve">and </w:t>
      </w:r>
      <w:r w:rsidR="005D048F">
        <w:rPr>
          <w:b/>
        </w:rPr>
        <w:t xml:space="preserve">Smooth-billed </w:t>
      </w:r>
      <w:r w:rsidR="00F85447" w:rsidRPr="00590578">
        <w:rPr>
          <w:b/>
        </w:rPr>
        <w:t>Ani</w:t>
      </w:r>
      <w:r w:rsidR="005D048F">
        <w:rPr>
          <w:b/>
        </w:rPr>
        <w:t>s</w:t>
      </w:r>
      <w:r w:rsidR="00F85447" w:rsidRPr="00590578">
        <w:rPr>
          <w:b/>
        </w:rPr>
        <w:t>, Pale-vented Pigeon</w:t>
      </w:r>
      <w:r w:rsidRPr="00590578">
        <w:rPr>
          <w:b/>
        </w:rPr>
        <w:t>, Black-throated M</w:t>
      </w:r>
      <w:r w:rsidR="00F85447" w:rsidRPr="00590578">
        <w:rPr>
          <w:b/>
        </w:rPr>
        <w:t>ango, Yellow-oli</w:t>
      </w:r>
      <w:r w:rsidRPr="00590578">
        <w:rPr>
          <w:b/>
        </w:rPr>
        <w:t>ve Flycatcher, Rufescent Tiger-Heron, B</w:t>
      </w:r>
      <w:r w:rsidR="00F85447" w:rsidRPr="00590578">
        <w:rPr>
          <w:b/>
        </w:rPr>
        <w:t xml:space="preserve">uff-breasted Wren, Barred </w:t>
      </w:r>
      <w:proofErr w:type="spellStart"/>
      <w:r w:rsidR="00F85447" w:rsidRPr="00590578">
        <w:rPr>
          <w:b/>
        </w:rPr>
        <w:t>Antshrike</w:t>
      </w:r>
      <w:proofErr w:type="spellEnd"/>
      <w:r w:rsidRPr="00590578">
        <w:rPr>
          <w:b/>
        </w:rPr>
        <w:t xml:space="preserve"> (male and female)</w:t>
      </w:r>
      <w:r w:rsidR="00F85447" w:rsidRPr="00590578">
        <w:rPr>
          <w:b/>
        </w:rPr>
        <w:t xml:space="preserve">, Common </w:t>
      </w:r>
      <w:proofErr w:type="spellStart"/>
      <w:r w:rsidR="00F85447" w:rsidRPr="00590578">
        <w:rPr>
          <w:b/>
        </w:rPr>
        <w:t>Tody</w:t>
      </w:r>
      <w:proofErr w:type="spellEnd"/>
      <w:r w:rsidR="00F85447" w:rsidRPr="00590578">
        <w:rPr>
          <w:b/>
        </w:rPr>
        <w:t>-Flycatcher</w:t>
      </w:r>
      <w:r w:rsidRPr="00590578">
        <w:rPr>
          <w:b/>
        </w:rPr>
        <w:t xml:space="preserve">, </w:t>
      </w:r>
      <w:r w:rsidR="00F85447" w:rsidRPr="00590578">
        <w:rPr>
          <w:b/>
        </w:rPr>
        <w:t xml:space="preserve">House Wren, Lesser Kiskadee, Wattled </w:t>
      </w:r>
      <w:r w:rsidRPr="00590578">
        <w:rPr>
          <w:b/>
        </w:rPr>
        <w:t>J</w:t>
      </w:r>
      <w:r w:rsidR="00F85447" w:rsidRPr="00590578">
        <w:rPr>
          <w:b/>
        </w:rPr>
        <w:t xml:space="preserve">acana, Red-crowned Woodpecker, Great Kiskadee, Green Heron, Tricolored Heron, Yellow-crowned </w:t>
      </w:r>
      <w:proofErr w:type="spellStart"/>
      <w:r w:rsidR="00F85447" w:rsidRPr="00590578">
        <w:rPr>
          <w:b/>
        </w:rPr>
        <w:t>Euphonia</w:t>
      </w:r>
      <w:proofErr w:type="spellEnd"/>
      <w:r w:rsidR="00F85447" w:rsidRPr="00590578">
        <w:rPr>
          <w:b/>
        </w:rPr>
        <w:t xml:space="preserve">, Masked </w:t>
      </w:r>
      <w:proofErr w:type="spellStart"/>
      <w:r w:rsidR="00F85447" w:rsidRPr="00590578">
        <w:rPr>
          <w:b/>
        </w:rPr>
        <w:t>Tityra</w:t>
      </w:r>
      <w:proofErr w:type="spellEnd"/>
      <w:r w:rsidR="00F85447" w:rsidRPr="00590578">
        <w:rPr>
          <w:b/>
        </w:rPr>
        <w:t xml:space="preserve">, Thick-billed </w:t>
      </w:r>
      <w:proofErr w:type="spellStart"/>
      <w:r w:rsidR="00F85447" w:rsidRPr="00590578">
        <w:rPr>
          <w:b/>
        </w:rPr>
        <w:t>Euphonia</w:t>
      </w:r>
      <w:proofErr w:type="spellEnd"/>
      <w:r w:rsidR="00F85447" w:rsidRPr="00590578">
        <w:rPr>
          <w:b/>
        </w:rPr>
        <w:t xml:space="preserve">, </w:t>
      </w:r>
      <w:r w:rsidR="008C1A83">
        <w:rPr>
          <w:b/>
        </w:rPr>
        <w:t xml:space="preserve">Northern </w:t>
      </w:r>
      <w:proofErr w:type="spellStart"/>
      <w:r w:rsidR="008C1A83">
        <w:rPr>
          <w:b/>
        </w:rPr>
        <w:t>Waterthrush</w:t>
      </w:r>
      <w:proofErr w:type="spellEnd"/>
      <w:r w:rsidR="008C1A83">
        <w:rPr>
          <w:b/>
        </w:rPr>
        <w:t xml:space="preserve">, </w:t>
      </w:r>
      <w:r w:rsidRPr="00590578">
        <w:t>and</w:t>
      </w:r>
      <w:r>
        <w:rPr>
          <w:b/>
        </w:rPr>
        <w:t xml:space="preserve"> </w:t>
      </w:r>
      <w:r w:rsidR="00F85447" w:rsidRPr="00590578">
        <w:rPr>
          <w:b/>
        </w:rPr>
        <w:t>Panama Flycatcher</w:t>
      </w:r>
      <w:r>
        <w:rPr>
          <w:b/>
        </w:rPr>
        <w:t xml:space="preserve"> </w:t>
      </w:r>
      <w:r w:rsidRPr="00590578">
        <w:t>were all seen along the short road outside the gua</w:t>
      </w:r>
      <w:r>
        <w:t xml:space="preserve">rded gates of the Ammo Dump. </w:t>
      </w:r>
      <w:r w:rsidRPr="00590578">
        <w:t xml:space="preserve"> </w:t>
      </w:r>
      <w:r>
        <w:rPr>
          <w:b/>
        </w:rPr>
        <w:t xml:space="preserve">White-breasted Crake </w:t>
      </w:r>
      <w:r w:rsidRPr="00590578">
        <w:t>was heard by everyone, but only Carlos caught a glimpse of the elusive bird.</w:t>
      </w:r>
      <w:r w:rsidR="00BA4DAC">
        <w:t xml:space="preserve">  As we were looking into the marsh at the herons, a Capybara stepped out of the high reeds where it could be seen.  </w:t>
      </w:r>
      <w:r w:rsidR="008B3DBA">
        <w:t>Then,  as someone was l</w:t>
      </w:r>
      <w:r w:rsidR="00BA4DAC">
        <w:t xml:space="preserve">ooking down on a stream at the side of the road, a Basilisk </w:t>
      </w:r>
      <w:r w:rsidR="00D6697F">
        <w:t xml:space="preserve">was found </w:t>
      </w:r>
      <w:r w:rsidR="00BA4DAC">
        <w:t>resting on a log.</w:t>
      </w:r>
    </w:p>
    <w:p w:rsidR="00D6697F" w:rsidRPr="00374DE4" w:rsidRDefault="00D6697F" w:rsidP="008B3DBA">
      <w:pPr>
        <w:spacing w:after="0"/>
        <w:rPr>
          <w:sz w:val="16"/>
          <w:szCs w:val="16"/>
        </w:rPr>
      </w:pPr>
    </w:p>
    <w:p w:rsidR="00D6697F" w:rsidRDefault="00590578" w:rsidP="009F429E">
      <w:pPr>
        <w:rPr>
          <w:b/>
        </w:rPr>
      </w:pPr>
      <w:r>
        <w:t xml:space="preserve">On our way back to the Canopy Tower, Gene cried out for Carlos to stop and I tapped the roof of the cab to relay the message.  He had seen an </w:t>
      </w:r>
      <w:r w:rsidR="00F85447">
        <w:t xml:space="preserve"> immature </w:t>
      </w:r>
      <w:r w:rsidR="00F85447" w:rsidRPr="00590578">
        <w:rPr>
          <w:b/>
        </w:rPr>
        <w:t>Rufescent Tiger-Heron</w:t>
      </w:r>
      <w:r w:rsidR="00F85447">
        <w:t xml:space="preserve"> near </w:t>
      </w:r>
      <w:r>
        <w:t xml:space="preserve">the </w:t>
      </w:r>
      <w:r w:rsidR="00F85447">
        <w:t xml:space="preserve">road, </w:t>
      </w:r>
      <w:r>
        <w:t xml:space="preserve">close enough for an excellent photographic opportunity.  Carlos backed up, and we all enjoyed marvelous views of this stunning bird and then watched as it flew to the other side of the road.  </w:t>
      </w:r>
      <w:r w:rsidR="00441A21">
        <w:t>Before</w:t>
      </w:r>
      <w:r>
        <w:t xml:space="preserve"> we drove away, a </w:t>
      </w:r>
      <w:r w:rsidR="00441A21" w:rsidRPr="00441A21">
        <w:rPr>
          <w:b/>
        </w:rPr>
        <w:t xml:space="preserve">Yellow-olive </w:t>
      </w:r>
      <w:proofErr w:type="spellStart"/>
      <w:r w:rsidR="00441A21" w:rsidRPr="00441A21">
        <w:rPr>
          <w:b/>
        </w:rPr>
        <w:t>Flycathcher</w:t>
      </w:r>
      <w:proofErr w:type="spellEnd"/>
      <w:r w:rsidR="00441A21">
        <w:t xml:space="preserve"> was found, and a </w:t>
      </w:r>
      <w:r w:rsidRPr="00590578">
        <w:rPr>
          <w:b/>
        </w:rPr>
        <w:t>Gray-headed Chachalaca</w:t>
      </w:r>
      <w:r>
        <w:t xml:space="preserve"> flew across the road in front of us.  As we waited to cross the bridge, </w:t>
      </w:r>
      <w:r w:rsidR="00FB0D04" w:rsidRPr="00FB0D04">
        <w:rPr>
          <w:b/>
        </w:rPr>
        <w:t>Southern Lapwings</w:t>
      </w:r>
      <w:r w:rsidR="00FB0D04">
        <w:t xml:space="preserve"> strutted along the edge of the road, </w:t>
      </w:r>
      <w:r>
        <w:t xml:space="preserve">everyone got to see the slow-flying </w:t>
      </w:r>
      <w:r w:rsidR="00F85447" w:rsidRPr="00590578">
        <w:rPr>
          <w:b/>
        </w:rPr>
        <w:t>Black-bellied Whistling Duck</w:t>
      </w:r>
      <w:r w:rsidRPr="00590578">
        <w:rPr>
          <w:b/>
        </w:rPr>
        <w:t>s</w:t>
      </w:r>
      <w:r>
        <w:t xml:space="preserve"> as they</w:t>
      </w:r>
      <w:r w:rsidR="00F85447">
        <w:t xml:space="preserve"> flew </w:t>
      </w:r>
      <w:r>
        <w:t>overhead</w:t>
      </w:r>
      <w:r w:rsidR="00D6697F">
        <w:t>, and w</w:t>
      </w:r>
      <w:r w:rsidR="005D048F">
        <w:t xml:space="preserve">e finally saw the </w:t>
      </w:r>
      <w:r w:rsidR="005D048F" w:rsidRPr="005D048F">
        <w:rPr>
          <w:b/>
        </w:rPr>
        <w:t>Osprey</w:t>
      </w:r>
      <w:r w:rsidR="005D048F">
        <w:t xml:space="preserve"> that had been expected </w:t>
      </w:r>
      <w:r w:rsidR="00FB0D04">
        <w:t xml:space="preserve">all day, every time we were near water.  </w:t>
      </w:r>
      <w:r w:rsidR="005D048F">
        <w:t xml:space="preserve">Other species seen today included </w:t>
      </w:r>
      <w:r w:rsidR="005D048F" w:rsidRPr="00D6697F">
        <w:rPr>
          <w:b/>
        </w:rPr>
        <w:t>Black Vulture, White-tipped Dove, Band-</w:t>
      </w:r>
      <w:proofErr w:type="spellStart"/>
      <w:r w:rsidR="005D048F" w:rsidRPr="00D6697F">
        <w:rPr>
          <w:b/>
        </w:rPr>
        <w:t>rumped</w:t>
      </w:r>
      <w:proofErr w:type="spellEnd"/>
      <w:r w:rsidR="005D048F" w:rsidRPr="00D6697F">
        <w:rPr>
          <w:b/>
        </w:rPr>
        <w:t xml:space="preserve"> Swift,</w:t>
      </w:r>
      <w:r w:rsidR="008C1A83" w:rsidRPr="00D6697F">
        <w:rPr>
          <w:b/>
        </w:rPr>
        <w:t xml:space="preserve"> Olivaceous </w:t>
      </w:r>
      <w:proofErr w:type="spellStart"/>
      <w:r w:rsidR="008C1A83" w:rsidRPr="00D6697F">
        <w:rPr>
          <w:b/>
        </w:rPr>
        <w:t>Flatbill</w:t>
      </w:r>
      <w:proofErr w:type="spellEnd"/>
      <w:r w:rsidR="008C1A83" w:rsidRPr="00D6697F">
        <w:rPr>
          <w:b/>
        </w:rPr>
        <w:t xml:space="preserve">, Whooping (Blue-crowned) </w:t>
      </w:r>
      <w:proofErr w:type="spellStart"/>
      <w:r w:rsidR="008C1A83" w:rsidRPr="00D6697F">
        <w:rPr>
          <w:b/>
        </w:rPr>
        <w:t>Motmot</w:t>
      </w:r>
      <w:proofErr w:type="spellEnd"/>
      <w:r w:rsidR="008C1A83" w:rsidRPr="00D6697F">
        <w:rPr>
          <w:b/>
        </w:rPr>
        <w:t xml:space="preserve">, Eastern Wood-Pewee, </w:t>
      </w:r>
      <w:r w:rsidR="00D6697F" w:rsidRPr="00D6697F">
        <w:t>and</w:t>
      </w:r>
      <w:r w:rsidR="00D6697F">
        <w:rPr>
          <w:b/>
        </w:rPr>
        <w:t xml:space="preserve"> </w:t>
      </w:r>
      <w:r w:rsidR="008C1A83" w:rsidRPr="00D6697F">
        <w:rPr>
          <w:b/>
        </w:rPr>
        <w:t>Boat-billed Flycatcher</w:t>
      </w:r>
      <w:r w:rsidR="00D6697F">
        <w:rPr>
          <w:b/>
        </w:rPr>
        <w:t xml:space="preserve">.  </w:t>
      </w:r>
    </w:p>
    <w:p w:rsidR="0092363A" w:rsidRDefault="0092363A" w:rsidP="00425456">
      <w:pPr>
        <w:spacing w:after="0"/>
        <w:jc w:val="center"/>
      </w:pPr>
      <w:r>
        <w:rPr>
          <w:noProof/>
        </w:rPr>
        <w:drawing>
          <wp:inline distT="0" distB="0" distL="0" distR="0">
            <wp:extent cx="4069625" cy="5088052"/>
            <wp:effectExtent l="19050" t="0" r="7075" b="0"/>
            <wp:docPr id="5" name="Picture 4" descr="aDSC_9550 Rufescent tiger heron juv.copy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C_9550 Rufescent tiger heron juv.copy copy.jpg"/>
                    <pic:cNvPicPr/>
                  </pic:nvPicPr>
                  <pic:blipFill>
                    <a:blip r:embed="rId7" cstate="print"/>
                    <a:stretch>
                      <a:fillRect/>
                    </a:stretch>
                  </pic:blipFill>
                  <pic:spPr>
                    <a:xfrm>
                      <a:off x="0" y="0"/>
                      <a:ext cx="4081573" cy="5102990"/>
                    </a:xfrm>
                    <a:prstGeom prst="rect">
                      <a:avLst/>
                    </a:prstGeom>
                  </pic:spPr>
                </pic:pic>
              </a:graphicData>
            </a:graphic>
          </wp:inline>
        </w:drawing>
      </w:r>
    </w:p>
    <w:p w:rsidR="00425456" w:rsidRPr="00425456" w:rsidRDefault="00425456" w:rsidP="00425456">
      <w:pPr>
        <w:spacing w:after="0"/>
        <w:jc w:val="center"/>
        <w:rPr>
          <w:rFonts w:ascii="AR BERKLEY" w:hAnsi="AR BERKLEY"/>
        </w:rPr>
      </w:pPr>
      <w:r w:rsidRPr="00425456">
        <w:rPr>
          <w:rFonts w:ascii="AR BERKLEY" w:hAnsi="AR BERKLEY"/>
        </w:rPr>
        <w:t>Rufescent Tiger-Heron</w:t>
      </w:r>
    </w:p>
    <w:p w:rsidR="00590578" w:rsidRDefault="00590578" w:rsidP="00425456">
      <w:pPr>
        <w:spacing w:after="0"/>
      </w:pPr>
      <w:r>
        <w:lastRenderedPageBreak/>
        <w:t>We arrived back at the Canopy Tower in time for 6:00 hors d'oeuvres and wine.  When we went over our list, we found that our first day of birding, although</w:t>
      </w:r>
      <w:r w:rsidR="00374DE4">
        <w:t xml:space="preserve"> affected by a late start and </w:t>
      </w:r>
      <w:r>
        <w:t xml:space="preserve">interrupted by </w:t>
      </w:r>
      <w:r w:rsidR="00D6697F">
        <w:t xml:space="preserve">rainy </w:t>
      </w:r>
      <w:r>
        <w:t xml:space="preserve">weather, had yielded us 93 species with an additional </w:t>
      </w:r>
      <w:r w:rsidR="00BA4DAC">
        <w:t xml:space="preserve">18 species heard only, another 4 seen only by Carlos, and 1 "fly-by" </w:t>
      </w:r>
      <w:r w:rsidR="00374DE4">
        <w:t>(</w:t>
      </w:r>
      <w:r w:rsidR="00D6697F">
        <w:t>Orange-chinned Parakeet</w:t>
      </w:r>
      <w:r w:rsidR="00374DE4">
        <w:t>)</w:t>
      </w:r>
      <w:r w:rsidR="00BA4DAC">
        <w:t xml:space="preserve"> that was </w:t>
      </w:r>
      <w:r w:rsidR="00D6697F">
        <w:t xml:space="preserve">seen by the group but </w:t>
      </w:r>
      <w:r w:rsidR="00BA4DAC">
        <w:t>identifiable only to Carlos.</w:t>
      </w:r>
    </w:p>
    <w:p w:rsidR="00425456" w:rsidRDefault="00425456" w:rsidP="00425456">
      <w:pPr>
        <w:spacing w:after="0"/>
      </w:pPr>
    </w:p>
    <w:p w:rsidR="00FE613A" w:rsidRDefault="00D6697F" w:rsidP="00FE613A">
      <w:pPr>
        <w:spacing w:after="0"/>
      </w:pPr>
      <w:r w:rsidRPr="00FB0D04">
        <w:rPr>
          <w:b/>
          <w:sz w:val="24"/>
          <w:szCs w:val="24"/>
          <w:u w:val="single"/>
        </w:rPr>
        <w:t xml:space="preserve">Day 3, </w:t>
      </w:r>
      <w:r w:rsidR="00441A21">
        <w:rPr>
          <w:b/>
          <w:sz w:val="24"/>
          <w:szCs w:val="24"/>
          <w:u w:val="single"/>
        </w:rPr>
        <w:t xml:space="preserve">Thursday, </w:t>
      </w:r>
      <w:r w:rsidRPr="00FB0D04">
        <w:rPr>
          <w:b/>
          <w:sz w:val="24"/>
          <w:szCs w:val="24"/>
          <w:u w:val="single"/>
        </w:rPr>
        <w:t>April 7</w:t>
      </w:r>
      <w:r w:rsidR="00FB0D04">
        <w:rPr>
          <w:b/>
          <w:sz w:val="24"/>
          <w:szCs w:val="24"/>
          <w:u w:val="single"/>
        </w:rPr>
        <w:t>, RAINFOREST DISCOVERY CENTER, PIPELINE ROAD (ENTRANCE), SUMMIT GARDENS</w:t>
      </w:r>
      <w:r w:rsidRPr="00FB0D04">
        <w:rPr>
          <w:b/>
          <w:sz w:val="24"/>
          <w:szCs w:val="24"/>
          <w:u w:val="single"/>
        </w:rPr>
        <w:t>:</w:t>
      </w:r>
      <w:r>
        <w:t xml:space="preserve">  </w:t>
      </w:r>
    </w:p>
    <w:p w:rsidR="00D6697F" w:rsidRDefault="00FE613A" w:rsidP="00FE613A">
      <w:pPr>
        <w:spacing w:after="0"/>
      </w:pPr>
      <w:r>
        <w:t>I heard rain at around 1:30 AM, so I was relieved to see that the weather had cleared up by daybreak.  We had scheduled b</w:t>
      </w:r>
      <w:r w:rsidR="00D6697F">
        <w:t>reakfast at 5:30</w:t>
      </w:r>
      <w:r>
        <w:t xml:space="preserve"> AM this morning so we could leave at</w:t>
      </w:r>
      <w:r w:rsidR="00D6697F">
        <w:t xml:space="preserve"> 6:00 AM </w:t>
      </w:r>
      <w:r>
        <w:t>to make the short drive to the Rain Forest D</w:t>
      </w:r>
      <w:r w:rsidR="00D6697F">
        <w:t>iscovery Center</w:t>
      </w:r>
      <w:r>
        <w:t xml:space="preserve">, which would put us on the canopy tower early enough to see the most activity.   The Discovery Center's </w:t>
      </w:r>
      <w:r w:rsidR="00424DC4">
        <w:t>100-foot</w:t>
      </w:r>
      <w:r>
        <w:t xml:space="preserve"> tall tower is just a few years old and offers an excellent opportunity to see canopy species, especially early in the morning.  By midday, most of the activity that can be seen from there has died down, so we planned to head straight to the tower with just a short detour for a restroom break at the visitors' center.  Although we didn't spend much time there, the center's hummingbird feeders attract species we haven't yet seen, and we managed to add some new species before moving toward the tower: </w:t>
      </w:r>
      <w:r w:rsidRPr="00FE613A">
        <w:rPr>
          <w:b/>
        </w:rPr>
        <w:t xml:space="preserve">Long-billed Hermit, White-vented </w:t>
      </w:r>
      <w:proofErr w:type="spellStart"/>
      <w:r w:rsidRPr="00FE613A">
        <w:rPr>
          <w:b/>
        </w:rPr>
        <w:t>Plumeleteer</w:t>
      </w:r>
      <w:proofErr w:type="spellEnd"/>
      <w:r w:rsidRPr="00FE613A">
        <w:rPr>
          <w:b/>
        </w:rPr>
        <w:t xml:space="preserve">, </w:t>
      </w:r>
      <w:r w:rsidRPr="00FE613A">
        <w:t>and</w:t>
      </w:r>
      <w:r w:rsidRPr="00FE613A">
        <w:rPr>
          <w:b/>
        </w:rPr>
        <w:t xml:space="preserve"> Rufous-tailed Hummingbird</w:t>
      </w:r>
      <w:r>
        <w:t>.</w:t>
      </w:r>
    </w:p>
    <w:p w:rsidR="00FE613A" w:rsidRDefault="00FE613A" w:rsidP="00FE613A">
      <w:pPr>
        <w:spacing w:after="0"/>
      </w:pPr>
    </w:p>
    <w:p w:rsidR="00FE613A" w:rsidRDefault="00FE613A" w:rsidP="00FE613A">
      <w:r>
        <w:t xml:space="preserve">We didn't even make it to the top of the tower before we spotted a new species for the trip.  </w:t>
      </w:r>
      <w:r w:rsidRPr="00FE613A">
        <w:rPr>
          <w:b/>
        </w:rPr>
        <w:t>Tropical Gnatcatchers</w:t>
      </w:r>
      <w:r>
        <w:t xml:space="preserve"> were flitt</w:t>
      </w:r>
      <w:r w:rsidR="00BF3EA8">
        <w:t>ing about the tree branches mid</w:t>
      </w:r>
      <w:r>
        <w:t xml:space="preserve">way up as we climbed past them.   Once on the tower, the species were called out quickly:  </w:t>
      </w:r>
      <w:r w:rsidRPr="00FE613A">
        <w:rPr>
          <w:b/>
        </w:rPr>
        <w:t xml:space="preserve">Blue </w:t>
      </w:r>
      <w:proofErr w:type="spellStart"/>
      <w:r w:rsidRPr="00FE613A">
        <w:rPr>
          <w:b/>
        </w:rPr>
        <w:t>Dacnis</w:t>
      </w:r>
      <w:proofErr w:type="spellEnd"/>
      <w:r w:rsidRPr="00FE613A">
        <w:rPr>
          <w:b/>
        </w:rPr>
        <w:t>, Gray Hawk, Gray-headed Kite, C</w:t>
      </w:r>
      <w:r>
        <w:rPr>
          <w:b/>
        </w:rPr>
        <w:t>hestnut</w:t>
      </w:r>
      <w:r w:rsidRPr="00FE613A">
        <w:rPr>
          <w:b/>
        </w:rPr>
        <w:t>-</w:t>
      </w:r>
      <w:proofErr w:type="spellStart"/>
      <w:r>
        <w:rPr>
          <w:b/>
        </w:rPr>
        <w:t>mandibled</w:t>
      </w:r>
      <w:proofErr w:type="spellEnd"/>
      <w:r w:rsidRPr="00FE613A">
        <w:rPr>
          <w:b/>
        </w:rPr>
        <w:t xml:space="preserve"> Toucan, </w:t>
      </w:r>
      <w:r w:rsidRPr="00803D5D">
        <w:t>all seen through the scope.</w:t>
      </w:r>
      <w:r>
        <w:rPr>
          <w:b/>
        </w:rPr>
        <w:t xml:space="preserve">  </w:t>
      </w:r>
      <w:r w:rsidRPr="00FE613A">
        <w:rPr>
          <w:b/>
        </w:rPr>
        <w:t xml:space="preserve">Blue-headed Parrots </w:t>
      </w:r>
      <w:r w:rsidRPr="00581C35">
        <w:t>flew by,</w:t>
      </w:r>
      <w:r w:rsidRPr="00FE613A">
        <w:rPr>
          <w:b/>
        </w:rPr>
        <w:t xml:space="preserve"> </w:t>
      </w:r>
      <w:r w:rsidR="00581C35" w:rsidRPr="00581C35">
        <w:t xml:space="preserve">and </w:t>
      </w:r>
      <w:r w:rsidRPr="00FE613A">
        <w:rPr>
          <w:b/>
        </w:rPr>
        <w:t>Scaled Pigeon</w:t>
      </w:r>
      <w:r w:rsidR="00803D5D">
        <w:rPr>
          <w:b/>
        </w:rPr>
        <w:t>s</w:t>
      </w:r>
      <w:r w:rsidR="00581C35">
        <w:rPr>
          <w:b/>
        </w:rPr>
        <w:t xml:space="preserve"> </w:t>
      </w:r>
      <w:r w:rsidR="00581C35" w:rsidRPr="00581C35">
        <w:t>were seen</w:t>
      </w:r>
      <w:r w:rsidR="00581C35">
        <w:t xml:space="preserve"> perched in the treetops </w:t>
      </w:r>
      <w:r w:rsidR="00581C35" w:rsidRPr="00581C35">
        <w:t>in perfect light</w:t>
      </w:r>
      <w:r w:rsidR="00581C35">
        <w:t xml:space="preserve">.  In the distance, Carlos found a </w:t>
      </w:r>
      <w:r w:rsidR="00581C35" w:rsidRPr="00581C35">
        <w:rPr>
          <w:b/>
        </w:rPr>
        <w:t xml:space="preserve">Blue </w:t>
      </w:r>
      <w:proofErr w:type="spellStart"/>
      <w:r w:rsidR="00581C35" w:rsidRPr="00581C35">
        <w:rPr>
          <w:b/>
        </w:rPr>
        <w:t>Cotinga</w:t>
      </w:r>
      <w:proofErr w:type="spellEnd"/>
      <w:r w:rsidR="00581C35">
        <w:t xml:space="preserve">.  As we moved from one side to the other, we found </w:t>
      </w:r>
      <w:r w:rsidR="00581C35" w:rsidRPr="00581C35">
        <w:rPr>
          <w:b/>
        </w:rPr>
        <w:t>Purple-throated Fruit-crow,  Short-billed Pigeon, Yellow-tailed Oriole, Yellow-headed Caracara, Yellow-backed Oriole, Yellow-</w:t>
      </w:r>
      <w:proofErr w:type="spellStart"/>
      <w:r w:rsidR="00581C35" w:rsidRPr="00581C35">
        <w:rPr>
          <w:b/>
        </w:rPr>
        <w:t>rumped</w:t>
      </w:r>
      <w:proofErr w:type="spellEnd"/>
      <w:r w:rsidR="00581C35" w:rsidRPr="00581C35">
        <w:rPr>
          <w:b/>
        </w:rPr>
        <w:t xml:space="preserve"> Cacique, </w:t>
      </w:r>
      <w:proofErr w:type="spellStart"/>
      <w:r w:rsidR="00581C35" w:rsidRPr="00581C35">
        <w:rPr>
          <w:b/>
        </w:rPr>
        <w:t>Sulphur</w:t>
      </w:r>
      <w:proofErr w:type="spellEnd"/>
      <w:r w:rsidR="00581C35" w:rsidRPr="00581C35">
        <w:rPr>
          <w:b/>
        </w:rPr>
        <w:t xml:space="preserve">-bellied Flycatcher, Great Black </w:t>
      </w:r>
      <w:r w:rsidR="00581C35">
        <w:rPr>
          <w:b/>
        </w:rPr>
        <w:t>H</w:t>
      </w:r>
      <w:r w:rsidR="00581C35" w:rsidRPr="00581C35">
        <w:rPr>
          <w:b/>
        </w:rPr>
        <w:t>awk, Black-</w:t>
      </w:r>
      <w:proofErr w:type="spellStart"/>
      <w:r w:rsidR="00581C35" w:rsidRPr="00581C35">
        <w:rPr>
          <w:b/>
        </w:rPr>
        <w:t>chested</w:t>
      </w:r>
      <w:proofErr w:type="spellEnd"/>
      <w:r w:rsidR="00581C35" w:rsidRPr="00581C35">
        <w:rPr>
          <w:b/>
        </w:rPr>
        <w:t xml:space="preserve"> Jay</w:t>
      </w:r>
      <w:r w:rsidR="00441A21">
        <w:rPr>
          <w:b/>
        </w:rPr>
        <w:t xml:space="preserve">, Black-throated Mango (male), </w:t>
      </w:r>
      <w:r w:rsidR="00581C35" w:rsidRPr="00581C35">
        <w:t xml:space="preserve">and </w:t>
      </w:r>
      <w:r w:rsidR="00581C35" w:rsidRPr="00581C35">
        <w:rPr>
          <w:b/>
        </w:rPr>
        <w:t>Cinnamon Woodpecker</w:t>
      </w:r>
      <w:r w:rsidR="00581C35" w:rsidRPr="00581C35">
        <w:t xml:space="preserve">.  Someone located a Three-toed Sloth </w:t>
      </w:r>
      <w:r w:rsidR="00581C35">
        <w:t xml:space="preserve">that was quite a distance away, but seen well in the scope.  </w:t>
      </w:r>
      <w:r w:rsidR="00914158">
        <w:t xml:space="preserve">Also in the scope and later soaring overhead was a magnificent </w:t>
      </w:r>
      <w:r w:rsidR="00914158" w:rsidRPr="00914158">
        <w:rPr>
          <w:b/>
        </w:rPr>
        <w:t>Gray-headed Kite</w:t>
      </w:r>
      <w:r w:rsidR="00914158">
        <w:t>.</w:t>
      </w:r>
    </w:p>
    <w:p w:rsidR="00581C35" w:rsidRDefault="00581C35" w:rsidP="009E39DA">
      <w:pPr>
        <w:spacing w:after="0"/>
        <w:jc w:val="center"/>
      </w:pPr>
      <w:r>
        <w:rPr>
          <w:noProof/>
        </w:rPr>
        <w:drawing>
          <wp:inline distT="0" distB="0" distL="0" distR="0">
            <wp:extent cx="5114652" cy="3835988"/>
            <wp:effectExtent l="19050" t="0" r="0" b="0"/>
            <wp:docPr id="3" name="Picture 2" descr="P104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080.jpg"/>
                    <pic:cNvPicPr/>
                  </pic:nvPicPr>
                  <pic:blipFill>
                    <a:blip r:embed="rId8" cstate="print"/>
                    <a:stretch>
                      <a:fillRect/>
                    </a:stretch>
                  </pic:blipFill>
                  <pic:spPr>
                    <a:xfrm>
                      <a:off x="0" y="0"/>
                      <a:ext cx="5120296" cy="3840221"/>
                    </a:xfrm>
                    <a:prstGeom prst="rect">
                      <a:avLst/>
                    </a:prstGeom>
                  </pic:spPr>
                </pic:pic>
              </a:graphicData>
            </a:graphic>
          </wp:inline>
        </w:drawing>
      </w:r>
    </w:p>
    <w:p w:rsidR="00A0794E" w:rsidRPr="009E39DA" w:rsidRDefault="00A0794E" w:rsidP="009E39DA">
      <w:pPr>
        <w:spacing w:after="0"/>
        <w:jc w:val="center"/>
        <w:rPr>
          <w:rFonts w:ascii="AR BERKLEY" w:hAnsi="AR BERKLEY"/>
        </w:rPr>
      </w:pPr>
      <w:r w:rsidRPr="009E39DA">
        <w:rPr>
          <w:rFonts w:ascii="AR BERKLEY" w:hAnsi="AR BERKLEY"/>
        </w:rPr>
        <w:t>Cinnamon Woodpecker</w:t>
      </w:r>
    </w:p>
    <w:p w:rsidR="00581C35" w:rsidRDefault="00581C35" w:rsidP="009E39DA">
      <w:pPr>
        <w:spacing w:after="0"/>
      </w:pPr>
      <w:r>
        <w:lastRenderedPageBreak/>
        <w:t xml:space="preserve">While on the tower, another group came up to enjoy the </w:t>
      </w:r>
      <w:r w:rsidR="00BB2D11">
        <w:t>vista and the birds of the canopy</w:t>
      </w:r>
      <w:r>
        <w:t xml:space="preserve">, and we were delighted to see our old friend, </w:t>
      </w:r>
      <w:proofErr w:type="spellStart"/>
      <w:r>
        <w:t>Venicio</w:t>
      </w:r>
      <w:proofErr w:type="spellEnd"/>
      <w:r>
        <w:t xml:space="preserve"> Wilson, guiding the group.  Now the Director of Sustainable Tourism for the Rainforest Discovery Center, </w:t>
      </w:r>
      <w:proofErr w:type="spellStart"/>
      <w:r>
        <w:t>Beny</w:t>
      </w:r>
      <w:proofErr w:type="spellEnd"/>
      <w:r>
        <w:t xml:space="preserve"> was one of the two young guides who led us on our very first trip to Panama in 2003.  We've traveled with him on several occasions, and </w:t>
      </w:r>
      <w:r w:rsidR="00803D5D">
        <w:t xml:space="preserve">we </w:t>
      </w:r>
      <w:r>
        <w:t>always enjoy visiting with him.</w:t>
      </w:r>
    </w:p>
    <w:p w:rsidR="009E39DA" w:rsidRPr="00803D5D" w:rsidRDefault="009E39DA" w:rsidP="009E39DA">
      <w:pPr>
        <w:spacing w:after="0"/>
        <w:rPr>
          <w:sz w:val="16"/>
          <w:szCs w:val="16"/>
        </w:rPr>
      </w:pPr>
    </w:p>
    <w:p w:rsidR="00581C35" w:rsidRDefault="00581C35" w:rsidP="00FE613A">
      <w:r>
        <w:t xml:space="preserve">Around midday, as the action slowed down on the tower, we descended and walked the short distance to the visitor's center.  </w:t>
      </w:r>
      <w:r w:rsidR="00D37B25">
        <w:t xml:space="preserve">Before reaching the bottom of the tower, we came eye-to-eye with a female </w:t>
      </w:r>
      <w:proofErr w:type="spellStart"/>
      <w:r w:rsidR="00D37B25" w:rsidRPr="00803D5D">
        <w:rPr>
          <w:b/>
        </w:rPr>
        <w:t>Slaty</w:t>
      </w:r>
      <w:proofErr w:type="spellEnd"/>
      <w:r w:rsidR="00D37B25" w:rsidRPr="00803D5D">
        <w:rPr>
          <w:b/>
        </w:rPr>
        <w:t>-tailed Trogon</w:t>
      </w:r>
      <w:r w:rsidR="00D37B25">
        <w:t xml:space="preserve"> </w:t>
      </w:r>
      <w:r w:rsidR="00803D5D">
        <w:t xml:space="preserve">perched at eye level </w:t>
      </w:r>
      <w:r w:rsidR="00D37B25">
        <w:t xml:space="preserve">and a female </w:t>
      </w:r>
      <w:r w:rsidR="00D37B25" w:rsidRPr="00803D5D">
        <w:rPr>
          <w:b/>
        </w:rPr>
        <w:t xml:space="preserve">Blue </w:t>
      </w:r>
      <w:proofErr w:type="spellStart"/>
      <w:r w:rsidR="00D37B25" w:rsidRPr="00803D5D">
        <w:rPr>
          <w:b/>
        </w:rPr>
        <w:t>Dacnis</w:t>
      </w:r>
      <w:proofErr w:type="spellEnd"/>
      <w:r w:rsidR="00D37B25">
        <w:t xml:space="preserve"> that was sitting it a nest</w:t>
      </w:r>
      <w:r w:rsidR="00803D5D">
        <w:t>, also at eye level</w:t>
      </w:r>
      <w:r w:rsidR="00D37B25">
        <w:t>.  At the center</w:t>
      </w:r>
      <w:r>
        <w:t xml:space="preserve">, we spent some time enjoying the spectacle at the hummingbird feeders, adding </w:t>
      </w:r>
      <w:r w:rsidRPr="00581C35">
        <w:rPr>
          <w:b/>
        </w:rPr>
        <w:t>Stripe-throated Hermit</w:t>
      </w:r>
      <w:r>
        <w:rPr>
          <w:b/>
        </w:rPr>
        <w:t xml:space="preserve"> </w:t>
      </w:r>
      <w:r w:rsidRPr="00581C35">
        <w:t>to the trip list</w:t>
      </w:r>
      <w:r w:rsidR="009E39DA">
        <w:t xml:space="preserve"> and allowing time for everyone who wanted to do so to take photographs</w:t>
      </w:r>
      <w:r w:rsidRPr="00581C35">
        <w:t>.</w:t>
      </w:r>
      <w:r w:rsidR="009E39DA">
        <w:t xml:space="preserve">  When we left the center, we took a short trail to a </w:t>
      </w:r>
      <w:r w:rsidR="00424DC4">
        <w:t xml:space="preserve">small lake where we hoped to find some new species, but there wasn't much bird activity while we were </w:t>
      </w:r>
      <w:r w:rsidR="00803D5D">
        <w:t>at the lake</w:t>
      </w:r>
      <w:r w:rsidR="00424DC4">
        <w:t xml:space="preserve">.  Coming back to the area where the car was parked, Carlos thought he heard a </w:t>
      </w:r>
      <w:r w:rsidR="00424DC4" w:rsidRPr="00424DC4">
        <w:rPr>
          <w:b/>
        </w:rPr>
        <w:t>Pheasant Cuckoo</w:t>
      </w:r>
      <w:r w:rsidR="00424DC4">
        <w:t>.  We all watched anxiously as he played its call and were rewarded with excellent</w:t>
      </w:r>
      <w:r w:rsidR="00BB2D11">
        <w:t xml:space="preserve"> views of the e</w:t>
      </w:r>
      <w:r w:rsidR="00424DC4">
        <w:t xml:space="preserve">lusive bird as it sat on a low branch in the understory.  It sat long enough for all of us to get a good look through the scope, and then flew across the path right in front of us, displaying its </w:t>
      </w:r>
      <w:r w:rsidR="00803D5D">
        <w:t>impressive</w:t>
      </w:r>
      <w:r w:rsidR="00424DC4">
        <w:t xml:space="preserve"> tail.</w:t>
      </w:r>
    </w:p>
    <w:p w:rsidR="00424DC4" w:rsidRDefault="00424DC4" w:rsidP="00FE613A">
      <w:r>
        <w:t xml:space="preserve">As we </w:t>
      </w:r>
      <w:r w:rsidR="00936759">
        <w:t xml:space="preserve">started down the entrance road, walking away from </w:t>
      </w:r>
      <w:r>
        <w:t xml:space="preserve">the parking lot, some members of the group noticed a small bird moving about.  We all watched </w:t>
      </w:r>
      <w:r w:rsidR="00BB2D11">
        <w:t xml:space="preserve">as </w:t>
      </w:r>
      <w:r>
        <w:t xml:space="preserve">a </w:t>
      </w:r>
      <w:r w:rsidRPr="00936759">
        <w:rPr>
          <w:b/>
        </w:rPr>
        <w:t xml:space="preserve">Southern </w:t>
      </w:r>
      <w:proofErr w:type="spellStart"/>
      <w:r w:rsidRPr="00936759">
        <w:rPr>
          <w:b/>
        </w:rPr>
        <w:t>Bentbill</w:t>
      </w:r>
      <w:proofErr w:type="spellEnd"/>
      <w:r w:rsidRPr="00936759">
        <w:rPr>
          <w:b/>
        </w:rPr>
        <w:t xml:space="preserve"> </w:t>
      </w:r>
      <w:r>
        <w:t>move</w:t>
      </w:r>
      <w:r w:rsidR="00BB2D11">
        <w:t>d</w:t>
      </w:r>
      <w:r>
        <w:t xml:space="preserve"> about with nesting material in its mouth.  After a few moments, we realized that the beginnings of the bird's nest was right in front of us and that we were interfering with its activities.  We quickly moved away to allow the diminutive flycatcher to resume his nest building project.</w:t>
      </w:r>
    </w:p>
    <w:p w:rsidR="00982EE1" w:rsidRDefault="00424DC4" w:rsidP="00FE613A">
      <w:r>
        <w:t xml:space="preserve">We walked a short distance down the road in the opposite direction, first coming across a group of six </w:t>
      </w:r>
      <w:r w:rsidRPr="00936759">
        <w:rPr>
          <w:b/>
        </w:rPr>
        <w:t>Song Wrens</w:t>
      </w:r>
      <w:r w:rsidR="00936759">
        <w:t xml:space="preserve">, then a gorgeous male </w:t>
      </w:r>
      <w:r w:rsidR="00936759" w:rsidRPr="00936759">
        <w:rPr>
          <w:b/>
        </w:rPr>
        <w:t>Black-throated Trogon</w:t>
      </w:r>
      <w:r w:rsidR="00936759">
        <w:t xml:space="preserve">, one of our target species for this area.  We all enjoyed viewing the bird, photographing it, and watching it vocalize while Carlos went back to bring the van to us.  We took scores (hundreds?) of </w:t>
      </w:r>
    </w:p>
    <w:p w:rsidR="00982EE1" w:rsidRDefault="00982EE1" w:rsidP="00982EE1">
      <w:pPr>
        <w:spacing w:after="0"/>
        <w:jc w:val="center"/>
      </w:pPr>
      <w:r>
        <w:rPr>
          <w:noProof/>
        </w:rPr>
        <w:drawing>
          <wp:inline distT="0" distB="0" distL="0" distR="0">
            <wp:extent cx="6329499" cy="4203842"/>
            <wp:effectExtent l="19050" t="0" r="0" b="0"/>
            <wp:docPr id="8" name="Picture 6" descr="aDSC_9757Masked Tro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C_9757Masked Trogon.jpg"/>
                    <pic:cNvPicPr/>
                  </pic:nvPicPr>
                  <pic:blipFill>
                    <a:blip r:embed="rId9" cstate="print"/>
                    <a:stretch>
                      <a:fillRect/>
                    </a:stretch>
                  </pic:blipFill>
                  <pic:spPr>
                    <a:xfrm>
                      <a:off x="0" y="0"/>
                      <a:ext cx="6348017" cy="4216141"/>
                    </a:xfrm>
                    <a:prstGeom prst="rect">
                      <a:avLst/>
                    </a:prstGeom>
                  </pic:spPr>
                </pic:pic>
              </a:graphicData>
            </a:graphic>
          </wp:inline>
        </w:drawing>
      </w:r>
    </w:p>
    <w:p w:rsidR="00982EE1" w:rsidRPr="00982EE1" w:rsidRDefault="00982EE1" w:rsidP="00982EE1">
      <w:pPr>
        <w:spacing w:after="0"/>
        <w:jc w:val="center"/>
        <w:rPr>
          <w:rFonts w:ascii="AR BERKLEY" w:hAnsi="AR BERKLEY"/>
        </w:rPr>
      </w:pPr>
      <w:r w:rsidRPr="00982EE1">
        <w:rPr>
          <w:rFonts w:ascii="AR BERKLEY" w:hAnsi="AR BERKLEY"/>
        </w:rPr>
        <w:t>Black-throated Trogon</w:t>
      </w:r>
    </w:p>
    <w:p w:rsidR="00424DC4" w:rsidRDefault="00936759" w:rsidP="00982EE1">
      <w:r>
        <w:lastRenderedPageBreak/>
        <w:t xml:space="preserve">photos, chatted with some other people as they took scores of photos, and finally realized Carlos had been gone quite awhile for such a short walk.  I thought he had probably run into someone he knows (which is almost everyone) and didn't think too much of it.  More time passed, and still no Carlos.  Could something have happened?  Just as I was about to express my concern to Jim, the van appeared.  Carlos had put his keys into a different pocket than normal and had been unable to locate them.  When he reached into the pocket where he normally puts his keys and could not find them, he began to search the area around the van in the parking lot, walked back  to the visitor's center to see if he dropped them there, searched a portion of the trails we had walked, all to no avail.  Finally, he felt the keys in their hiding place and realized he had just dropped them into </w:t>
      </w:r>
      <w:r w:rsidR="00BB2D11">
        <w:t>a different-than-normal opening on a two-layer pocket</w:t>
      </w:r>
      <w:r>
        <w:t xml:space="preserve"> </w:t>
      </w:r>
      <w:r w:rsidR="00BB2D11">
        <w:t xml:space="preserve">on his pants leg. </w:t>
      </w:r>
      <w:r>
        <w:t xml:space="preserve">  Whew!  We all had a good time kidding him about his "lost" keys.</w:t>
      </w:r>
    </w:p>
    <w:p w:rsidR="00D37B25" w:rsidRDefault="00936759" w:rsidP="00FE613A">
      <w:r>
        <w:t>We returned to the Canopy Tower at around 12:30 for lunch</w:t>
      </w:r>
      <w:r w:rsidR="00902E16">
        <w:t xml:space="preserve">.  Waiting at the bridge that crosses over the Chagres River, we saw an </w:t>
      </w:r>
      <w:r w:rsidR="00902E16" w:rsidRPr="00914158">
        <w:rPr>
          <w:b/>
        </w:rPr>
        <w:t>Osprey</w:t>
      </w:r>
      <w:r w:rsidR="00902E16">
        <w:t xml:space="preserve"> hunting over the Panama Canal</w:t>
      </w:r>
      <w:r w:rsidR="00902E16" w:rsidRPr="00902E16">
        <w:t xml:space="preserve"> </w:t>
      </w:r>
      <w:r w:rsidR="00902E16">
        <w:t xml:space="preserve">on our right.  </w:t>
      </w:r>
      <w:r w:rsidR="00902E16" w:rsidRPr="00914158">
        <w:rPr>
          <w:b/>
        </w:rPr>
        <w:t>Brown Pelicans</w:t>
      </w:r>
      <w:r w:rsidR="00902E16">
        <w:t xml:space="preserve"> f</w:t>
      </w:r>
      <w:r w:rsidR="00914158">
        <w:t>l</w:t>
      </w:r>
      <w:r w:rsidR="00902E16">
        <w:t>ew low over the canal</w:t>
      </w:r>
      <w:r w:rsidR="00914158">
        <w:t xml:space="preserve"> and a </w:t>
      </w:r>
      <w:r w:rsidR="00914158" w:rsidRPr="00914158">
        <w:rPr>
          <w:b/>
        </w:rPr>
        <w:t xml:space="preserve">Magnificent </w:t>
      </w:r>
      <w:proofErr w:type="spellStart"/>
      <w:r w:rsidR="00914158" w:rsidRPr="00914158">
        <w:rPr>
          <w:b/>
        </w:rPr>
        <w:t>Frigatebird</w:t>
      </w:r>
      <w:proofErr w:type="spellEnd"/>
      <w:r w:rsidR="00914158">
        <w:t xml:space="preserve"> soared high above</w:t>
      </w:r>
      <w:r w:rsidR="00902E16">
        <w:t>.</w:t>
      </w:r>
      <w:r>
        <w:t xml:space="preserve"> </w:t>
      </w:r>
      <w:r w:rsidR="00914158">
        <w:t xml:space="preserve">  </w:t>
      </w:r>
      <w:r w:rsidR="00914158" w:rsidRPr="00914158">
        <w:rPr>
          <w:b/>
        </w:rPr>
        <w:t>Southern Lapwings</w:t>
      </w:r>
      <w:r w:rsidR="00914158">
        <w:t xml:space="preserve"> foraged in the grass at the edge of the road.  There are good birding opportunities in Panama even when </w:t>
      </w:r>
      <w:r w:rsidR="00441A21">
        <w:t xml:space="preserve">you're </w:t>
      </w:r>
      <w:r w:rsidR="00914158">
        <w:t xml:space="preserve">stuck in traffic!  </w:t>
      </w:r>
      <w:r w:rsidR="00D37B25">
        <w:t xml:space="preserve"> After lunch at the tower, we</w:t>
      </w:r>
      <w:r>
        <w:t xml:space="preserve"> had a nice rest for a few hours before leaving for Summit Gardens at 3:00 PM.  </w:t>
      </w:r>
      <w:r w:rsidR="00D37B25">
        <w:t xml:space="preserve">There was a gentle rain that was perfect for sleeping, but not everyone slept, of course.  It's hard to stop birding when there are so many birds right outside your window!  </w:t>
      </w:r>
    </w:p>
    <w:p w:rsidR="003E5814" w:rsidRDefault="003E5814" w:rsidP="003E5814">
      <w:pPr>
        <w:spacing w:after="0"/>
      </w:pPr>
      <w:r>
        <w:rPr>
          <w:noProof/>
        </w:rPr>
        <w:drawing>
          <wp:inline distT="0" distB="0" distL="0" distR="0">
            <wp:extent cx="6858000" cy="4554855"/>
            <wp:effectExtent l="19050" t="0" r="0" b="0"/>
            <wp:docPr id="11" name="Picture 10" descr="aDSC_9805Southern Lap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C_9805Southern Lapwing.jpg"/>
                    <pic:cNvPicPr/>
                  </pic:nvPicPr>
                  <pic:blipFill>
                    <a:blip r:embed="rId10" cstate="print"/>
                    <a:stretch>
                      <a:fillRect/>
                    </a:stretch>
                  </pic:blipFill>
                  <pic:spPr>
                    <a:xfrm>
                      <a:off x="0" y="0"/>
                      <a:ext cx="6858000" cy="4554855"/>
                    </a:xfrm>
                    <a:prstGeom prst="rect">
                      <a:avLst/>
                    </a:prstGeom>
                  </pic:spPr>
                </pic:pic>
              </a:graphicData>
            </a:graphic>
          </wp:inline>
        </w:drawing>
      </w:r>
    </w:p>
    <w:p w:rsidR="003E5814" w:rsidRDefault="003E5814" w:rsidP="003E5814">
      <w:pPr>
        <w:spacing w:after="0"/>
        <w:jc w:val="center"/>
        <w:rPr>
          <w:rFonts w:ascii="AR BERKLEY" w:hAnsi="AR BERKLEY"/>
        </w:rPr>
      </w:pPr>
      <w:r w:rsidRPr="003E5814">
        <w:rPr>
          <w:rFonts w:ascii="AR BERKLEY" w:hAnsi="AR BERKLEY"/>
        </w:rPr>
        <w:t>Southern Lapwing</w:t>
      </w:r>
    </w:p>
    <w:p w:rsidR="003E5814" w:rsidRPr="003E5814" w:rsidRDefault="003E5814" w:rsidP="003E5814">
      <w:pPr>
        <w:spacing w:after="0"/>
        <w:jc w:val="center"/>
        <w:rPr>
          <w:rFonts w:ascii="AR BERKLEY" w:hAnsi="AR BERKLEY"/>
        </w:rPr>
      </w:pPr>
    </w:p>
    <w:p w:rsidR="00936759" w:rsidRDefault="00621B8F" w:rsidP="003E5814">
      <w:pPr>
        <w:spacing w:after="0"/>
      </w:pPr>
      <w:r>
        <w:t>When we left at 3:00 PM, t</w:t>
      </w:r>
      <w:r w:rsidR="00936759">
        <w:t>here was so much activity on Semaphore Hill</w:t>
      </w:r>
      <w:r>
        <w:t xml:space="preserve"> that </w:t>
      </w:r>
      <w:r w:rsidR="00936759">
        <w:t>it took us a full hour to reach the gate!</w:t>
      </w:r>
      <w:r w:rsidR="00125EE0">
        <w:t xml:space="preserve">  </w:t>
      </w:r>
      <w:r w:rsidR="00BB2D11">
        <w:t xml:space="preserve">First, </w:t>
      </w:r>
      <w:proofErr w:type="spellStart"/>
      <w:r w:rsidR="00125EE0">
        <w:t>Carly</w:t>
      </w:r>
      <w:proofErr w:type="spellEnd"/>
      <w:r w:rsidR="00125EE0">
        <w:t xml:space="preserve"> spotted our first Howler Monkeys.  As we watched the monkeys, </w:t>
      </w:r>
      <w:r w:rsidR="00125EE0" w:rsidRPr="00125EE0">
        <w:rPr>
          <w:b/>
        </w:rPr>
        <w:t>Gray-headed Tanagers</w:t>
      </w:r>
      <w:r w:rsidR="00125EE0">
        <w:t xml:space="preserve"> appeared.  Before we could get back into the van, a </w:t>
      </w:r>
      <w:r w:rsidR="00125EE0" w:rsidRPr="00125EE0">
        <w:rPr>
          <w:b/>
        </w:rPr>
        <w:t>Double-toothed Kite</w:t>
      </w:r>
      <w:r w:rsidR="00125EE0">
        <w:t xml:space="preserve"> flew overhead.  Next,  a </w:t>
      </w:r>
      <w:r w:rsidR="00125EE0" w:rsidRPr="00125EE0">
        <w:rPr>
          <w:b/>
        </w:rPr>
        <w:t xml:space="preserve">Chestnut-backed </w:t>
      </w:r>
      <w:proofErr w:type="spellStart"/>
      <w:r w:rsidR="00125EE0" w:rsidRPr="00125EE0">
        <w:rPr>
          <w:b/>
        </w:rPr>
        <w:t>Antbird</w:t>
      </w:r>
      <w:r w:rsidR="00125EE0" w:rsidRPr="00125EE0">
        <w:t>'s</w:t>
      </w:r>
      <w:proofErr w:type="spellEnd"/>
      <w:r w:rsidR="00125EE0">
        <w:t xml:space="preserve"> call alerted us to his presence in close proximity, so we spent some time finding that bird.  </w:t>
      </w:r>
      <w:r w:rsidR="00125EE0" w:rsidRPr="00125EE0">
        <w:rPr>
          <w:b/>
        </w:rPr>
        <w:t xml:space="preserve">Checker-throated </w:t>
      </w:r>
      <w:proofErr w:type="spellStart"/>
      <w:r w:rsidR="00125EE0" w:rsidRPr="00125EE0">
        <w:rPr>
          <w:b/>
        </w:rPr>
        <w:t>Antwren</w:t>
      </w:r>
      <w:proofErr w:type="spellEnd"/>
      <w:r w:rsidR="00125EE0">
        <w:t xml:space="preserve"> and </w:t>
      </w:r>
      <w:r w:rsidR="00125EE0" w:rsidRPr="00125EE0">
        <w:rPr>
          <w:b/>
        </w:rPr>
        <w:t xml:space="preserve">White-whiskered </w:t>
      </w:r>
      <w:proofErr w:type="spellStart"/>
      <w:r w:rsidR="00125EE0" w:rsidRPr="00125EE0">
        <w:rPr>
          <w:b/>
        </w:rPr>
        <w:t>Puffbird</w:t>
      </w:r>
      <w:proofErr w:type="spellEnd"/>
      <w:r w:rsidR="00125EE0" w:rsidRPr="00125EE0">
        <w:rPr>
          <w:b/>
        </w:rPr>
        <w:t xml:space="preserve"> </w:t>
      </w:r>
      <w:r w:rsidR="00125EE0">
        <w:t xml:space="preserve">added to the entertainment before we drove on.  A Two-toed Sloth was moving about, and when we </w:t>
      </w:r>
      <w:r w:rsidR="00125EE0">
        <w:lastRenderedPageBreak/>
        <w:t xml:space="preserve">stopped to look, more </w:t>
      </w:r>
      <w:r w:rsidR="00125EE0" w:rsidRPr="00125EE0">
        <w:rPr>
          <w:b/>
        </w:rPr>
        <w:t xml:space="preserve">White-whiskered </w:t>
      </w:r>
      <w:proofErr w:type="spellStart"/>
      <w:r w:rsidR="00125EE0" w:rsidRPr="00125EE0">
        <w:rPr>
          <w:b/>
        </w:rPr>
        <w:t>Puffbirds</w:t>
      </w:r>
      <w:proofErr w:type="spellEnd"/>
      <w:r w:rsidR="00125EE0">
        <w:t xml:space="preserve"> showed up and stayed around long enough for everyone to be satisfied with the views they got.  Black-bellied Wrens were singing, but they would not respond to the recorded songs.  Carlos had noted that there is a </w:t>
      </w:r>
      <w:r w:rsidR="00125EE0" w:rsidRPr="00982EE1">
        <w:t xml:space="preserve">Black-headed </w:t>
      </w:r>
      <w:proofErr w:type="spellStart"/>
      <w:r w:rsidR="00125EE0" w:rsidRPr="00982EE1">
        <w:t>Tody</w:t>
      </w:r>
      <w:proofErr w:type="spellEnd"/>
      <w:r w:rsidR="00125EE0" w:rsidRPr="00982EE1">
        <w:t>-Flycatcher's</w:t>
      </w:r>
      <w:r w:rsidR="00125EE0">
        <w:t xml:space="preserve"> nest visible on the way out, but we completely forgot to look for it in the midst of all this activity.</w:t>
      </w:r>
    </w:p>
    <w:p w:rsidR="003E5814" w:rsidRPr="00581C35" w:rsidRDefault="003E5814" w:rsidP="003E5814">
      <w:pPr>
        <w:spacing w:after="0"/>
      </w:pPr>
    </w:p>
    <w:p w:rsidR="003E5814" w:rsidRDefault="003E5814" w:rsidP="003E5814">
      <w:pPr>
        <w:spacing w:after="0"/>
      </w:pPr>
      <w:r>
        <w:t xml:space="preserve">Finally, an hour later, we arrived at the entrance gate, less than a mile down the road from where we started.  There, before Carlos could get the gate shut, FOUR  </w:t>
      </w:r>
      <w:proofErr w:type="spellStart"/>
      <w:r w:rsidRPr="00125EE0">
        <w:rPr>
          <w:b/>
        </w:rPr>
        <w:t>Slaty</w:t>
      </w:r>
      <w:proofErr w:type="spellEnd"/>
      <w:r w:rsidRPr="00125EE0">
        <w:rPr>
          <w:b/>
        </w:rPr>
        <w:t>-tailed Trogons</w:t>
      </w:r>
      <w:r w:rsidRPr="00125EE0">
        <w:t>, a</w:t>
      </w:r>
      <w:r w:rsidRPr="00125EE0">
        <w:rPr>
          <w:b/>
        </w:rPr>
        <w:t xml:space="preserve"> Crimson-crested Woodpecker, </w:t>
      </w:r>
      <w:r w:rsidRPr="00125EE0">
        <w:t>a</w:t>
      </w:r>
      <w:r w:rsidRPr="00125EE0">
        <w:rPr>
          <w:b/>
        </w:rPr>
        <w:t xml:space="preserve"> Cinnamon Woodpecker, </w:t>
      </w:r>
      <w:r w:rsidRPr="00125EE0">
        <w:t>and a group of</w:t>
      </w:r>
      <w:r w:rsidRPr="00125EE0">
        <w:rPr>
          <w:b/>
        </w:rPr>
        <w:t xml:space="preserve"> Purple-throated </w:t>
      </w:r>
      <w:proofErr w:type="spellStart"/>
      <w:r w:rsidRPr="00125EE0">
        <w:rPr>
          <w:b/>
        </w:rPr>
        <w:t>Fruitcrows</w:t>
      </w:r>
      <w:proofErr w:type="spellEnd"/>
      <w:r w:rsidRPr="00125EE0">
        <w:rPr>
          <w:b/>
        </w:rPr>
        <w:t xml:space="preserve"> </w:t>
      </w:r>
      <w:r>
        <w:t xml:space="preserve">delayed our departure.  Just as everyone was piling into the </w:t>
      </w:r>
      <w:proofErr w:type="spellStart"/>
      <w:r>
        <w:t>Rainfo</w:t>
      </w:r>
      <w:proofErr w:type="spellEnd"/>
      <w:r>
        <w:t xml:space="preserve">-mobile to leave, someone spotted a Three-toed Sloth with a baby - you have to take a nice long look at that!  While admiring the sloth family, we noted a </w:t>
      </w:r>
      <w:r w:rsidRPr="00973C08">
        <w:rPr>
          <w:b/>
        </w:rPr>
        <w:t>Squirrel Cuckoo</w:t>
      </w:r>
      <w:r>
        <w:t xml:space="preserve"> and then walked to the main road to see the </w:t>
      </w:r>
      <w:r w:rsidRPr="00125EE0">
        <w:rPr>
          <w:b/>
        </w:rPr>
        <w:t>Great Potoo</w:t>
      </w:r>
      <w:r>
        <w:t xml:space="preserve"> that Carlos had located for us.</w:t>
      </w:r>
    </w:p>
    <w:p w:rsidR="003E5814" w:rsidRDefault="003E5814" w:rsidP="003E5814">
      <w:pPr>
        <w:spacing w:after="0"/>
      </w:pPr>
    </w:p>
    <w:p w:rsidR="006D25DE" w:rsidRDefault="00982EE1" w:rsidP="00125EE0">
      <w:pPr>
        <w:spacing w:after="0"/>
      </w:pPr>
      <w:r>
        <w:t xml:space="preserve">    </w:t>
      </w:r>
      <w:r>
        <w:rPr>
          <w:noProof/>
        </w:rPr>
        <w:drawing>
          <wp:inline distT="0" distB="0" distL="0" distR="0">
            <wp:extent cx="3129099" cy="4115994"/>
            <wp:effectExtent l="19050" t="0" r="0" b="0"/>
            <wp:docPr id="10" name="Picture 9" descr="P1040128 Lineated Woodpeck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128 Lineated Woodpecker copy.jpg"/>
                    <pic:cNvPicPr/>
                  </pic:nvPicPr>
                  <pic:blipFill>
                    <a:blip r:embed="rId11" cstate="print"/>
                    <a:stretch>
                      <a:fillRect/>
                    </a:stretch>
                  </pic:blipFill>
                  <pic:spPr>
                    <a:xfrm>
                      <a:off x="0" y="0"/>
                      <a:ext cx="3132802" cy="4120865"/>
                    </a:xfrm>
                    <a:prstGeom prst="rect">
                      <a:avLst/>
                    </a:prstGeom>
                  </pic:spPr>
                </pic:pic>
              </a:graphicData>
            </a:graphic>
          </wp:inline>
        </w:drawing>
      </w:r>
      <w:r>
        <w:t xml:space="preserve">           </w:t>
      </w:r>
      <w:r>
        <w:rPr>
          <w:noProof/>
        </w:rPr>
        <w:drawing>
          <wp:inline distT="0" distB="0" distL="0" distR="0">
            <wp:extent cx="3116036" cy="4100178"/>
            <wp:effectExtent l="19050" t="0" r="8164" b="0"/>
            <wp:docPr id="9" name="Picture 8" descr="aDSC_9840 Slaty-tailed Trogon mal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C_9840 Slaty-tailed Trogon male copy.jpg"/>
                    <pic:cNvPicPr/>
                  </pic:nvPicPr>
                  <pic:blipFill>
                    <a:blip r:embed="rId12" cstate="print"/>
                    <a:stretch>
                      <a:fillRect/>
                    </a:stretch>
                  </pic:blipFill>
                  <pic:spPr>
                    <a:xfrm>
                      <a:off x="0" y="0"/>
                      <a:ext cx="3133212" cy="4122779"/>
                    </a:xfrm>
                    <a:prstGeom prst="rect">
                      <a:avLst/>
                    </a:prstGeom>
                  </pic:spPr>
                </pic:pic>
              </a:graphicData>
            </a:graphic>
          </wp:inline>
        </w:drawing>
      </w:r>
    </w:p>
    <w:p w:rsidR="00982EE1" w:rsidRPr="00C05AE2" w:rsidRDefault="00C05AE2" w:rsidP="00125EE0">
      <w:pPr>
        <w:spacing w:after="0"/>
        <w:rPr>
          <w:rFonts w:ascii="AR BERKLEY" w:hAnsi="AR BERKLEY"/>
        </w:rPr>
      </w:pPr>
      <w:r>
        <w:rPr>
          <w:rFonts w:ascii="AR BERKLEY" w:hAnsi="AR BERKLEY"/>
        </w:rPr>
        <w:tab/>
      </w:r>
      <w:r>
        <w:rPr>
          <w:rFonts w:ascii="AR BERKLEY" w:hAnsi="AR BERKLEY"/>
        </w:rPr>
        <w:tab/>
      </w:r>
      <w:r w:rsidRPr="00C05AE2">
        <w:rPr>
          <w:rFonts w:ascii="AR BERKLEY" w:hAnsi="AR BERKLEY"/>
        </w:rPr>
        <w:t>Crimson-crested Woodpecker</w:t>
      </w:r>
      <w:r w:rsidRPr="00C05AE2">
        <w:rPr>
          <w:rFonts w:ascii="AR BERKLEY" w:hAnsi="AR BERKLEY"/>
        </w:rPr>
        <w:tab/>
      </w:r>
      <w:r w:rsidRPr="00C05AE2">
        <w:rPr>
          <w:rFonts w:ascii="AR BERKLEY" w:hAnsi="AR BERKLEY"/>
        </w:rPr>
        <w:tab/>
      </w:r>
      <w:r w:rsidRPr="00C05AE2">
        <w:rPr>
          <w:rFonts w:ascii="AR BERKLEY" w:hAnsi="AR BERKLEY"/>
        </w:rPr>
        <w:tab/>
      </w:r>
      <w:r w:rsidRPr="00C05AE2">
        <w:rPr>
          <w:rFonts w:ascii="AR BERKLEY" w:hAnsi="AR BERKLEY"/>
        </w:rPr>
        <w:tab/>
      </w:r>
      <w:r w:rsidRPr="00C05AE2">
        <w:rPr>
          <w:rFonts w:ascii="AR BERKLEY" w:hAnsi="AR BERKLEY"/>
        </w:rPr>
        <w:tab/>
      </w:r>
      <w:proofErr w:type="spellStart"/>
      <w:r w:rsidRPr="00C05AE2">
        <w:rPr>
          <w:rFonts w:ascii="AR BERKLEY" w:hAnsi="AR BERKLEY"/>
        </w:rPr>
        <w:t>Slaty</w:t>
      </w:r>
      <w:proofErr w:type="spellEnd"/>
      <w:r w:rsidRPr="00C05AE2">
        <w:rPr>
          <w:rFonts w:ascii="AR BERKLEY" w:hAnsi="AR BERKLEY"/>
        </w:rPr>
        <w:t>-tailed Trogon</w:t>
      </w:r>
    </w:p>
    <w:p w:rsidR="003E5814" w:rsidRDefault="003E5814" w:rsidP="003E5814">
      <w:pPr>
        <w:spacing w:after="0"/>
      </w:pPr>
    </w:p>
    <w:p w:rsidR="006D25DE" w:rsidRDefault="00973C08" w:rsidP="00125EE0">
      <w:pPr>
        <w:spacing w:after="0"/>
      </w:pPr>
      <w:r>
        <w:t>W</w:t>
      </w:r>
      <w:r w:rsidR="006D25DE">
        <w:t>e arrived at Summit Gardens</w:t>
      </w:r>
      <w:r>
        <w:t xml:space="preserve"> just as it </w:t>
      </w:r>
      <w:r w:rsidR="00BB2D11">
        <w:t xml:space="preserve">was closing.  Carlos spoke to a friend who </w:t>
      </w:r>
      <w:r w:rsidR="00C05AE2">
        <w:t>i</w:t>
      </w:r>
      <w:r w:rsidR="00BB2D11">
        <w:t xml:space="preserve">s the </w:t>
      </w:r>
      <w:r w:rsidR="00893070">
        <w:t>director of the zoo and park</w:t>
      </w:r>
      <w:r w:rsidR="00C05AE2">
        <w:t xml:space="preserve">, who graciously </w:t>
      </w:r>
      <w:r w:rsidR="00BB2D11">
        <w:t xml:space="preserve">permitted </w:t>
      </w:r>
      <w:r w:rsidR="00C05AE2">
        <w:t xml:space="preserve">us </w:t>
      </w:r>
      <w:r w:rsidR="00BB2D11">
        <w:t xml:space="preserve">to enter.  Just as we drove through the gate, it </w:t>
      </w:r>
      <w:r>
        <w:t>began to rain</w:t>
      </w:r>
      <w:r w:rsidR="006D25DE">
        <w:t>,</w:t>
      </w:r>
      <w:r>
        <w:t xml:space="preserve"> so Carlos stopped the </w:t>
      </w:r>
      <w:proofErr w:type="spellStart"/>
      <w:r>
        <w:t>Rainfo</w:t>
      </w:r>
      <w:proofErr w:type="spellEnd"/>
      <w:r>
        <w:t xml:space="preserve">-mobile at one of the many shelters in the park.  We sat </w:t>
      </w:r>
      <w:r w:rsidR="00893070">
        <w:t>at</w:t>
      </w:r>
      <w:r>
        <w:t xml:space="preserve"> picnic tables</w:t>
      </w:r>
      <w:r w:rsidR="00893070">
        <w:t>,</w:t>
      </w:r>
      <w:r>
        <w:t xml:space="preserve"> hoping the rain would end quickly. </w:t>
      </w:r>
      <w:r w:rsidR="00893070">
        <w:t xml:space="preserve">But in such good habitat, you don't have to roam far to find birds.  </w:t>
      </w:r>
      <w:r>
        <w:t xml:space="preserve">From our dry </w:t>
      </w:r>
      <w:r w:rsidR="00BB2D11">
        <w:t>haven</w:t>
      </w:r>
      <w:r>
        <w:t>, we saw</w:t>
      </w:r>
      <w:r w:rsidR="006D25DE">
        <w:t xml:space="preserve"> </w:t>
      </w:r>
      <w:r w:rsidRPr="00893070">
        <w:rPr>
          <w:b/>
        </w:rPr>
        <w:t xml:space="preserve">Shiny </w:t>
      </w:r>
      <w:r w:rsidR="00BB2D11" w:rsidRPr="00893070">
        <w:t>and</w:t>
      </w:r>
      <w:r w:rsidR="00BB2D11" w:rsidRPr="00893070">
        <w:rPr>
          <w:b/>
        </w:rPr>
        <w:t xml:space="preserve"> Bronzed </w:t>
      </w:r>
      <w:r w:rsidRPr="00893070">
        <w:rPr>
          <w:b/>
        </w:rPr>
        <w:t>Cowbird</w:t>
      </w:r>
      <w:r w:rsidR="00BB2D11" w:rsidRPr="00893070">
        <w:rPr>
          <w:b/>
        </w:rPr>
        <w:t>s</w:t>
      </w:r>
      <w:r w:rsidR="00BB2D11" w:rsidRPr="00893070">
        <w:t xml:space="preserve"> feeding on the grass across the road.  Above them</w:t>
      </w:r>
      <w:r w:rsidR="00BB2D11" w:rsidRPr="00893070">
        <w:rPr>
          <w:b/>
        </w:rPr>
        <w:t xml:space="preserve">, Orange-chinned Parakeets </w:t>
      </w:r>
      <w:r w:rsidR="00BB2D11" w:rsidRPr="00893070">
        <w:t xml:space="preserve">flew in and out of a nest cavity.  </w:t>
      </w:r>
      <w:r w:rsidR="00893070" w:rsidRPr="00893070">
        <w:t xml:space="preserve">We watched a </w:t>
      </w:r>
      <w:r w:rsidR="00893070" w:rsidRPr="00893070">
        <w:rPr>
          <w:b/>
        </w:rPr>
        <w:t>Great Kiskadee</w:t>
      </w:r>
      <w:r w:rsidR="00893070" w:rsidRPr="00893070">
        <w:t xml:space="preserve"> on its nest on a power pole </w:t>
      </w:r>
      <w:r w:rsidR="00893070">
        <w:t>as</w:t>
      </w:r>
      <w:r w:rsidR="00893070" w:rsidRPr="00893070">
        <w:t xml:space="preserve"> common birds such as</w:t>
      </w:r>
      <w:r w:rsidRPr="00893070">
        <w:t xml:space="preserve"> </w:t>
      </w:r>
      <w:r w:rsidRPr="00893070">
        <w:rPr>
          <w:b/>
        </w:rPr>
        <w:t xml:space="preserve">Blue-gray </w:t>
      </w:r>
      <w:r w:rsidRPr="00893070">
        <w:t xml:space="preserve">and </w:t>
      </w:r>
      <w:r w:rsidRPr="00893070">
        <w:rPr>
          <w:b/>
        </w:rPr>
        <w:t>Crimson-backed Tanagers</w:t>
      </w:r>
      <w:r w:rsidR="00C05AE2">
        <w:rPr>
          <w:b/>
        </w:rPr>
        <w:t xml:space="preserve">, </w:t>
      </w:r>
      <w:r w:rsidR="00C05AE2" w:rsidRPr="00C05AE2">
        <w:t>a</w:t>
      </w:r>
      <w:r w:rsidR="00C05AE2">
        <w:rPr>
          <w:b/>
        </w:rPr>
        <w:t xml:space="preserve"> Buff-throated </w:t>
      </w:r>
      <w:proofErr w:type="spellStart"/>
      <w:r w:rsidR="00C05AE2">
        <w:rPr>
          <w:b/>
        </w:rPr>
        <w:t>Saltator</w:t>
      </w:r>
      <w:proofErr w:type="spellEnd"/>
      <w:r w:rsidR="00893070">
        <w:rPr>
          <w:b/>
        </w:rPr>
        <w:t xml:space="preserve"> </w:t>
      </w:r>
      <w:r w:rsidR="00C05AE2" w:rsidRPr="00C05AE2">
        <w:t>and</w:t>
      </w:r>
      <w:r w:rsidR="00C05AE2">
        <w:t xml:space="preserve"> a</w:t>
      </w:r>
      <w:r w:rsidR="00C05AE2" w:rsidRPr="00C05AE2">
        <w:t xml:space="preserve"> </w:t>
      </w:r>
      <w:r w:rsidR="00893070">
        <w:rPr>
          <w:b/>
        </w:rPr>
        <w:t>Red-crowned Woodpecker</w:t>
      </w:r>
      <w:r w:rsidR="00893070" w:rsidRPr="00893070">
        <w:rPr>
          <w:b/>
        </w:rPr>
        <w:t xml:space="preserve"> </w:t>
      </w:r>
      <w:r w:rsidR="00893070" w:rsidRPr="00893070">
        <w:t xml:space="preserve">flew from bush to bush </w:t>
      </w:r>
      <w:r w:rsidR="00C05AE2">
        <w:t xml:space="preserve">or tree to tree </w:t>
      </w:r>
      <w:r w:rsidR="00893070" w:rsidRPr="00893070">
        <w:t xml:space="preserve">nearby.  </w:t>
      </w:r>
      <w:r w:rsidR="00C05AE2" w:rsidRPr="00893070">
        <w:rPr>
          <w:b/>
        </w:rPr>
        <w:t>Gray-breasted Martins</w:t>
      </w:r>
      <w:r w:rsidR="00C05AE2" w:rsidRPr="00893070">
        <w:t xml:space="preserve"> </w:t>
      </w:r>
      <w:r w:rsidR="00C05AE2">
        <w:t xml:space="preserve">didn't let the rain stop them from moving about, so we got to observe them well.  </w:t>
      </w:r>
      <w:r w:rsidR="00893070" w:rsidRPr="00893070">
        <w:t xml:space="preserve">Jeanie spotted a </w:t>
      </w:r>
      <w:r w:rsidR="00893070" w:rsidRPr="00893070">
        <w:rPr>
          <w:b/>
        </w:rPr>
        <w:t>Lesser Nighthawk</w:t>
      </w:r>
      <w:r w:rsidR="00893070" w:rsidRPr="00893070">
        <w:t xml:space="preserve"> roosting on the branch of a tree near our shelter.</w:t>
      </w:r>
      <w:r w:rsidR="00893070">
        <w:t xml:space="preserve">  </w:t>
      </w:r>
      <w:r w:rsidR="00C05AE2">
        <w:t xml:space="preserve">Carlos heard the familiar sound of a </w:t>
      </w:r>
      <w:r w:rsidR="00893070" w:rsidRPr="00C05AE2">
        <w:rPr>
          <w:b/>
        </w:rPr>
        <w:t xml:space="preserve">Cocoa </w:t>
      </w:r>
      <w:proofErr w:type="spellStart"/>
      <w:r w:rsidR="00893070" w:rsidRPr="00C05AE2">
        <w:rPr>
          <w:b/>
        </w:rPr>
        <w:t>Woodcreeper</w:t>
      </w:r>
      <w:proofErr w:type="spellEnd"/>
      <w:r w:rsidR="00C05AE2" w:rsidRPr="00C05AE2">
        <w:rPr>
          <w:b/>
        </w:rPr>
        <w:t xml:space="preserve"> </w:t>
      </w:r>
      <w:r w:rsidR="00C05AE2">
        <w:t>nearby, and we saw both the Cocoa and the</w:t>
      </w:r>
      <w:r w:rsidR="00893070">
        <w:t xml:space="preserve"> </w:t>
      </w:r>
      <w:r w:rsidR="00893070" w:rsidRPr="00C05AE2">
        <w:rPr>
          <w:b/>
        </w:rPr>
        <w:t xml:space="preserve">Streak-headed </w:t>
      </w:r>
      <w:proofErr w:type="spellStart"/>
      <w:r w:rsidR="00893070" w:rsidRPr="00C05AE2">
        <w:rPr>
          <w:b/>
        </w:rPr>
        <w:t>Woodcreeper</w:t>
      </w:r>
      <w:r w:rsidR="00C05AE2" w:rsidRPr="00C05AE2">
        <w:rPr>
          <w:b/>
        </w:rPr>
        <w:t>s</w:t>
      </w:r>
      <w:proofErr w:type="spellEnd"/>
      <w:r w:rsidR="00C05AE2">
        <w:t xml:space="preserve"> working the small tree trunks </w:t>
      </w:r>
      <w:r w:rsidR="00C05AE2">
        <w:lastRenderedPageBreak/>
        <w:t xml:space="preserve">nearby.  We finally headed back to the Tower when the rain eased up, and </w:t>
      </w:r>
      <w:r w:rsidR="00D37B25">
        <w:t xml:space="preserve">the rain </w:t>
      </w:r>
      <w:r w:rsidR="00C05AE2">
        <w:t xml:space="preserve">stopped altogether as we drove out of Summit Gardens.  Not a bad </w:t>
      </w:r>
      <w:r w:rsidR="00D37B25">
        <w:t xml:space="preserve">day </w:t>
      </w:r>
      <w:r w:rsidR="00C05AE2">
        <w:t xml:space="preserve">of birding for a rainy </w:t>
      </w:r>
      <w:r w:rsidR="00D37B25">
        <w:t>afternoon</w:t>
      </w:r>
      <w:r w:rsidR="00C05AE2">
        <w:t>!</w:t>
      </w:r>
    </w:p>
    <w:p w:rsidR="00C05AE2" w:rsidRDefault="00C05AE2" w:rsidP="00125EE0">
      <w:pPr>
        <w:spacing w:after="0"/>
      </w:pPr>
    </w:p>
    <w:p w:rsidR="00893070" w:rsidRDefault="00D37B25" w:rsidP="00125EE0">
      <w:pPr>
        <w:spacing w:after="0"/>
      </w:pPr>
      <w:r>
        <w:t xml:space="preserve">Other birds seen today included </w:t>
      </w:r>
      <w:r w:rsidRPr="00D37B25">
        <w:rPr>
          <w:b/>
        </w:rPr>
        <w:t xml:space="preserve">Short-tailed </w:t>
      </w:r>
      <w:r w:rsidRPr="00D37B25">
        <w:t>and</w:t>
      </w:r>
      <w:r w:rsidRPr="00D37B25">
        <w:rPr>
          <w:b/>
        </w:rPr>
        <w:t xml:space="preserve"> Band-</w:t>
      </w:r>
      <w:proofErr w:type="spellStart"/>
      <w:r w:rsidRPr="00D37B25">
        <w:rPr>
          <w:b/>
        </w:rPr>
        <w:t>rumped</w:t>
      </w:r>
      <w:proofErr w:type="spellEnd"/>
      <w:r w:rsidRPr="00D37B25">
        <w:rPr>
          <w:b/>
        </w:rPr>
        <w:t xml:space="preserve"> Swifts</w:t>
      </w:r>
      <w:r>
        <w:t xml:space="preserve">, </w:t>
      </w:r>
      <w:proofErr w:type="spellStart"/>
      <w:r w:rsidRPr="00D37B25">
        <w:rPr>
          <w:b/>
        </w:rPr>
        <w:t>Sulphur</w:t>
      </w:r>
      <w:proofErr w:type="spellEnd"/>
      <w:r w:rsidRPr="00D37B25">
        <w:rPr>
          <w:b/>
        </w:rPr>
        <w:t xml:space="preserve">-bellied </w:t>
      </w:r>
      <w:r w:rsidRPr="00D37B25">
        <w:t>and</w:t>
      </w:r>
      <w:r w:rsidRPr="00D37B25">
        <w:rPr>
          <w:b/>
        </w:rPr>
        <w:t xml:space="preserve"> </w:t>
      </w:r>
      <w:r>
        <w:rPr>
          <w:b/>
        </w:rPr>
        <w:t>S</w:t>
      </w:r>
      <w:r w:rsidRPr="00D37B25">
        <w:rPr>
          <w:b/>
        </w:rPr>
        <w:t>ocial Flycatchers</w:t>
      </w:r>
      <w:r>
        <w:t xml:space="preserve">, </w:t>
      </w:r>
      <w:r w:rsidRPr="00D37B25">
        <w:rPr>
          <w:b/>
        </w:rPr>
        <w:t>Giant Cowbird</w:t>
      </w:r>
      <w:r>
        <w:t xml:space="preserve">, and many other common species.  </w:t>
      </w:r>
      <w:r w:rsidR="00C05AE2">
        <w:t xml:space="preserve">Our bird count for the day was </w:t>
      </w:r>
      <w:r w:rsidR="004C2209">
        <w:t>81</w:t>
      </w:r>
      <w:r w:rsidR="00C05AE2">
        <w:t xml:space="preserve"> species with an additional 1</w:t>
      </w:r>
      <w:r w:rsidR="004C2209">
        <w:t>3</w:t>
      </w:r>
      <w:r w:rsidR="00C05AE2">
        <w:t xml:space="preserve"> species heard only.  What a day!</w:t>
      </w:r>
      <w:r w:rsidR="004C2209">
        <w:t xml:space="preserve">  </w:t>
      </w:r>
    </w:p>
    <w:p w:rsidR="004C2209" w:rsidRDefault="004C2209" w:rsidP="00125EE0">
      <w:pPr>
        <w:spacing w:after="0"/>
      </w:pPr>
    </w:p>
    <w:p w:rsidR="00595CA4" w:rsidRDefault="00E86BE3" w:rsidP="00E86BE3">
      <w:pPr>
        <w:spacing w:after="0"/>
      </w:pPr>
      <w:r w:rsidRPr="00FB0D04">
        <w:rPr>
          <w:b/>
          <w:sz w:val="24"/>
          <w:szCs w:val="24"/>
          <w:u w:val="single"/>
        </w:rPr>
        <w:t xml:space="preserve">Day </w:t>
      </w:r>
      <w:r>
        <w:rPr>
          <w:b/>
          <w:sz w:val="24"/>
          <w:szCs w:val="24"/>
          <w:u w:val="single"/>
        </w:rPr>
        <w:t>4, Friday, April 8, SUMMIT PONDS AND OLD GAMBOA ROAD, CHAGRES RIVER</w:t>
      </w:r>
      <w:r w:rsidRPr="00FB0D04">
        <w:rPr>
          <w:b/>
          <w:sz w:val="24"/>
          <w:szCs w:val="24"/>
          <w:u w:val="single"/>
        </w:rPr>
        <w:t>:</w:t>
      </w:r>
      <w:r>
        <w:rPr>
          <w:b/>
          <w:sz w:val="24"/>
          <w:szCs w:val="24"/>
          <w:u w:val="single"/>
        </w:rPr>
        <w:t xml:space="preserve">  </w:t>
      </w:r>
      <w:r>
        <w:t xml:space="preserve">  Today we started birding at 6:30 on the observation deck.  </w:t>
      </w:r>
      <w:r w:rsidR="00595CA4">
        <w:t>I got up to the deck a little early, and Charl</w:t>
      </w:r>
      <w:r w:rsidR="001F0422">
        <w:t>ie</w:t>
      </w:r>
      <w:r w:rsidR="00595CA4">
        <w:t xml:space="preserve"> was the only other person there.  Heavy fog made it difficult to see the two</w:t>
      </w:r>
      <w:r w:rsidR="00595CA4" w:rsidRPr="00595CA4">
        <w:t xml:space="preserve"> </w:t>
      </w:r>
      <w:r w:rsidR="00595CA4">
        <w:rPr>
          <w:b/>
        </w:rPr>
        <w:t>Keel-billed T</w:t>
      </w:r>
      <w:r w:rsidR="00595CA4" w:rsidRPr="00595CA4">
        <w:rPr>
          <w:b/>
        </w:rPr>
        <w:t>oucans</w:t>
      </w:r>
      <w:r w:rsidR="00595CA4">
        <w:t xml:space="preserve"> that landed close to the tower's railing, followed by two equally difficult to see </w:t>
      </w:r>
      <w:r w:rsidR="00595CA4" w:rsidRPr="00595CA4">
        <w:rPr>
          <w:b/>
        </w:rPr>
        <w:t>Mealy Parrots</w:t>
      </w:r>
      <w:r w:rsidR="00595CA4">
        <w:t>. As the fog cleared, t</w:t>
      </w:r>
      <w:r>
        <w:t xml:space="preserve">he </w:t>
      </w:r>
      <w:r w:rsidRPr="00595CA4">
        <w:rPr>
          <w:b/>
        </w:rPr>
        <w:t>Green Shrike-Vireo</w:t>
      </w:r>
      <w:r>
        <w:t xml:space="preserve"> that had been eluding some of us for the first three days was finally seen by everyone.  </w:t>
      </w:r>
      <w:r w:rsidR="00595CA4">
        <w:t xml:space="preserve">Although the </w:t>
      </w:r>
      <w:r w:rsidR="00595CA4" w:rsidRPr="003E5814">
        <w:rPr>
          <w:b/>
        </w:rPr>
        <w:t xml:space="preserve">Red-legged </w:t>
      </w:r>
      <w:r w:rsidR="00595CA4" w:rsidRPr="003E5814">
        <w:t xml:space="preserve">and </w:t>
      </w:r>
      <w:r w:rsidR="00595CA4" w:rsidRPr="003E5814">
        <w:rPr>
          <w:b/>
        </w:rPr>
        <w:t>Green Honeycreepers, Palm Tanagers</w:t>
      </w:r>
      <w:r w:rsidR="00595CA4" w:rsidRPr="003E5814">
        <w:t>, and</w:t>
      </w:r>
      <w:r w:rsidR="00595CA4" w:rsidRPr="003E5814">
        <w:rPr>
          <w:b/>
        </w:rPr>
        <w:t xml:space="preserve"> </w:t>
      </w:r>
      <w:r w:rsidR="00FD491F" w:rsidRPr="003E5814">
        <w:rPr>
          <w:b/>
        </w:rPr>
        <w:t xml:space="preserve">Blue </w:t>
      </w:r>
      <w:proofErr w:type="spellStart"/>
      <w:r w:rsidR="00FD491F" w:rsidRPr="003E5814">
        <w:rPr>
          <w:b/>
        </w:rPr>
        <w:t>Dacnis</w:t>
      </w:r>
      <w:proofErr w:type="spellEnd"/>
      <w:r w:rsidR="00FD491F" w:rsidRPr="003E5814">
        <w:rPr>
          <w:b/>
        </w:rPr>
        <w:t xml:space="preserve"> </w:t>
      </w:r>
      <w:r w:rsidR="00FD491F">
        <w:t xml:space="preserve">were not new for us, we really enjoyed seeing the brightly colored birds among the deep purple blooms of the </w:t>
      </w:r>
      <w:r w:rsidR="00595CA4">
        <w:t>Jacaranda trees</w:t>
      </w:r>
      <w:r w:rsidR="00FD491F">
        <w:t>.  Carlos found a d</w:t>
      </w:r>
      <w:r w:rsidR="00595CA4">
        <w:t>ark</w:t>
      </w:r>
      <w:r w:rsidR="00FD491F">
        <w:t xml:space="preserve"> </w:t>
      </w:r>
      <w:r w:rsidR="00595CA4">
        <w:t xml:space="preserve">morph </w:t>
      </w:r>
      <w:r w:rsidR="00595CA4" w:rsidRPr="00FD491F">
        <w:rPr>
          <w:b/>
        </w:rPr>
        <w:t>Short-tailed Hawk</w:t>
      </w:r>
      <w:r w:rsidR="00595CA4">
        <w:t xml:space="preserve"> </w:t>
      </w:r>
      <w:r w:rsidR="00FD491F">
        <w:t xml:space="preserve">and put it </w:t>
      </w:r>
      <w:r w:rsidR="00595CA4">
        <w:t>in</w:t>
      </w:r>
      <w:r w:rsidR="00FD491F">
        <w:t xml:space="preserve"> the scope for all to see at leisure as it sat for a long time.  A bright male </w:t>
      </w:r>
      <w:r w:rsidR="00595CA4" w:rsidRPr="003E5814">
        <w:rPr>
          <w:b/>
        </w:rPr>
        <w:t>Scarlet Tanager</w:t>
      </w:r>
      <w:r w:rsidR="00FD491F">
        <w:t xml:space="preserve"> </w:t>
      </w:r>
      <w:r w:rsidR="003E5814">
        <w:t>moved about at eye level</w:t>
      </w:r>
      <w:r w:rsidR="00FD491F">
        <w:t>, and we watched a</w:t>
      </w:r>
      <w:r w:rsidR="00595CA4">
        <w:t xml:space="preserve"> </w:t>
      </w:r>
      <w:r w:rsidR="00595CA4" w:rsidRPr="003E5814">
        <w:rPr>
          <w:b/>
        </w:rPr>
        <w:t>Piratic Flycatcher</w:t>
      </w:r>
      <w:r w:rsidR="00FD491F">
        <w:t xml:space="preserve"> checking out the nest of a </w:t>
      </w:r>
      <w:r w:rsidR="003E5814">
        <w:rPr>
          <w:b/>
        </w:rPr>
        <w:t>Scarlet</w:t>
      </w:r>
      <w:r w:rsidR="003E5814" w:rsidRPr="003E5814">
        <w:rPr>
          <w:b/>
        </w:rPr>
        <w:t>-</w:t>
      </w:r>
      <w:proofErr w:type="spellStart"/>
      <w:r w:rsidR="003E5814" w:rsidRPr="003E5814">
        <w:rPr>
          <w:b/>
        </w:rPr>
        <w:t>rumped</w:t>
      </w:r>
      <w:proofErr w:type="spellEnd"/>
      <w:r w:rsidR="003E5814" w:rsidRPr="003E5814">
        <w:rPr>
          <w:b/>
        </w:rPr>
        <w:t xml:space="preserve"> </w:t>
      </w:r>
      <w:r w:rsidR="00FD491F" w:rsidRPr="003E5814">
        <w:rPr>
          <w:b/>
        </w:rPr>
        <w:t>Cacique</w:t>
      </w:r>
      <w:r w:rsidR="00FD491F">
        <w:t xml:space="preserve"> below us.  We went downstairs for breakfast at 7:30 and departed for Summit Ponds as soon as everyone was finished.</w:t>
      </w:r>
    </w:p>
    <w:p w:rsidR="007B397E" w:rsidRDefault="007B397E" w:rsidP="00E86BE3">
      <w:pPr>
        <w:spacing w:after="0"/>
      </w:pPr>
    </w:p>
    <w:p w:rsidR="00FD491F" w:rsidRDefault="007B397E" w:rsidP="007B397E">
      <w:pPr>
        <w:spacing w:after="0"/>
        <w:jc w:val="center"/>
      </w:pPr>
      <w:r>
        <w:rPr>
          <w:noProof/>
        </w:rPr>
        <w:drawing>
          <wp:inline distT="0" distB="0" distL="0" distR="0">
            <wp:extent cx="5950675" cy="3952239"/>
            <wp:effectExtent l="19050" t="0" r="0" b="0"/>
            <wp:docPr id="6" name="Picture 5" descr="aDSC_9106 Green Honeycree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C_9106 Green Honeycreeper.jpg"/>
                    <pic:cNvPicPr/>
                  </pic:nvPicPr>
                  <pic:blipFill>
                    <a:blip r:embed="rId13" cstate="print"/>
                    <a:stretch>
                      <a:fillRect/>
                    </a:stretch>
                  </pic:blipFill>
                  <pic:spPr>
                    <a:xfrm>
                      <a:off x="0" y="0"/>
                      <a:ext cx="5961104" cy="3959165"/>
                    </a:xfrm>
                    <a:prstGeom prst="rect">
                      <a:avLst/>
                    </a:prstGeom>
                  </pic:spPr>
                </pic:pic>
              </a:graphicData>
            </a:graphic>
          </wp:inline>
        </w:drawing>
      </w:r>
    </w:p>
    <w:p w:rsidR="007B397E" w:rsidRDefault="007B397E" w:rsidP="007B397E">
      <w:pPr>
        <w:spacing w:after="0"/>
        <w:jc w:val="center"/>
        <w:rPr>
          <w:rFonts w:ascii="AR BERKLEY" w:hAnsi="AR BERKLEY"/>
        </w:rPr>
      </w:pPr>
      <w:r w:rsidRPr="007B397E">
        <w:rPr>
          <w:rFonts w:ascii="AR BERKLEY" w:hAnsi="AR BERKLEY"/>
        </w:rPr>
        <w:t>Green Honeycreeper</w:t>
      </w:r>
    </w:p>
    <w:p w:rsidR="007B397E" w:rsidRPr="007B397E" w:rsidRDefault="007B397E" w:rsidP="007B397E">
      <w:pPr>
        <w:spacing w:after="0"/>
        <w:jc w:val="center"/>
        <w:rPr>
          <w:rFonts w:ascii="AR BERKLEY" w:hAnsi="AR BERKLEY"/>
          <w:sz w:val="16"/>
          <w:szCs w:val="16"/>
        </w:rPr>
      </w:pPr>
    </w:p>
    <w:p w:rsidR="00EF425D" w:rsidRDefault="00FD491F" w:rsidP="00E86BE3">
      <w:pPr>
        <w:spacing w:after="0"/>
      </w:pPr>
      <w:r>
        <w:t xml:space="preserve">Since </w:t>
      </w:r>
      <w:r w:rsidR="003E5814">
        <w:t xml:space="preserve">ownership of </w:t>
      </w:r>
      <w:r>
        <w:t>the</w:t>
      </w:r>
      <w:r w:rsidR="003E5814">
        <w:t xml:space="preserve"> land near Summit Ponds was transferred </w:t>
      </w:r>
      <w:r>
        <w:t xml:space="preserve"> to the Canal Authority a few years ago, people can no longer drive all the way to the ponds.  Instead, parking is available about a quarter mile away, and this area is where we started our morning's birding.  Common species like </w:t>
      </w:r>
      <w:r w:rsidR="00595CA4" w:rsidRPr="003E5814">
        <w:rPr>
          <w:b/>
        </w:rPr>
        <w:t xml:space="preserve">Crimson-backed Tanager, White-tipped Dove, </w:t>
      </w:r>
      <w:r w:rsidRPr="003E5814">
        <w:t>and</w:t>
      </w:r>
      <w:r w:rsidRPr="003E5814">
        <w:rPr>
          <w:b/>
        </w:rPr>
        <w:t xml:space="preserve"> </w:t>
      </w:r>
      <w:r w:rsidR="00595CA4" w:rsidRPr="003E5814">
        <w:rPr>
          <w:b/>
        </w:rPr>
        <w:t>S</w:t>
      </w:r>
      <w:r w:rsidRPr="003E5814">
        <w:rPr>
          <w:b/>
        </w:rPr>
        <w:t>outhern</w:t>
      </w:r>
      <w:r w:rsidR="00595CA4" w:rsidRPr="003E5814">
        <w:rPr>
          <w:b/>
        </w:rPr>
        <w:t xml:space="preserve"> R</w:t>
      </w:r>
      <w:r w:rsidRPr="003E5814">
        <w:rPr>
          <w:b/>
        </w:rPr>
        <w:t>ough-winged</w:t>
      </w:r>
      <w:r w:rsidR="00595CA4" w:rsidRPr="003E5814">
        <w:rPr>
          <w:b/>
        </w:rPr>
        <w:t xml:space="preserve"> Swallow</w:t>
      </w:r>
      <w:r w:rsidRPr="003E5814">
        <w:rPr>
          <w:b/>
        </w:rPr>
        <w:t>s</w:t>
      </w:r>
      <w:r>
        <w:t xml:space="preserve"> were obvious.  A </w:t>
      </w:r>
      <w:r w:rsidR="00595CA4" w:rsidRPr="00A4057D">
        <w:rPr>
          <w:b/>
        </w:rPr>
        <w:t xml:space="preserve">Scrub </w:t>
      </w:r>
      <w:proofErr w:type="spellStart"/>
      <w:r w:rsidR="00595CA4" w:rsidRPr="00A4057D">
        <w:rPr>
          <w:b/>
        </w:rPr>
        <w:t>Greenlet</w:t>
      </w:r>
      <w:proofErr w:type="spellEnd"/>
      <w:r>
        <w:t xml:space="preserve"> was spotted in a branch overhead and as we looked up at the </w:t>
      </w:r>
      <w:proofErr w:type="spellStart"/>
      <w:r>
        <w:t>greenlet</w:t>
      </w:r>
      <w:proofErr w:type="spellEnd"/>
      <w:r w:rsidR="00595CA4">
        <w:t xml:space="preserve">, </w:t>
      </w:r>
      <w:r w:rsidR="00595CA4" w:rsidRPr="00A4057D">
        <w:rPr>
          <w:b/>
        </w:rPr>
        <w:t>Blue-headed Parrots</w:t>
      </w:r>
      <w:r w:rsidR="00595CA4">
        <w:t xml:space="preserve"> </w:t>
      </w:r>
      <w:r>
        <w:t xml:space="preserve">flew by.  In the grassy area we found </w:t>
      </w:r>
      <w:r w:rsidR="00595CA4" w:rsidRPr="00A4057D">
        <w:rPr>
          <w:b/>
        </w:rPr>
        <w:t>Variable Seedeater</w:t>
      </w:r>
      <w:r w:rsidRPr="00A4057D">
        <w:rPr>
          <w:b/>
        </w:rPr>
        <w:t>s</w:t>
      </w:r>
      <w:r>
        <w:t xml:space="preserve"> and </w:t>
      </w:r>
      <w:r w:rsidRPr="00A4057D">
        <w:rPr>
          <w:b/>
        </w:rPr>
        <w:t xml:space="preserve">Blue-black </w:t>
      </w:r>
      <w:proofErr w:type="spellStart"/>
      <w:r w:rsidRPr="00A4057D">
        <w:rPr>
          <w:b/>
        </w:rPr>
        <w:t>Grassquits</w:t>
      </w:r>
      <w:proofErr w:type="spellEnd"/>
      <w:r>
        <w:t xml:space="preserve">. Jim found a </w:t>
      </w:r>
      <w:r w:rsidRPr="00A4057D">
        <w:rPr>
          <w:b/>
        </w:rPr>
        <w:t xml:space="preserve">Rose-breasted </w:t>
      </w:r>
      <w:proofErr w:type="spellStart"/>
      <w:r w:rsidRPr="00A4057D">
        <w:rPr>
          <w:b/>
        </w:rPr>
        <w:t>Grobeak</w:t>
      </w:r>
      <w:proofErr w:type="spellEnd"/>
      <w:r>
        <w:t xml:space="preserve"> that no one could relocate, but a few minutes later several more grosbeaks, male and </w:t>
      </w:r>
      <w:r>
        <w:lastRenderedPageBreak/>
        <w:t>female</w:t>
      </w:r>
      <w:r w:rsidR="00621B8F">
        <w:t>,</w:t>
      </w:r>
      <w:r>
        <w:t xml:space="preserve"> flew in to the trees around us.  A large flock of migrating </w:t>
      </w:r>
      <w:r w:rsidR="00595CA4" w:rsidRPr="00A4057D">
        <w:rPr>
          <w:b/>
        </w:rPr>
        <w:t>Eastern Kingbird</w:t>
      </w:r>
      <w:r w:rsidRPr="00A4057D">
        <w:rPr>
          <w:b/>
        </w:rPr>
        <w:t>s</w:t>
      </w:r>
      <w:r>
        <w:t xml:space="preserve"> flew</w:t>
      </w:r>
      <w:r w:rsidR="00595CA4">
        <w:t xml:space="preserve"> overhead</w:t>
      </w:r>
      <w:r>
        <w:t xml:space="preserve">.  We got our first looks at a </w:t>
      </w:r>
      <w:r w:rsidRPr="00A4057D">
        <w:rPr>
          <w:b/>
        </w:rPr>
        <w:t xml:space="preserve">Streaked </w:t>
      </w:r>
      <w:proofErr w:type="spellStart"/>
      <w:r w:rsidRPr="00A4057D">
        <w:rPr>
          <w:b/>
        </w:rPr>
        <w:t>Saltator</w:t>
      </w:r>
      <w:proofErr w:type="spellEnd"/>
      <w:r>
        <w:t xml:space="preserve"> before we began our walk down the road that leads to the ponds.  </w:t>
      </w:r>
      <w:r w:rsidR="00A4057D">
        <w:t xml:space="preserve">Just as we started down the road, we found </w:t>
      </w:r>
      <w:r w:rsidR="00F91AB6">
        <w:rPr>
          <w:b/>
        </w:rPr>
        <w:t xml:space="preserve">Common </w:t>
      </w:r>
      <w:proofErr w:type="spellStart"/>
      <w:r w:rsidR="00F91AB6">
        <w:rPr>
          <w:b/>
        </w:rPr>
        <w:t>T</w:t>
      </w:r>
      <w:r w:rsidR="00A4057D" w:rsidRPr="00A4057D">
        <w:rPr>
          <w:b/>
        </w:rPr>
        <w:t>ody</w:t>
      </w:r>
      <w:proofErr w:type="spellEnd"/>
      <w:r w:rsidR="00A4057D" w:rsidRPr="00A4057D">
        <w:rPr>
          <w:b/>
        </w:rPr>
        <w:t>-Flycatcher</w:t>
      </w:r>
      <w:r w:rsidR="00A4057D">
        <w:rPr>
          <w:b/>
        </w:rPr>
        <w:t xml:space="preserve">, </w:t>
      </w:r>
      <w:r w:rsidR="00A4057D">
        <w:t>one of my favorite tropical species and one who, unfortunately</w:t>
      </w:r>
      <w:r w:rsidR="00621B8F">
        <w:t>,</w:t>
      </w:r>
      <w:r w:rsidR="00A4057D">
        <w:t xml:space="preserve"> I missed this time.  Shortly after that, I pointed out a small dove that </w:t>
      </w:r>
      <w:r>
        <w:t xml:space="preserve"> surprised Carlos</w:t>
      </w:r>
      <w:r w:rsidR="003E5814">
        <w:t xml:space="preserve">, who said </w:t>
      </w:r>
      <w:r w:rsidR="00A4057D" w:rsidRPr="00A4057D">
        <w:rPr>
          <w:b/>
        </w:rPr>
        <w:t>Plain-breasted Ground-Doves</w:t>
      </w:r>
      <w:r w:rsidR="003E5814">
        <w:t xml:space="preserve"> are more likely to be seen in the Lodge portion of our tour, and we had great opportunities to compare it to the more common </w:t>
      </w:r>
      <w:proofErr w:type="spellStart"/>
      <w:r w:rsidR="003E5814" w:rsidRPr="00A4057D">
        <w:rPr>
          <w:b/>
        </w:rPr>
        <w:t>Common</w:t>
      </w:r>
      <w:proofErr w:type="spellEnd"/>
      <w:r w:rsidR="003E5814" w:rsidRPr="00A4057D">
        <w:rPr>
          <w:b/>
        </w:rPr>
        <w:t xml:space="preserve"> Ground-Dove</w:t>
      </w:r>
      <w:r w:rsidR="003E5814">
        <w:t>.</w:t>
      </w:r>
      <w:r w:rsidR="00A4057D">
        <w:t xml:space="preserve">  As we walked, we watched the trees and shrubs along the side of the road for movement and listened for  birdsong, although Carlos was the only one among us who could identify any of the sounds we heard.  How strange it is to bird without using your ear to help with identification!  He pointed out the three-syllable whistle of the </w:t>
      </w:r>
      <w:r w:rsidR="00A4057D" w:rsidRPr="001C4853">
        <w:rPr>
          <w:b/>
        </w:rPr>
        <w:t>Black-faced Antthrush</w:t>
      </w:r>
      <w:r w:rsidR="00A4057D">
        <w:t xml:space="preserve"> and we spent a little time getting everyone on the bird.</w:t>
      </w:r>
      <w:r w:rsidR="001C4853">
        <w:t xml:space="preserve">  From the same vantage point, we watched a pair of </w:t>
      </w:r>
      <w:r w:rsidR="001C4853" w:rsidRPr="001C4853">
        <w:rPr>
          <w:b/>
        </w:rPr>
        <w:t>Blue-black Grosbeaks</w:t>
      </w:r>
      <w:r w:rsidR="001C4853">
        <w:t xml:space="preserve"> fly in and out of tall brush at the road's edge.  </w:t>
      </w:r>
      <w:r w:rsidR="004C2209">
        <w:t xml:space="preserve">A </w:t>
      </w:r>
      <w:r w:rsidR="004C2209" w:rsidRPr="004C2209">
        <w:rPr>
          <w:b/>
        </w:rPr>
        <w:t xml:space="preserve">Ruddy-breasted Seedeater </w:t>
      </w:r>
      <w:r w:rsidR="004C2209">
        <w:t xml:space="preserve">was seen on the grassy side of the road.  </w:t>
      </w:r>
      <w:r w:rsidR="00A4057D">
        <w:t xml:space="preserve">We took a short detour from the road to go up a dirt trail after Carlos heard and saw activity in that direction.  </w:t>
      </w:r>
      <w:r w:rsidR="00EF425D">
        <w:t xml:space="preserve">Our efforts were rewarded with </w:t>
      </w:r>
      <w:r w:rsidR="001C4853" w:rsidRPr="004C2209">
        <w:rPr>
          <w:b/>
        </w:rPr>
        <w:t xml:space="preserve">Streak-headed </w:t>
      </w:r>
      <w:proofErr w:type="spellStart"/>
      <w:r w:rsidR="001C4853" w:rsidRPr="004C2209">
        <w:rPr>
          <w:b/>
        </w:rPr>
        <w:t>Woodcreeper</w:t>
      </w:r>
      <w:proofErr w:type="spellEnd"/>
      <w:r w:rsidR="001C4853" w:rsidRPr="004C2209">
        <w:rPr>
          <w:b/>
        </w:rPr>
        <w:t xml:space="preserve">, Rufous-breasted Wren, </w:t>
      </w:r>
      <w:r w:rsidR="00EF425D" w:rsidRPr="004C2209">
        <w:t xml:space="preserve">and </w:t>
      </w:r>
      <w:r w:rsidR="001C4853" w:rsidRPr="004C2209">
        <w:rPr>
          <w:b/>
        </w:rPr>
        <w:t xml:space="preserve">Golden-fronted </w:t>
      </w:r>
      <w:proofErr w:type="spellStart"/>
      <w:r w:rsidR="001C4853" w:rsidRPr="004C2209">
        <w:rPr>
          <w:b/>
        </w:rPr>
        <w:t>Greenlet</w:t>
      </w:r>
      <w:proofErr w:type="spellEnd"/>
      <w:r w:rsidR="001C4853">
        <w:t xml:space="preserve">, </w:t>
      </w:r>
      <w:r w:rsidR="00EF425D">
        <w:t>as well as some better looks at birds seen previously.  Charl</w:t>
      </w:r>
      <w:r w:rsidR="001F0422">
        <w:t>i</w:t>
      </w:r>
      <w:r w:rsidR="00EF425D">
        <w:t xml:space="preserve">e spotted a </w:t>
      </w:r>
      <w:r w:rsidR="001C4853" w:rsidRPr="004C2209">
        <w:rPr>
          <w:b/>
        </w:rPr>
        <w:t xml:space="preserve">Blue-Crowned </w:t>
      </w:r>
      <w:proofErr w:type="spellStart"/>
      <w:r w:rsidR="001C4853" w:rsidRPr="004C2209">
        <w:rPr>
          <w:b/>
        </w:rPr>
        <w:t>Motmot</w:t>
      </w:r>
      <w:proofErr w:type="spellEnd"/>
      <w:r w:rsidR="00EF425D" w:rsidRPr="004C2209">
        <w:rPr>
          <w:b/>
        </w:rPr>
        <w:t xml:space="preserve"> (aka </w:t>
      </w:r>
      <w:r w:rsidR="00CA44BC">
        <w:rPr>
          <w:b/>
        </w:rPr>
        <w:t>Blue-Diademed</w:t>
      </w:r>
      <w:r w:rsidR="00EF425D" w:rsidRPr="004C2209">
        <w:rPr>
          <w:b/>
        </w:rPr>
        <w:t xml:space="preserve"> </w:t>
      </w:r>
      <w:proofErr w:type="spellStart"/>
      <w:r w:rsidR="00EF425D" w:rsidRPr="004C2209">
        <w:rPr>
          <w:b/>
        </w:rPr>
        <w:t>Motmot</w:t>
      </w:r>
      <w:proofErr w:type="spellEnd"/>
      <w:r w:rsidR="00EF425D" w:rsidRPr="004C2209">
        <w:rPr>
          <w:b/>
        </w:rPr>
        <w:t>)</w:t>
      </w:r>
      <w:r w:rsidR="00EF425D">
        <w:t xml:space="preserve"> on the slope of the hill below us, but </w:t>
      </w:r>
      <w:r w:rsidR="00621B8F">
        <w:t xml:space="preserve">not </w:t>
      </w:r>
      <w:r w:rsidR="00EF425D">
        <w:t xml:space="preserve">everyone was able to get on the bird before it moved.  </w:t>
      </w:r>
    </w:p>
    <w:p w:rsidR="00EF425D" w:rsidRDefault="00EF425D" w:rsidP="00E86BE3">
      <w:pPr>
        <w:spacing w:after="0"/>
      </w:pPr>
    </w:p>
    <w:p w:rsidR="007B397E" w:rsidRDefault="00EF425D" w:rsidP="00E86BE3">
      <w:pPr>
        <w:spacing w:after="0"/>
      </w:pPr>
      <w:r>
        <w:t xml:space="preserve">At this point, it started sprinkling lightly and we moved on.  Going back down the hill, Carlos spotted a </w:t>
      </w:r>
      <w:r w:rsidR="001C4853" w:rsidRPr="00AE59AC">
        <w:rPr>
          <w:b/>
        </w:rPr>
        <w:t>Black-tailed Flycatcher</w:t>
      </w:r>
      <w:r w:rsidR="001C4853">
        <w:t xml:space="preserve"> </w:t>
      </w:r>
      <w:r>
        <w:t xml:space="preserve">but it vanished before anyone </w:t>
      </w:r>
      <w:r w:rsidR="00AE59AC">
        <w:t xml:space="preserve">else </w:t>
      </w:r>
      <w:r>
        <w:t xml:space="preserve">could see it.  As we approached the ponds, a </w:t>
      </w:r>
      <w:r w:rsidR="001C4853" w:rsidRPr="00AE59AC">
        <w:rPr>
          <w:b/>
        </w:rPr>
        <w:t xml:space="preserve">Fulvous-vented </w:t>
      </w:r>
      <w:proofErr w:type="spellStart"/>
      <w:r w:rsidR="001C4853" w:rsidRPr="00AE59AC">
        <w:rPr>
          <w:b/>
        </w:rPr>
        <w:t>Euphonia</w:t>
      </w:r>
      <w:proofErr w:type="spellEnd"/>
      <w:r w:rsidR="001C4853">
        <w:t xml:space="preserve"> </w:t>
      </w:r>
      <w:r>
        <w:t>w</w:t>
      </w:r>
      <w:r w:rsidR="00AE59AC">
        <w:t>a</w:t>
      </w:r>
      <w:r>
        <w:t xml:space="preserve">s seen.  Now approaching </w:t>
      </w:r>
      <w:r w:rsidR="001C4853">
        <w:t xml:space="preserve"> 10:00 AM</w:t>
      </w:r>
      <w:r>
        <w:t>, the light rain continued and we all got our rain gear out.  At the ponds, we found</w:t>
      </w:r>
      <w:r w:rsidR="00AE59AC">
        <w:t xml:space="preserve"> Spectacled Caiman floating lazily.  One of our primary target species for this area, </w:t>
      </w:r>
      <w:r w:rsidR="001C4853">
        <w:t xml:space="preserve"> </w:t>
      </w:r>
      <w:r w:rsidR="001C4853" w:rsidRPr="00AE59AC">
        <w:rPr>
          <w:b/>
        </w:rPr>
        <w:t>Boat-billed Heron</w:t>
      </w:r>
      <w:r w:rsidR="001C4853">
        <w:t xml:space="preserve">, </w:t>
      </w:r>
      <w:r w:rsidR="00AE59AC">
        <w:t xml:space="preserve">was found on the far side of  the south pond.  Three species of Kingfisher are possible here, and we found two of them, </w:t>
      </w:r>
      <w:r w:rsidR="00AE59AC" w:rsidRPr="00AE59AC">
        <w:rPr>
          <w:b/>
        </w:rPr>
        <w:t xml:space="preserve">Green Kingfisher </w:t>
      </w:r>
      <w:r w:rsidR="00AE59AC" w:rsidRPr="00AE59AC">
        <w:t xml:space="preserve">and </w:t>
      </w:r>
      <w:r w:rsidR="00AE59AC" w:rsidRPr="00AE59AC">
        <w:rPr>
          <w:b/>
        </w:rPr>
        <w:t xml:space="preserve">Amazon Kingfisher.  </w:t>
      </w:r>
      <w:r w:rsidR="001C4853">
        <w:t xml:space="preserve"> </w:t>
      </w:r>
    </w:p>
    <w:p w:rsidR="007B397E" w:rsidRDefault="007B397E" w:rsidP="00E86BE3">
      <w:pPr>
        <w:spacing w:after="0"/>
      </w:pPr>
      <w:r>
        <w:rPr>
          <w:noProof/>
        </w:rPr>
        <w:drawing>
          <wp:inline distT="0" distB="0" distL="0" distR="0">
            <wp:extent cx="6858000" cy="4554855"/>
            <wp:effectExtent l="19050" t="0" r="0" b="0"/>
            <wp:docPr id="7" name="Picture 6" descr="DSC_6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357.JPG"/>
                    <pic:cNvPicPr/>
                  </pic:nvPicPr>
                  <pic:blipFill>
                    <a:blip r:embed="rId14" cstate="print"/>
                    <a:stretch>
                      <a:fillRect/>
                    </a:stretch>
                  </pic:blipFill>
                  <pic:spPr>
                    <a:xfrm>
                      <a:off x="0" y="0"/>
                      <a:ext cx="6858000" cy="4554855"/>
                    </a:xfrm>
                    <a:prstGeom prst="rect">
                      <a:avLst/>
                    </a:prstGeom>
                  </pic:spPr>
                </pic:pic>
              </a:graphicData>
            </a:graphic>
          </wp:inline>
        </w:drawing>
      </w:r>
    </w:p>
    <w:p w:rsidR="007B397E" w:rsidRPr="007B397E" w:rsidRDefault="007B397E" w:rsidP="007B397E">
      <w:pPr>
        <w:spacing w:after="0"/>
        <w:jc w:val="center"/>
        <w:rPr>
          <w:rFonts w:ascii="AR BERKLEY" w:hAnsi="AR BERKLEY"/>
        </w:rPr>
      </w:pPr>
      <w:r w:rsidRPr="007B397E">
        <w:rPr>
          <w:rFonts w:ascii="AR BERKLEY" w:hAnsi="AR BERKLEY"/>
        </w:rPr>
        <w:t>Boat-billed Heron (photo taken in Belize, 2010)</w:t>
      </w:r>
    </w:p>
    <w:p w:rsidR="001C4853" w:rsidRDefault="00904C9F" w:rsidP="00E86BE3">
      <w:pPr>
        <w:spacing w:after="0"/>
      </w:pPr>
      <w:r>
        <w:lastRenderedPageBreak/>
        <w:t xml:space="preserve">The scope was used to scan the outer edges of the pond, and it wasn't long before more </w:t>
      </w:r>
      <w:r w:rsidRPr="00904C9F">
        <w:rPr>
          <w:b/>
        </w:rPr>
        <w:t>Boat-billed Herons</w:t>
      </w:r>
      <w:r>
        <w:t xml:space="preserve"> were spotted, individuals that provided </w:t>
      </w:r>
      <w:r w:rsidR="001C4853">
        <w:t xml:space="preserve">better looks </w:t>
      </w:r>
      <w:r w:rsidR="0018603D">
        <w:t>of</w:t>
      </w:r>
      <w:r w:rsidR="001C4853">
        <w:t xml:space="preserve"> </w:t>
      </w:r>
      <w:r>
        <w:t xml:space="preserve">their huge bills, as well as a pair </w:t>
      </w:r>
      <w:r w:rsidR="001C4853">
        <w:t xml:space="preserve">on </w:t>
      </w:r>
      <w:r>
        <w:t xml:space="preserve">a </w:t>
      </w:r>
      <w:r w:rsidR="001C4853">
        <w:t>nest with chick</w:t>
      </w:r>
      <w:r w:rsidR="0018603D">
        <w:t>s</w:t>
      </w:r>
      <w:r>
        <w:t xml:space="preserve"> and two</w:t>
      </w:r>
      <w:r w:rsidR="001C4853">
        <w:t xml:space="preserve"> others </w:t>
      </w:r>
      <w:r>
        <w:t xml:space="preserve">carrying branches to </w:t>
      </w:r>
      <w:r w:rsidR="001C4853">
        <w:t xml:space="preserve">build or </w:t>
      </w:r>
      <w:r>
        <w:t>d</w:t>
      </w:r>
      <w:r w:rsidR="001F0422">
        <w:t>o maintenance on a nest.  Charlie</w:t>
      </w:r>
      <w:r>
        <w:t xml:space="preserve">, Bill, and Gene reported to Carlos a strange bird they had seen flying across the pond.  At first, he seemed a bit confused by their description, but soon a pair of </w:t>
      </w:r>
      <w:r w:rsidR="001C4853" w:rsidRPr="00904C9F">
        <w:rPr>
          <w:b/>
        </w:rPr>
        <w:t>Gray-necked Wood-Rail</w:t>
      </w:r>
      <w:r w:rsidRPr="00904C9F">
        <w:rPr>
          <w:b/>
        </w:rPr>
        <w:t>s</w:t>
      </w:r>
      <w:r w:rsidR="001C4853">
        <w:t xml:space="preserve"> flew across pond</w:t>
      </w:r>
      <w:r w:rsidR="00AE59AC">
        <w:t xml:space="preserve"> </w:t>
      </w:r>
      <w:r>
        <w:t xml:space="preserve">for all to see and it was clear that this was the bird they had seen.  We left the ponds and began to walk down Old Gamboa Road, once the main road between Gamboa and Panama City.  Carlos left the trail to search for a Rufous Nightjar that is known to occupy a specific area, but he was unable to locate the bird.  He theorized, from what he had seen in previous outings, that the chicks had grown enough to venture away from the nest, and the parents had followed them.  This target species was missed, but another was yet to be found: </w:t>
      </w:r>
      <w:r w:rsidRPr="0018603D">
        <w:rPr>
          <w:b/>
        </w:rPr>
        <w:t>Spectacled Owl</w:t>
      </w:r>
      <w:r>
        <w:t xml:space="preserve">.  As we walked toward the area where the owls are known to occur, we continued watching for movement.  </w:t>
      </w:r>
      <w:r w:rsidR="001C4853">
        <w:t>In one tree</w:t>
      </w:r>
      <w:r>
        <w:t xml:space="preserve"> we saw</w:t>
      </w:r>
      <w:r w:rsidR="001C4853">
        <w:t xml:space="preserve"> </w:t>
      </w:r>
      <w:r w:rsidRPr="00904C9F">
        <w:rPr>
          <w:b/>
        </w:rPr>
        <w:t xml:space="preserve">Chestnut-sided </w:t>
      </w:r>
      <w:r w:rsidRPr="0018603D">
        <w:t>and</w:t>
      </w:r>
      <w:r w:rsidRPr="00904C9F">
        <w:rPr>
          <w:b/>
        </w:rPr>
        <w:t xml:space="preserve"> Bay-breasted Warblers, </w:t>
      </w:r>
      <w:r w:rsidR="001C4853" w:rsidRPr="00904C9F">
        <w:rPr>
          <w:b/>
        </w:rPr>
        <w:t xml:space="preserve">Plain-colored Tanager, Plain </w:t>
      </w:r>
      <w:proofErr w:type="spellStart"/>
      <w:r w:rsidR="001C4853" w:rsidRPr="00904C9F">
        <w:rPr>
          <w:b/>
        </w:rPr>
        <w:t>Xenops</w:t>
      </w:r>
      <w:proofErr w:type="spellEnd"/>
      <w:r w:rsidR="001C4853" w:rsidRPr="00904C9F">
        <w:rPr>
          <w:b/>
        </w:rPr>
        <w:t xml:space="preserve">, Green Honeycreeper, </w:t>
      </w:r>
      <w:r w:rsidRPr="00904C9F">
        <w:t>and</w:t>
      </w:r>
      <w:r w:rsidRPr="00904C9F">
        <w:rPr>
          <w:b/>
        </w:rPr>
        <w:t xml:space="preserve"> </w:t>
      </w:r>
      <w:r w:rsidR="001C4853" w:rsidRPr="00904C9F">
        <w:rPr>
          <w:b/>
        </w:rPr>
        <w:t>Dusky-capped Flycatcher</w:t>
      </w:r>
      <w:r>
        <w:t xml:space="preserve">.  Finally, we reached the spot where Carlos left the trail to search for the owls.  In a short time, he reappeared and invited us to follow him in groups of 4 - 6 to see the impressive nocturnal predator as it slept on the branch of a tree not too far from the trail.   </w:t>
      </w:r>
    </w:p>
    <w:p w:rsidR="00904C9F" w:rsidRPr="00C36685" w:rsidRDefault="00904C9F" w:rsidP="00E86BE3">
      <w:pPr>
        <w:spacing w:after="0"/>
        <w:rPr>
          <w:sz w:val="16"/>
          <w:szCs w:val="16"/>
        </w:rPr>
      </w:pPr>
    </w:p>
    <w:p w:rsidR="00904C9F" w:rsidRDefault="00904C9F" w:rsidP="00E86BE3">
      <w:pPr>
        <w:spacing w:after="0"/>
      </w:pPr>
      <w:r>
        <w:t xml:space="preserve">We had invited another birder who was staying at the Canopy Tower, </w:t>
      </w:r>
      <w:r w:rsidR="001C4853">
        <w:t xml:space="preserve">Barbara B from Windsor, </w:t>
      </w:r>
      <w:r>
        <w:t xml:space="preserve">to come with us this morning because this </w:t>
      </w:r>
      <w:r w:rsidR="001C4853">
        <w:t xml:space="preserve">owl </w:t>
      </w:r>
      <w:r>
        <w:t xml:space="preserve">was her </w:t>
      </w:r>
      <w:r w:rsidR="001C4853">
        <w:t xml:space="preserve">#1 target species for </w:t>
      </w:r>
      <w:r>
        <w:t xml:space="preserve">her entire </w:t>
      </w:r>
      <w:r w:rsidR="001C4853">
        <w:t>trip</w:t>
      </w:r>
      <w:r>
        <w:t>, and was a species  she had not yet seen.  With</w:t>
      </w:r>
      <w:r w:rsidR="00CA6AFF">
        <w:t xml:space="preserve"> her departure</w:t>
      </w:r>
      <w:r>
        <w:t xml:space="preserve"> scheduled for the next day</w:t>
      </w:r>
      <w:r w:rsidR="00CA6AFF">
        <w:t>, this was her last chance</w:t>
      </w:r>
      <w:r>
        <w:t xml:space="preserve">.  </w:t>
      </w:r>
      <w:r w:rsidR="00CA6AFF">
        <w:t>What a thrill it was to see her excitement as she returned to the trail after seeing this beautiful owl!</w:t>
      </w:r>
    </w:p>
    <w:p w:rsidR="005C57C5" w:rsidRPr="00C36685" w:rsidRDefault="005C57C5" w:rsidP="00E86BE3">
      <w:pPr>
        <w:spacing w:after="0"/>
        <w:rPr>
          <w:sz w:val="16"/>
          <w:szCs w:val="16"/>
        </w:rPr>
      </w:pPr>
    </w:p>
    <w:p w:rsidR="00CA6AFF" w:rsidRDefault="005C57C5" w:rsidP="00E86BE3">
      <w:pPr>
        <w:spacing w:after="0"/>
      </w:pPr>
      <w:r>
        <w:rPr>
          <w:noProof/>
        </w:rPr>
        <w:drawing>
          <wp:inline distT="0" distB="0" distL="0" distR="0">
            <wp:extent cx="6858000" cy="4554855"/>
            <wp:effectExtent l="19050" t="0" r="0" b="0"/>
            <wp:docPr id="12" name="Picture 11" descr="aDSC_9934 Spectacled Ow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C_9934 Spectacled Owl.jpg"/>
                    <pic:cNvPicPr/>
                  </pic:nvPicPr>
                  <pic:blipFill>
                    <a:blip r:embed="rId15" cstate="print"/>
                    <a:stretch>
                      <a:fillRect/>
                    </a:stretch>
                  </pic:blipFill>
                  <pic:spPr>
                    <a:xfrm>
                      <a:off x="0" y="0"/>
                      <a:ext cx="6858000" cy="4554855"/>
                    </a:xfrm>
                    <a:prstGeom prst="rect">
                      <a:avLst/>
                    </a:prstGeom>
                  </pic:spPr>
                </pic:pic>
              </a:graphicData>
            </a:graphic>
          </wp:inline>
        </w:drawing>
      </w:r>
    </w:p>
    <w:p w:rsidR="005C57C5" w:rsidRDefault="005C57C5" w:rsidP="005C57C5">
      <w:pPr>
        <w:spacing w:after="0"/>
        <w:jc w:val="center"/>
        <w:rPr>
          <w:rFonts w:ascii="AR BERKLEY" w:hAnsi="AR BERKLEY"/>
        </w:rPr>
      </w:pPr>
      <w:r w:rsidRPr="005C57C5">
        <w:rPr>
          <w:rFonts w:ascii="AR BERKLEY" w:hAnsi="AR BERKLEY"/>
        </w:rPr>
        <w:t>Spectacled Owl</w:t>
      </w:r>
    </w:p>
    <w:p w:rsidR="00C36685" w:rsidRPr="00C36685" w:rsidRDefault="00C36685" w:rsidP="00E86BE3">
      <w:pPr>
        <w:spacing w:after="0"/>
        <w:rPr>
          <w:sz w:val="16"/>
          <w:szCs w:val="16"/>
        </w:rPr>
      </w:pPr>
    </w:p>
    <w:p w:rsidR="00CA6AFF" w:rsidRDefault="00C36685" w:rsidP="00E86BE3">
      <w:pPr>
        <w:spacing w:after="0"/>
      </w:pPr>
      <w:r>
        <w:t xml:space="preserve">The rain remained steady, although light, and we returned to the Canopy Tower a bit early, around 11:45.  The rain worsened during our midday break, and we were not able to leave as planned at 3:00 PM.  </w:t>
      </w:r>
      <w:r w:rsidR="001F0422">
        <w:t xml:space="preserve">As we watched a Two-toed </w:t>
      </w:r>
      <w:r w:rsidR="001F0422">
        <w:lastRenderedPageBreak/>
        <w:t>Sloth bathing in the downpour outside our windows, i</w:t>
      </w:r>
      <w:r>
        <w:t>t looked like we were going</w:t>
      </w:r>
      <w:r w:rsidR="001F0422">
        <w:t xml:space="preserve"> </w:t>
      </w:r>
      <w:r w:rsidR="0018603D">
        <w:t>to be socked in for the remainder of the day</w:t>
      </w:r>
      <w:r w:rsidR="001F0422">
        <w:t xml:space="preserve">.  </w:t>
      </w:r>
      <w:r w:rsidR="00CA6AFF">
        <w:t xml:space="preserve">I was quite surprised </w:t>
      </w:r>
      <w:r w:rsidR="001F0422">
        <w:t xml:space="preserve">and pleased </w:t>
      </w:r>
      <w:r w:rsidR="00CA6AFF">
        <w:t>when the steady rain came to a stop and we were able to proceed with our afternoon plans at 3:45.</w:t>
      </w:r>
    </w:p>
    <w:p w:rsidR="00904C9F" w:rsidRPr="00703FAE" w:rsidRDefault="00904C9F" w:rsidP="00E86BE3">
      <w:pPr>
        <w:spacing w:after="0"/>
        <w:rPr>
          <w:sz w:val="16"/>
          <w:szCs w:val="16"/>
        </w:rPr>
      </w:pPr>
    </w:p>
    <w:p w:rsidR="001C4853" w:rsidRDefault="00CA6AFF" w:rsidP="00E86BE3">
      <w:pPr>
        <w:spacing w:after="0"/>
      </w:pPr>
      <w:r>
        <w:t xml:space="preserve">We drove straight to the gate, not bothering to bird along the road on the way out.  A </w:t>
      </w:r>
      <w:r w:rsidR="001C4853" w:rsidRPr="0018603D">
        <w:rPr>
          <w:b/>
        </w:rPr>
        <w:t>Y</w:t>
      </w:r>
      <w:r w:rsidRPr="0018603D">
        <w:rPr>
          <w:b/>
        </w:rPr>
        <w:t>ellow-headed</w:t>
      </w:r>
      <w:r w:rsidR="001C4853" w:rsidRPr="0018603D">
        <w:rPr>
          <w:b/>
        </w:rPr>
        <w:t xml:space="preserve"> Caracara</w:t>
      </w:r>
      <w:r w:rsidR="001C4853">
        <w:t xml:space="preserve"> </w:t>
      </w:r>
      <w:r>
        <w:t xml:space="preserve">flew from its perch </w:t>
      </w:r>
      <w:r w:rsidR="001C4853">
        <w:t xml:space="preserve">as we turned </w:t>
      </w:r>
      <w:r>
        <w:t xml:space="preserve">off the entrance road and </w:t>
      </w:r>
      <w:r w:rsidR="001C4853">
        <w:t xml:space="preserve">on to </w:t>
      </w:r>
      <w:r>
        <w:t>the road to Gamboa.  When we reached the bridge, Gene was now to the point of taking bets on how many species we might see while waiting for our turn to cross.  So plentiful are the birds in this area, almost everyone was guessing in double digits.  While we did see several species while crossing the bridge, none were new for the trip.</w:t>
      </w:r>
    </w:p>
    <w:p w:rsidR="001C4853" w:rsidRPr="00703FAE" w:rsidRDefault="001C4853" w:rsidP="00E86BE3">
      <w:pPr>
        <w:spacing w:after="0"/>
        <w:rPr>
          <w:sz w:val="16"/>
          <w:szCs w:val="16"/>
        </w:rPr>
      </w:pPr>
    </w:p>
    <w:p w:rsidR="005C57C5" w:rsidRDefault="00CA6AFF" w:rsidP="00EF425D">
      <w:pPr>
        <w:spacing w:after="0"/>
      </w:pPr>
      <w:r>
        <w:t>As we drove along the r</w:t>
      </w:r>
      <w:r w:rsidR="001C4853">
        <w:t xml:space="preserve">oad that leads to </w:t>
      </w:r>
      <w:r>
        <w:t xml:space="preserve">the </w:t>
      </w:r>
      <w:r w:rsidR="001C4853">
        <w:t xml:space="preserve">entrance </w:t>
      </w:r>
      <w:r>
        <w:t xml:space="preserve">to the </w:t>
      </w:r>
      <w:proofErr w:type="spellStart"/>
      <w:r w:rsidR="001C4853">
        <w:t>G</w:t>
      </w:r>
      <w:r>
        <w:t>amboa</w:t>
      </w:r>
      <w:proofErr w:type="spellEnd"/>
      <w:r>
        <w:t xml:space="preserve"> </w:t>
      </w:r>
      <w:r w:rsidR="001C4853">
        <w:t>R</w:t>
      </w:r>
      <w:r>
        <w:t xml:space="preserve">ainforest </w:t>
      </w:r>
      <w:r w:rsidR="001C4853">
        <w:t>R</w:t>
      </w:r>
      <w:r>
        <w:t>esort</w:t>
      </w:r>
      <w:r w:rsidR="001C4853">
        <w:t xml:space="preserve">, </w:t>
      </w:r>
      <w:r>
        <w:t>Charl</w:t>
      </w:r>
      <w:r w:rsidR="001F0422">
        <w:t>ie</w:t>
      </w:r>
      <w:r>
        <w:t xml:space="preserve"> called out for Carlos to stop.  There, perched in a tree very near the road, was a </w:t>
      </w:r>
      <w:r w:rsidR="00EF425D">
        <w:t xml:space="preserve">mature </w:t>
      </w:r>
      <w:r w:rsidRPr="0018603D">
        <w:rPr>
          <w:b/>
        </w:rPr>
        <w:t>Rufescent Tiger-Heron</w:t>
      </w:r>
      <w:r w:rsidR="0018603D">
        <w:t>, looking quite different from the tiger-striped juvenile we saw earlier</w:t>
      </w:r>
      <w:r>
        <w:t>.</w:t>
      </w:r>
      <w:r w:rsidR="00F00707">
        <w:t xml:space="preserve">  We proceeded through the entrance to the Gamboa Rainforest Resort and on to a narrow road behind the main facilities.  We parked</w:t>
      </w:r>
      <w:r w:rsidR="0018603D">
        <w:t xml:space="preserve">  near an</w:t>
      </w:r>
      <w:r w:rsidR="00EF425D">
        <w:t xml:space="preserve"> orchid nursery</w:t>
      </w:r>
      <w:r w:rsidR="00F00707">
        <w:t xml:space="preserve"> and climbed from our seats to begin the afternoon's birding.  Right away, we saw some waders, including</w:t>
      </w:r>
      <w:r w:rsidR="00EF425D">
        <w:t xml:space="preserve"> </w:t>
      </w:r>
      <w:r w:rsidR="00EF425D" w:rsidRPr="00F00707">
        <w:rPr>
          <w:b/>
        </w:rPr>
        <w:t>Little Blue Heron</w:t>
      </w:r>
      <w:r w:rsidR="00EF425D">
        <w:t>,</w:t>
      </w:r>
      <w:r w:rsidR="00F00707">
        <w:t xml:space="preserve"> at the water's edge.  </w:t>
      </w:r>
      <w:r w:rsidR="00F00707" w:rsidRPr="00F00707">
        <w:t>As we were scanning the</w:t>
      </w:r>
      <w:r w:rsidR="00216C29">
        <w:t xml:space="preserve"> bank of the Chagres River</w:t>
      </w:r>
      <w:r w:rsidR="00F00707">
        <w:t xml:space="preserve">, Carlos </w:t>
      </w:r>
      <w:r w:rsidR="00EF425D">
        <w:t xml:space="preserve"> heard Rosy Thrush-Tanager</w:t>
      </w:r>
      <w:r w:rsidR="00F00707">
        <w:t>.  We left the parking lot and w</w:t>
      </w:r>
      <w:r w:rsidR="00EF425D">
        <w:t xml:space="preserve">alked up </w:t>
      </w:r>
      <w:r w:rsidR="00F00707">
        <w:t xml:space="preserve">a small </w:t>
      </w:r>
      <w:r w:rsidR="00EF425D">
        <w:t xml:space="preserve">hill </w:t>
      </w:r>
      <w:r w:rsidR="00F00707">
        <w:t xml:space="preserve">on the road </w:t>
      </w:r>
      <w:r w:rsidR="00EF425D">
        <w:t xml:space="preserve">and </w:t>
      </w:r>
      <w:r w:rsidR="00F00707">
        <w:t xml:space="preserve">quickly found the vocalizing </w:t>
      </w:r>
      <w:r w:rsidR="00F00707" w:rsidRPr="00F00707">
        <w:rPr>
          <w:b/>
        </w:rPr>
        <w:t>Rosy Thrush-Tanager</w:t>
      </w:r>
      <w:r w:rsidR="00F00707">
        <w:t>.  It was moving about in low vegeta</w:t>
      </w:r>
      <w:r w:rsidR="00703FAE">
        <w:t>t</w:t>
      </w:r>
      <w:r w:rsidR="00F00707">
        <w:t xml:space="preserve">ion </w:t>
      </w:r>
      <w:r w:rsidR="00EF425D">
        <w:t xml:space="preserve">across </w:t>
      </w:r>
      <w:r w:rsidR="00F00707">
        <w:t xml:space="preserve">a </w:t>
      </w:r>
      <w:r w:rsidR="00EF425D">
        <w:t>ravine</w:t>
      </w:r>
      <w:r w:rsidR="00F00707">
        <w:t xml:space="preserve"> and occasionally popped out into the open where we could see it clearly.  A  </w:t>
      </w:r>
      <w:r w:rsidR="00EF425D" w:rsidRPr="00621B8F">
        <w:rPr>
          <w:b/>
        </w:rPr>
        <w:t xml:space="preserve">Northern </w:t>
      </w:r>
      <w:proofErr w:type="spellStart"/>
      <w:r w:rsidR="00EF425D" w:rsidRPr="00621B8F">
        <w:rPr>
          <w:b/>
        </w:rPr>
        <w:t>Waterthrush</w:t>
      </w:r>
      <w:proofErr w:type="spellEnd"/>
      <w:r w:rsidR="00F00707">
        <w:t xml:space="preserve"> moved about in the same area, causing some of us to focus on the "wrong" movement as we s</w:t>
      </w:r>
      <w:r w:rsidR="007F1929">
        <w:t xml:space="preserve">earched for the Thrush-tanager. </w:t>
      </w:r>
      <w:r w:rsidR="00F00707">
        <w:t xml:space="preserve">After everyone was satisfied with their views of the target species, we walked back toward the parking area and on down the road.  </w:t>
      </w:r>
    </w:p>
    <w:p w:rsidR="00C36685" w:rsidRPr="00C36685" w:rsidRDefault="00C36685" w:rsidP="00EF425D">
      <w:pPr>
        <w:spacing w:after="0"/>
        <w:rPr>
          <w:sz w:val="16"/>
          <w:szCs w:val="16"/>
        </w:rPr>
      </w:pPr>
    </w:p>
    <w:p w:rsidR="00C36685" w:rsidRDefault="00C36685" w:rsidP="00C36685">
      <w:pPr>
        <w:spacing w:after="0"/>
        <w:jc w:val="center"/>
        <w:rPr>
          <w:rFonts w:ascii="AR BERKLEY" w:hAnsi="AR BERKLEY"/>
        </w:rPr>
      </w:pPr>
      <w:r>
        <w:rPr>
          <w:noProof/>
        </w:rPr>
        <w:drawing>
          <wp:inline distT="0" distB="0" distL="0" distR="0">
            <wp:extent cx="6499316" cy="4316629"/>
            <wp:effectExtent l="19050" t="0" r="0" b="0"/>
            <wp:docPr id="14" name="Picture 12" descr="DSC_1464 Flame-rumped 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464 Flame-rumped Tanager.jpg"/>
                    <pic:cNvPicPr/>
                  </pic:nvPicPr>
                  <pic:blipFill>
                    <a:blip r:embed="rId16" cstate="print"/>
                    <a:stretch>
                      <a:fillRect/>
                    </a:stretch>
                  </pic:blipFill>
                  <pic:spPr>
                    <a:xfrm>
                      <a:off x="0" y="0"/>
                      <a:ext cx="6504995" cy="4320401"/>
                    </a:xfrm>
                    <a:prstGeom prst="rect">
                      <a:avLst/>
                    </a:prstGeom>
                  </pic:spPr>
                </pic:pic>
              </a:graphicData>
            </a:graphic>
          </wp:inline>
        </w:drawing>
      </w:r>
      <w:r w:rsidR="00936D3B">
        <w:t xml:space="preserve"> </w:t>
      </w:r>
      <w:r w:rsidRPr="00703FAE">
        <w:rPr>
          <w:rFonts w:ascii="AR BERKLEY" w:hAnsi="AR BERKLEY"/>
        </w:rPr>
        <w:t>Flame-</w:t>
      </w:r>
      <w:proofErr w:type="spellStart"/>
      <w:r w:rsidRPr="00703FAE">
        <w:rPr>
          <w:rFonts w:ascii="AR BERKLEY" w:hAnsi="AR BERKLEY"/>
        </w:rPr>
        <w:t>rumped</w:t>
      </w:r>
      <w:proofErr w:type="spellEnd"/>
      <w:r w:rsidRPr="00703FAE">
        <w:rPr>
          <w:rFonts w:ascii="AR BERKLEY" w:hAnsi="AR BERKLEY"/>
        </w:rPr>
        <w:t xml:space="preserve"> Tanager</w:t>
      </w:r>
    </w:p>
    <w:p w:rsidR="00C36685" w:rsidRPr="00C36685" w:rsidRDefault="00C36685" w:rsidP="00C36685">
      <w:pPr>
        <w:spacing w:after="0"/>
        <w:jc w:val="center"/>
        <w:rPr>
          <w:rFonts w:ascii="AR BERKLEY" w:hAnsi="AR BERKLEY"/>
          <w:sz w:val="16"/>
          <w:szCs w:val="16"/>
        </w:rPr>
      </w:pPr>
    </w:p>
    <w:p w:rsidR="005C57C5" w:rsidRDefault="00C36685" w:rsidP="00EF425D">
      <w:pPr>
        <w:spacing w:after="0"/>
        <w:rPr>
          <w:b/>
        </w:rPr>
      </w:pPr>
      <w:r>
        <w:lastRenderedPageBreak/>
        <w:t xml:space="preserve">The </w:t>
      </w:r>
      <w:r w:rsidR="00936D3B">
        <w:t xml:space="preserve">birding along this road was very good, with </w:t>
      </w:r>
      <w:r w:rsidR="00936D3B" w:rsidRPr="00F00707">
        <w:rPr>
          <w:b/>
        </w:rPr>
        <w:t xml:space="preserve">Ruddy Ground-Dove, Golden-fronted </w:t>
      </w:r>
      <w:proofErr w:type="spellStart"/>
      <w:r w:rsidR="00936D3B" w:rsidRPr="00F00707">
        <w:rPr>
          <w:b/>
        </w:rPr>
        <w:t>Greenlet</w:t>
      </w:r>
      <w:proofErr w:type="spellEnd"/>
      <w:r w:rsidR="00936D3B" w:rsidRPr="00F00707">
        <w:rPr>
          <w:b/>
        </w:rPr>
        <w:t xml:space="preserve">, Yellow-crowned </w:t>
      </w:r>
      <w:proofErr w:type="spellStart"/>
      <w:r w:rsidR="00936D3B" w:rsidRPr="00F00707">
        <w:rPr>
          <w:b/>
        </w:rPr>
        <w:t>Euphonia</w:t>
      </w:r>
      <w:proofErr w:type="spellEnd"/>
      <w:r w:rsidR="00936D3B" w:rsidRPr="00F00707">
        <w:rPr>
          <w:b/>
        </w:rPr>
        <w:t>, Rusty-margined Flycatcher, Flame-</w:t>
      </w:r>
      <w:proofErr w:type="spellStart"/>
      <w:r w:rsidR="00936D3B" w:rsidRPr="00F00707">
        <w:rPr>
          <w:b/>
        </w:rPr>
        <w:t>rumped</w:t>
      </w:r>
      <w:proofErr w:type="spellEnd"/>
      <w:r w:rsidR="00936D3B" w:rsidRPr="00F00707">
        <w:rPr>
          <w:b/>
        </w:rPr>
        <w:t xml:space="preserve"> Tanager, Tropical Mockingbird, Yellow-tailed Oriole</w:t>
      </w:r>
      <w:r w:rsidR="00936D3B">
        <w:rPr>
          <w:b/>
        </w:rPr>
        <w:t xml:space="preserve">, </w:t>
      </w:r>
      <w:r w:rsidR="00936D3B" w:rsidRPr="00F00707">
        <w:rPr>
          <w:b/>
        </w:rPr>
        <w:t xml:space="preserve">Streaked </w:t>
      </w:r>
    </w:p>
    <w:p w:rsidR="00703FAE" w:rsidRPr="00A6682F" w:rsidRDefault="00C36685" w:rsidP="00A6682F">
      <w:pPr>
        <w:spacing w:after="0"/>
      </w:pPr>
      <w:r w:rsidRPr="00F00707">
        <w:rPr>
          <w:b/>
        </w:rPr>
        <w:t xml:space="preserve">Flycatcher, Cinnamon </w:t>
      </w:r>
      <w:proofErr w:type="spellStart"/>
      <w:r w:rsidRPr="00F00707">
        <w:rPr>
          <w:b/>
        </w:rPr>
        <w:t>Becard</w:t>
      </w:r>
      <w:proofErr w:type="spellEnd"/>
      <w:r>
        <w:rPr>
          <w:b/>
        </w:rPr>
        <w:t xml:space="preserve">, </w:t>
      </w:r>
      <w:r w:rsidRPr="00F00707">
        <w:t>and many other common species</w:t>
      </w:r>
      <w:r>
        <w:t xml:space="preserve"> coming in rapid order.  As we were making one more</w:t>
      </w:r>
      <w:r w:rsidR="00A6682F">
        <w:t xml:space="preserve"> </w:t>
      </w:r>
      <w:r w:rsidR="00936D3B">
        <w:t xml:space="preserve">attempt to see a White-throated Crake, which seemed to be calling at every marshy area we visited, we saw </w:t>
      </w:r>
      <w:r w:rsidR="00936D3B" w:rsidRPr="00F00707">
        <w:rPr>
          <w:b/>
        </w:rPr>
        <w:t xml:space="preserve">Yellow </w:t>
      </w:r>
      <w:proofErr w:type="spellStart"/>
      <w:r w:rsidR="00936D3B" w:rsidRPr="00F00707">
        <w:rPr>
          <w:b/>
        </w:rPr>
        <w:t>Tyrannulet</w:t>
      </w:r>
      <w:proofErr w:type="spellEnd"/>
      <w:r w:rsidR="00936D3B">
        <w:rPr>
          <w:b/>
        </w:rPr>
        <w:t xml:space="preserve"> </w:t>
      </w:r>
      <w:r w:rsidR="00936D3B" w:rsidRPr="00EB7F7D">
        <w:t>flitting about in the tall grasses near the boggy edge.  A</w:t>
      </w:r>
      <w:r w:rsidR="00936D3B">
        <w:rPr>
          <w:b/>
        </w:rPr>
        <w:t xml:space="preserve"> </w:t>
      </w:r>
      <w:r w:rsidR="00936D3B" w:rsidRPr="00F00707">
        <w:rPr>
          <w:b/>
        </w:rPr>
        <w:t>Plain Wren</w:t>
      </w:r>
      <w:r w:rsidR="00936D3B">
        <w:rPr>
          <w:b/>
        </w:rPr>
        <w:t xml:space="preserve"> </w:t>
      </w:r>
      <w:r w:rsidR="00936D3B" w:rsidRPr="00EB7F7D">
        <w:t xml:space="preserve">popped into view, and while still visible, was joined by a  </w:t>
      </w:r>
      <w:r w:rsidR="00936D3B" w:rsidRPr="00F00707">
        <w:rPr>
          <w:b/>
        </w:rPr>
        <w:t>Buff-breasted Wren</w:t>
      </w:r>
      <w:r w:rsidR="00936D3B">
        <w:rPr>
          <w:b/>
        </w:rPr>
        <w:t xml:space="preserve">, </w:t>
      </w:r>
      <w:r w:rsidR="00936D3B" w:rsidRPr="00EB7F7D">
        <w:t>allowing us to compare the two similar species.</w:t>
      </w:r>
      <w:r w:rsidR="00936D3B">
        <w:rPr>
          <w:b/>
        </w:rPr>
        <w:t xml:space="preserve">  </w:t>
      </w:r>
      <w:r w:rsidR="00936D3B" w:rsidRPr="00EB7F7D">
        <w:t>While examining the wrens, a</w:t>
      </w:r>
    </w:p>
    <w:p w:rsidR="00EF425D" w:rsidRDefault="00EB7F7D" w:rsidP="00EF425D">
      <w:pPr>
        <w:spacing w:after="0"/>
      </w:pPr>
      <w:r w:rsidRPr="00F00707">
        <w:rPr>
          <w:b/>
        </w:rPr>
        <w:t xml:space="preserve">Yellow-billed Cacique </w:t>
      </w:r>
      <w:r w:rsidRPr="00EB7F7D">
        <w:t>flew in to the tall grasses above them.</w:t>
      </w:r>
      <w:r>
        <w:rPr>
          <w:b/>
        </w:rPr>
        <w:t xml:space="preserve">  </w:t>
      </w:r>
      <w:r w:rsidR="00EF425D" w:rsidRPr="00F00707">
        <w:rPr>
          <w:b/>
        </w:rPr>
        <w:t xml:space="preserve">Masked </w:t>
      </w:r>
      <w:proofErr w:type="spellStart"/>
      <w:r w:rsidR="00EF425D" w:rsidRPr="00F00707">
        <w:rPr>
          <w:b/>
        </w:rPr>
        <w:t>Tityra</w:t>
      </w:r>
      <w:proofErr w:type="spellEnd"/>
      <w:r w:rsidR="00EF425D" w:rsidRPr="00F00707">
        <w:rPr>
          <w:b/>
        </w:rPr>
        <w:t xml:space="preserve">, Barred </w:t>
      </w:r>
      <w:proofErr w:type="spellStart"/>
      <w:r w:rsidR="00EF425D" w:rsidRPr="00F00707">
        <w:rPr>
          <w:b/>
        </w:rPr>
        <w:t>Antshrike</w:t>
      </w:r>
      <w:proofErr w:type="spellEnd"/>
      <w:r w:rsidR="00EF425D" w:rsidRPr="00F00707">
        <w:rPr>
          <w:b/>
        </w:rPr>
        <w:t xml:space="preserve">, Buff-throated </w:t>
      </w:r>
      <w:proofErr w:type="spellStart"/>
      <w:r w:rsidR="00EF425D" w:rsidRPr="00F00707">
        <w:rPr>
          <w:b/>
        </w:rPr>
        <w:t>Saltator</w:t>
      </w:r>
      <w:proofErr w:type="spellEnd"/>
      <w:r w:rsidR="00EF425D" w:rsidRPr="00F00707">
        <w:rPr>
          <w:b/>
        </w:rPr>
        <w:t xml:space="preserve">, House Wren, </w:t>
      </w:r>
      <w:r>
        <w:rPr>
          <w:b/>
        </w:rPr>
        <w:t>Y</w:t>
      </w:r>
      <w:r w:rsidR="00EF425D" w:rsidRPr="00F00707">
        <w:rPr>
          <w:b/>
        </w:rPr>
        <w:t>ellow-bellied Elaenia</w:t>
      </w:r>
      <w:r>
        <w:rPr>
          <w:b/>
        </w:rPr>
        <w:t xml:space="preserve">, </w:t>
      </w:r>
      <w:r w:rsidRPr="00EB7F7D">
        <w:t>and</w:t>
      </w:r>
      <w:r w:rsidR="00F00707" w:rsidRPr="00F00707">
        <w:rPr>
          <w:b/>
        </w:rPr>
        <w:t xml:space="preserve"> Summer Tanager</w:t>
      </w:r>
      <w:r>
        <w:rPr>
          <w:b/>
        </w:rPr>
        <w:t xml:space="preserve"> </w:t>
      </w:r>
      <w:r w:rsidRPr="00EB7F7D">
        <w:t xml:space="preserve">all appeared as the sun was getting low on the horizon, </w:t>
      </w:r>
      <w:r>
        <w:t xml:space="preserve">when </w:t>
      </w:r>
      <w:r w:rsidRPr="00EB7F7D">
        <w:t>Carlos pointed out the sound of Ma</w:t>
      </w:r>
      <w:r>
        <w:t xml:space="preserve">rbled Wood-Quail a short distance away.  We took a side road to go toward the sound, following it uphill until it seemed to be coming from the brush right next to us.  As we waited and watched, some </w:t>
      </w:r>
      <w:r w:rsidRPr="00EB7F7D">
        <w:rPr>
          <w:b/>
        </w:rPr>
        <w:t xml:space="preserve">Gray-headed </w:t>
      </w:r>
      <w:proofErr w:type="spellStart"/>
      <w:r w:rsidRPr="00EB7F7D">
        <w:rPr>
          <w:b/>
        </w:rPr>
        <w:t>Chachalacas</w:t>
      </w:r>
      <w:proofErr w:type="spellEnd"/>
      <w:r>
        <w:t xml:space="preserve"> crossed the road in front of us.  After quite some time our patience was rewarded as the group of </w:t>
      </w:r>
      <w:r w:rsidRPr="00EB7F7D">
        <w:rPr>
          <w:b/>
        </w:rPr>
        <w:t>Marbled Wood-quails</w:t>
      </w:r>
      <w:r>
        <w:t xml:space="preserve"> came into the open.  By now, the light was fading, and we returned to the </w:t>
      </w:r>
      <w:proofErr w:type="spellStart"/>
      <w:r>
        <w:t>Rainfo</w:t>
      </w:r>
      <w:proofErr w:type="spellEnd"/>
      <w:r>
        <w:t>-mobile quite satisfied with the afternoon's remarkable birding.</w:t>
      </w:r>
    </w:p>
    <w:p w:rsidR="004101D0" w:rsidRDefault="004101D0" w:rsidP="00EF425D">
      <w:pPr>
        <w:spacing w:after="0"/>
      </w:pPr>
    </w:p>
    <w:p w:rsidR="00EF425D" w:rsidRDefault="004101D0" w:rsidP="00EF425D">
      <w:pPr>
        <w:spacing w:after="0"/>
      </w:pPr>
      <w:r>
        <w:rPr>
          <w:noProof/>
        </w:rPr>
        <w:drawing>
          <wp:inline distT="0" distB="0" distL="0" distR="0">
            <wp:extent cx="3326358" cy="4376057"/>
            <wp:effectExtent l="19050" t="0" r="7392" b="0"/>
            <wp:docPr id="16" name="Picture 15" descr="aDSC_9995 Yellow Tyrannule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C_9995 Yellow Tyrannulet copy.jpg"/>
                    <pic:cNvPicPr/>
                  </pic:nvPicPr>
                  <pic:blipFill>
                    <a:blip r:embed="rId17" cstate="print"/>
                    <a:stretch>
                      <a:fillRect/>
                    </a:stretch>
                  </pic:blipFill>
                  <pic:spPr>
                    <a:xfrm>
                      <a:off x="0" y="0"/>
                      <a:ext cx="3347469" cy="4403831"/>
                    </a:xfrm>
                    <a:prstGeom prst="rect">
                      <a:avLst/>
                    </a:prstGeom>
                  </pic:spPr>
                </pic:pic>
              </a:graphicData>
            </a:graphic>
          </wp:inline>
        </w:drawing>
      </w:r>
      <w:r>
        <w:t xml:space="preserve"> </w:t>
      </w:r>
      <w:r w:rsidR="00936D3B">
        <w:t xml:space="preserve">   </w:t>
      </w:r>
      <w:r>
        <w:rPr>
          <w:noProof/>
        </w:rPr>
        <w:drawing>
          <wp:inline distT="0" distB="0" distL="0" distR="0">
            <wp:extent cx="3325041" cy="4373556"/>
            <wp:effectExtent l="19050" t="0" r="8709" b="0"/>
            <wp:docPr id="17" name="Picture 16" descr="aDSC_9999 Plain Wre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C_9999 Plain Wren copy.jpg"/>
                    <pic:cNvPicPr/>
                  </pic:nvPicPr>
                  <pic:blipFill>
                    <a:blip r:embed="rId18" cstate="print"/>
                    <a:stretch>
                      <a:fillRect/>
                    </a:stretch>
                  </pic:blipFill>
                  <pic:spPr>
                    <a:xfrm>
                      <a:off x="0" y="0"/>
                      <a:ext cx="3336577" cy="4388730"/>
                    </a:xfrm>
                    <a:prstGeom prst="rect">
                      <a:avLst/>
                    </a:prstGeom>
                  </pic:spPr>
                </pic:pic>
              </a:graphicData>
            </a:graphic>
          </wp:inline>
        </w:drawing>
      </w:r>
    </w:p>
    <w:p w:rsidR="004101D0" w:rsidRDefault="004101D0" w:rsidP="00EF425D">
      <w:pPr>
        <w:spacing w:after="0"/>
        <w:rPr>
          <w:rFonts w:ascii="AR BERKLEY" w:hAnsi="AR BERKLEY"/>
        </w:rPr>
      </w:pPr>
      <w:r>
        <w:rPr>
          <w:rFonts w:ascii="AR BERKLEY" w:hAnsi="AR BERKLEY"/>
        </w:rPr>
        <w:tab/>
      </w:r>
      <w:r>
        <w:rPr>
          <w:rFonts w:ascii="AR BERKLEY" w:hAnsi="AR BERKLEY"/>
        </w:rPr>
        <w:tab/>
        <w:t xml:space="preserve">     </w:t>
      </w:r>
      <w:r w:rsidRPr="004101D0">
        <w:rPr>
          <w:rFonts w:ascii="AR BERKLEY" w:hAnsi="AR BERKLEY"/>
        </w:rPr>
        <w:t xml:space="preserve">Yellow </w:t>
      </w:r>
      <w:proofErr w:type="spellStart"/>
      <w:r w:rsidRPr="004101D0">
        <w:rPr>
          <w:rFonts w:ascii="AR BERKLEY" w:hAnsi="AR BERKLEY"/>
        </w:rPr>
        <w:t>Tyrannulet</w:t>
      </w:r>
      <w:proofErr w:type="spellEnd"/>
      <w:r w:rsidRPr="004101D0">
        <w:rPr>
          <w:rFonts w:ascii="AR BERKLEY" w:hAnsi="AR BERKLEY"/>
        </w:rPr>
        <w:t xml:space="preserve">    </w:t>
      </w:r>
      <w:r>
        <w:rPr>
          <w:rFonts w:ascii="AR BERKLEY" w:hAnsi="AR BERKLEY"/>
        </w:rPr>
        <w:tab/>
      </w:r>
      <w:r>
        <w:rPr>
          <w:rFonts w:ascii="AR BERKLEY" w:hAnsi="AR BERKLEY"/>
        </w:rPr>
        <w:tab/>
      </w:r>
      <w:r>
        <w:rPr>
          <w:rFonts w:ascii="AR BERKLEY" w:hAnsi="AR BERKLEY"/>
        </w:rPr>
        <w:tab/>
      </w:r>
      <w:r>
        <w:rPr>
          <w:rFonts w:ascii="AR BERKLEY" w:hAnsi="AR BERKLEY"/>
        </w:rPr>
        <w:tab/>
      </w:r>
      <w:r>
        <w:rPr>
          <w:rFonts w:ascii="AR BERKLEY" w:hAnsi="AR BERKLEY"/>
        </w:rPr>
        <w:tab/>
        <w:t xml:space="preserve">    </w:t>
      </w:r>
      <w:r w:rsidRPr="004101D0">
        <w:rPr>
          <w:rFonts w:ascii="AR BERKLEY" w:hAnsi="AR BERKLEY"/>
        </w:rPr>
        <w:t>Plain Wren</w:t>
      </w:r>
    </w:p>
    <w:p w:rsidR="004101D0" w:rsidRPr="004101D0" w:rsidRDefault="004101D0" w:rsidP="00EF425D">
      <w:pPr>
        <w:spacing w:after="0"/>
        <w:rPr>
          <w:rFonts w:ascii="AR BERKLEY" w:hAnsi="AR BERKLEY"/>
        </w:rPr>
      </w:pPr>
    </w:p>
    <w:p w:rsidR="00EF425D" w:rsidRDefault="00EB7F7D" w:rsidP="00EF425D">
      <w:pPr>
        <w:spacing w:after="0"/>
      </w:pPr>
      <w:r>
        <w:t xml:space="preserve">We arrived </w:t>
      </w:r>
      <w:r w:rsidR="00EF425D">
        <w:t xml:space="preserve">at </w:t>
      </w:r>
      <w:r>
        <w:t>the Canopy Tower</w:t>
      </w:r>
      <w:r w:rsidR="00EF425D">
        <w:t xml:space="preserve"> shortly before 7:00</w:t>
      </w:r>
      <w:r>
        <w:t xml:space="preserve"> PM.  Just as we turned off the m</w:t>
      </w:r>
      <w:r w:rsidR="00A6682F">
        <w:t>ain road onto the entrance road</w:t>
      </w:r>
      <w:r>
        <w:t>, Charl</w:t>
      </w:r>
      <w:r w:rsidR="001F0422">
        <w:t>ie</w:t>
      </w:r>
      <w:r>
        <w:t xml:space="preserve"> and I saw the </w:t>
      </w:r>
      <w:r w:rsidRPr="00EB7F7D">
        <w:rPr>
          <w:b/>
        </w:rPr>
        <w:t>Great Potoo</w:t>
      </w:r>
      <w:r>
        <w:t xml:space="preserve">  flying near the spot where we had seen it roosting.   This was</w:t>
      </w:r>
      <w:r w:rsidR="00EF425D">
        <w:t xml:space="preserve"> BBQ night </w:t>
      </w:r>
      <w:r>
        <w:t>at the Tower, normally enjoyed at picnic  tables on the roof of</w:t>
      </w:r>
      <w:r w:rsidR="00EF425D">
        <w:t xml:space="preserve"> </w:t>
      </w:r>
      <w:r>
        <w:t>a small outbuilding in front of the tower.  But today was t</w:t>
      </w:r>
      <w:r w:rsidR="00EF425D">
        <w:t xml:space="preserve">oo wet for </w:t>
      </w:r>
      <w:r>
        <w:t xml:space="preserve">an </w:t>
      </w:r>
      <w:r w:rsidR="00EF425D">
        <w:t xml:space="preserve">outdoor BBQ so we </w:t>
      </w:r>
      <w:r>
        <w:t xml:space="preserve">enjoyed the grilled fare </w:t>
      </w:r>
      <w:r w:rsidR="00EF425D">
        <w:t xml:space="preserve">in </w:t>
      </w:r>
      <w:r>
        <w:t xml:space="preserve">the </w:t>
      </w:r>
      <w:r w:rsidR="00EF425D">
        <w:t>dining room.</w:t>
      </w:r>
    </w:p>
    <w:p w:rsidR="00AE59AC" w:rsidRDefault="00AE59AC" w:rsidP="00EF425D">
      <w:pPr>
        <w:spacing w:after="0"/>
      </w:pPr>
    </w:p>
    <w:p w:rsidR="004C2209" w:rsidRDefault="005C57C5" w:rsidP="00EF425D">
      <w:pPr>
        <w:spacing w:after="0"/>
      </w:pPr>
      <w:r>
        <w:t xml:space="preserve">What a great day of birding!  </w:t>
      </w:r>
      <w:r w:rsidR="00AE59AC">
        <w:t>Other</w:t>
      </w:r>
      <w:r w:rsidR="00EB7F7D">
        <w:t xml:space="preserve"> new species </w:t>
      </w:r>
      <w:r w:rsidR="00AE59AC">
        <w:t xml:space="preserve">seen today included </w:t>
      </w:r>
      <w:r w:rsidR="00AE59AC" w:rsidRPr="00EB7F7D">
        <w:rPr>
          <w:b/>
        </w:rPr>
        <w:t xml:space="preserve">Dusky </w:t>
      </w:r>
      <w:proofErr w:type="spellStart"/>
      <w:r w:rsidR="00AE59AC" w:rsidRPr="00EB7F7D">
        <w:rPr>
          <w:b/>
        </w:rPr>
        <w:t>Antbird</w:t>
      </w:r>
      <w:proofErr w:type="spellEnd"/>
      <w:r w:rsidR="00AE59AC" w:rsidRPr="00EB7F7D">
        <w:rPr>
          <w:b/>
        </w:rPr>
        <w:t>,</w:t>
      </w:r>
      <w:r w:rsidR="00EB7F7D" w:rsidRPr="00EB7F7D">
        <w:rPr>
          <w:b/>
        </w:rPr>
        <w:t xml:space="preserve"> </w:t>
      </w:r>
      <w:r w:rsidR="00AE59AC" w:rsidRPr="00EB7F7D">
        <w:rPr>
          <w:b/>
        </w:rPr>
        <w:t xml:space="preserve">Panama Flycatcher, </w:t>
      </w:r>
      <w:r w:rsidR="004C2209" w:rsidRPr="00EB7F7D">
        <w:rPr>
          <w:b/>
        </w:rPr>
        <w:t xml:space="preserve">Cliff Swallow, </w:t>
      </w:r>
      <w:r w:rsidR="00EB7F7D" w:rsidRPr="00EB7F7D">
        <w:t>and</w:t>
      </w:r>
      <w:r w:rsidR="00EB7F7D">
        <w:rPr>
          <w:b/>
        </w:rPr>
        <w:t xml:space="preserve"> </w:t>
      </w:r>
      <w:r w:rsidR="004C2209" w:rsidRPr="00EB7F7D">
        <w:rPr>
          <w:b/>
        </w:rPr>
        <w:t xml:space="preserve">Gray Catbird </w:t>
      </w:r>
      <w:r w:rsidR="004C2209" w:rsidRPr="00EB7F7D">
        <w:t>(Jim</w:t>
      </w:r>
      <w:r w:rsidR="00EB7F7D" w:rsidRPr="00EB7F7D">
        <w:t xml:space="preserve"> only</w:t>
      </w:r>
      <w:r w:rsidR="004C2209" w:rsidRPr="00EB7F7D">
        <w:t>)</w:t>
      </w:r>
      <w:r w:rsidR="00EB7F7D">
        <w:t>.</w:t>
      </w:r>
      <w:r>
        <w:t xml:space="preserve">  We knew we had had a terrific day, but we were a bit surprised to learn that our</w:t>
      </w:r>
      <w:r w:rsidR="00EB7F7D">
        <w:t xml:space="preserve"> b</w:t>
      </w:r>
      <w:r w:rsidR="004C2209">
        <w:t xml:space="preserve">ird count </w:t>
      </w:r>
      <w:r w:rsidR="004C2209">
        <w:lastRenderedPageBreak/>
        <w:t>for the day was 110 with an additional 14 heard only and another 2 species seen only by Carlos.  With 32 of the species new for the trip, it brought our trip count to 166.  Would we hit 200 tomorrow, on just our 4th day of birding?</w:t>
      </w:r>
    </w:p>
    <w:p w:rsidR="00EF425D" w:rsidRDefault="00EF425D" w:rsidP="00EF425D">
      <w:pPr>
        <w:spacing w:after="0"/>
      </w:pPr>
    </w:p>
    <w:p w:rsidR="00595CA4" w:rsidRDefault="00703FAE" w:rsidP="00E86BE3">
      <w:pPr>
        <w:spacing w:after="0"/>
      </w:pPr>
      <w:r w:rsidRPr="00FB0D04">
        <w:rPr>
          <w:b/>
          <w:sz w:val="24"/>
          <w:szCs w:val="24"/>
          <w:u w:val="single"/>
        </w:rPr>
        <w:t xml:space="preserve">Day </w:t>
      </w:r>
      <w:r>
        <w:rPr>
          <w:b/>
          <w:sz w:val="24"/>
          <w:szCs w:val="24"/>
          <w:u w:val="single"/>
        </w:rPr>
        <w:t>5, Saturday, April 9, PIPELINE ROAD</w:t>
      </w:r>
      <w:r w:rsidRPr="00FB0D04">
        <w:rPr>
          <w:b/>
          <w:sz w:val="24"/>
          <w:szCs w:val="24"/>
          <w:u w:val="single"/>
        </w:rPr>
        <w:t>:</w:t>
      </w:r>
      <w:r>
        <w:rPr>
          <w:b/>
          <w:sz w:val="24"/>
          <w:szCs w:val="24"/>
          <w:u w:val="single"/>
        </w:rPr>
        <w:t xml:space="preserve">  </w:t>
      </w:r>
      <w:r>
        <w:t xml:space="preserve"> </w:t>
      </w:r>
    </w:p>
    <w:p w:rsidR="008C4049" w:rsidRDefault="008C4049" w:rsidP="00E86BE3">
      <w:pPr>
        <w:spacing w:after="0"/>
      </w:pPr>
      <w:r>
        <w:t xml:space="preserve">We started off early for our full day exploration of the famous Pipeline Road.  </w:t>
      </w:r>
      <w:r w:rsidR="002E30C8">
        <w:t xml:space="preserve">Our first new species for the day, </w:t>
      </w:r>
      <w:r w:rsidRPr="00121A92">
        <w:rPr>
          <w:b/>
        </w:rPr>
        <w:t>Cattle Egrets</w:t>
      </w:r>
      <w:r w:rsidR="002E30C8">
        <w:rPr>
          <w:b/>
        </w:rPr>
        <w:t>,</w:t>
      </w:r>
      <w:r>
        <w:t xml:space="preserve"> were seen as we crossed the bridge to Gamboa.  We made a brief stop at Ammo Dump Ponds for one more attempt to see the White-throated Crake </w:t>
      </w:r>
      <w:r w:rsidR="002E30C8">
        <w:t xml:space="preserve"> - it's really difficult to drive past these ponds, which</w:t>
      </w:r>
      <w:r>
        <w:t xml:space="preserve"> are located just before the entrance to Pipeline Road.  </w:t>
      </w:r>
      <w:r w:rsidR="002E30C8">
        <w:t>W</w:t>
      </w:r>
      <w:r>
        <w:t>e didn't want to delay our arrival at Pipeline Road for too long</w:t>
      </w:r>
      <w:r w:rsidR="002E30C8">
        <w:t>, and we didn't have to</w:t>
      </w:r>
      <w:r>
        <w:t xml:space="preserve">.   The crake calls were constant as we </w:t>
      </w:r>
      <w:r w:rsidR="00DE58CD">
        <w:t xml:space="preserve">found several different species within minutes of stopping:  </w:t>
      </w:r>
      <w:r w:rsidR="00DE58CD" w:rsidRPr="008C4049">
        <w:rPr>
          <w:b/>
        </w:rPr>
        <w:t>Yellow-</w:t>
      </w:r>
      <w:proofErr w:type="spellStart"/>
      <w:r w:rsidR="00DE58CD" w:rsidRPr="008C4049">
        <w:rPr>
          <w:b/>
        </w:rPr>
        <w:t>rumped</w:t>
      </w:r>
      <w:proofErr w:type="spellEnd"/>
      <w:r w:rsidR="00DE58CD" w:rsidRPr="008C4049">
        <w:rPr>
          <w:b/>
        </w:rPr>
        <w:t xml:space="preserve"> Cacique, Summer Tanager, Green Heron,  Tropical Kingbird, Rufescent Tiger-Heron, </w:t>
      </w:r>
      <w:r w:rsidR="00DE58CD" w:rsidRPr="008C4049">
        <w:t xml:space="preserve">and </w:t>
      </w:r>
      <w:r w:rsidR="00DE58CD" w:rsidRPr="008C4049">
        <w:rPr>
          <w:b/>
        </w:rPr>
        <w:t>Wattled Jacana</w:t>
      </w:r>
      <w:r w:rsidR="00DE58CD" w:rsidRPr="00121A92">
        <w:t>.  W</w:t>
      </w:r>
      <w:r w:rsidR="00DE58CD">
        <w:t xml:space="preserve">e added </w:t>
      </w:r>
      <w:r w:rsidR="00DE58CD" w:rsidRPr="008C4049">
        <w:rPr>
          <w:b/>
        </w:rPr>
        <w:t>Striated Heron</w:t>
      </w:r>
      <w:r w:rsidR="00DE58CD">
        <w:t xml:space="preserve"> to the trip list and </w:t>
      </w:r>
      <w:r w:rsidR="009566FB">
        <w:t xml:space="preserve">watched as </w:t>
      </w:r>
      <w:r w:rsidR="00DE58CD">
        <w:t xml:space="preserve">a pair of </w:t>
      </w:r>
      <w:r w:rsidR="00DE58CD" w:rsidRPr="00DE58CD">
        <w:rPr>
          <w:b/>
        </w:rPr>
        <w:t xml:space="preserve">Common </w:t>
      </w:r>
      <w:proofErr w:type="spellStart"/>
      <w:r w:rsidR="00DE58CD" w:rsidRPr="00DE58CD">
        <w:rPr>
          <w:b/>
        </w:rPr>
        <w:t>Tody</w:t>
      </w:r>
      <w:proofErr w:type="spellEnd"/>
      <w:r w:rsidR="00DE58CD" w:rsidRPr="00DE58CD">
        <w:rPr>
          <w:b/>
        </w:rPr>
        <w:t>-Flycatchers</w:t>
      </w:r>
      <w:r w:rsidR="00DE58CD">
        <w:t xml:space="preserve"> worked on their nest just a few feet in front of where we were standing.  As we were photographing the </w:t>
      </w:r>
      <w:proofErr w:type="spellStart"/>
      <w:r w:rsidR="00DE58CD">
        <w:t>Tody</w:t>
      </w:r>
      <w:proofErr w:type="spellEnd"/>
      <w:r w:rsidR="00DE58CD">
        <w:t xml:space="preserve">-Flycatchers, a </w:t>
      </w:r>
      <w:r w:rsidR="00DE58CD" w:rsidRPr="00DE58CD">
        <w:rPr>
          <w:b/>
        </w:rPr>
        <w:t>White-throated Crake</w:t>
      </w:r>
      <w:r w:rsidR="00DE58CD">
        <w:rPr>
          <w:b/>
        </w:rPr>
        <w:t xml:space="preserve"> </w:t>
      </w:r>
      <w:r w:rsidR="00DE58CD" w:rsidRPr="00DE58CD">
        <w:t xml:space="preserve">walked out into the open among the </w:t>
      </w:r>
      <w:r w:rsidR="00DE58CD">
        <w:t>green plants of the marsh.  Everyone got great looks, and we all drove away quite pleased with ourselves that we had made the decision to stop and give it one more try.</w:t>
      </w:r>
    </w:p>
    <w:p w:rsidR="00DE58CD" w:rsidRPr="00121A92" w:rsidRDefault="00DE58CD" w:rsidP="00E86BE3">
      <w:pPr>
        <w:spacing w:after="0"/>
        <w:rPr>
          <w:sz w:val="16"/>
          <w:szCs w:val="16"/>
        </w:rPr>
      </w:pPr>
    </w:p>
    <w:p w:rsidR="00DE58CD" w:rsidRDefault="008163A3" w:rsidP="00E86BE3">
      <w:pPr>
        <w:spacing w:after="0"/>
      </w:pPr>
      <w:r>
        <w:t xml:space="preserve">We drove the short distance to the entrance to Pipeline Road and pulled over, even though we intended to drive the first part </w:t>
      </w:r>
      <w:r w:rsidR="002E30C8">
        <w:t xml:space="preserve">of the road </w:t>
      </w:r>
      <w:r>
        <w:t xml:space="preserve">in order to get to the farther reaches before midday.  </w:t>
      </w:r>
      <w:r w:rsidR="00DE58CD">
        <w:t xml:space="preserve">Golden-collared </w:t>
      </w:r>
      <w:proofErr w:type="spellStart"/>
      <w:r w:rsidR="00DE58CD">
        <w:t>Manakin</w:t>
      </w:r>
      <w:r>
        <w:t>s</w:t>
      </w:r>
      <w:proofErr w:type="spellEnd"/>
      <w:r>
        <w:t xml:space="preserve"> are usually in th</w:t>
      </w:r>
      <w:r w:rsidR="00A6682F">
        <w:t>i</w:t>
      </w:r>
      <w:r w:rsidR="002E30C8">
        <w:t>s</w:t>
      </w:r>
      <w:r>
        <w:t xml:space="preserve"> area</w:t>
      </w:r>
      <w:r w:rsidR="002E30C8">
        <w:t>, and many other species are</w:t>
      </w:r>
      <w:r w:rsidR="00662225">
        <w:t xml:space="preserve"> often</w:t>
      </w:r>
      <w:r w:rsidR="002E30C8">
        <w:t xml:space="preserve"> relatively easy to find near the entrance</w:t>
      </w:r>
      <w:r>
        <w:t xml:space="preserve">.  Although we heard some </w:t>
      </w:r>
      <w:proofErr w:type="spellStart"/>
      <w:r>
        <w:t>manakins</w:t>
      </w:r>
      <w:proofErr w:type="spellEnd"/>
      <w:r>
        <w:t xml:space="preserve">, we didn't see any there.  </w:t>
      </w:r>
      <w:r w:rsidR="00443402">
        <w:t xml:space="preserve">Before we even walked away from the </w:t>
      </w:r>
      <w:proofErr w:type="spellStart"/>
      <w:r w:rsidR="00443402">
        <w:t>Rainfo</w:t>
      </w:r>
      <w:proofErr w:type="spellEnd"/>
      <w:r w:rsidR="00443402">
        <w:t xml:space="preserve">-mobile, we spotted a </w:t>
      </w:r>
      <w:r w:rsidR="00443402" w:rsidRPr="00662225">
        <w:rPr>
          <w:b/>
        </w:rPr>
        <w:t>Golden-winged Warbler</w:t>
      </w:r>
      <w:r w:rsidR="00443402">
        <w:t xml:space="preserve"> in the </w:t>
      </w:r>
      <w:r w:rsidR="00662225">
        <w:t xml:space="preserve">low </w:t>
      </w:r>
      <w:r w:rsidR="00443402">
        <w:t xml:space="preserve">trees that lined the road.  </w:t>
      </w:r>
      <w:r>
        <w:t>We walked a short distance from the road and</w:t>
      </w:r>
      <w:r w:rsidR="00121A92">
        <w:t xml:space="preserve"> enjoyed some lively birding</w:t>
      </w:r>
      <w:r w:rsidR="00C50403">
        <w:t>:</w:t>
      </w:r>
      <w:r w:rsidR="00121A92">
        <w:t xml:space="preserve"> </w:t>
      </w:r>
      <w:r w:rsidR="00DE58CD" w:rsidRPr="00C50403">
        <w:rPr>
          <w:b/>
        </w:rPr>
        <w:t>Keel-billed Toucan, Scarlet-</w:t>
      </w:r>
      <w:proofErr w:type="spellStart"/>
      <w:r w:rsidR="00DE58CD" w:rsidRPr="00C50403">
        <w:rPr>
          <w:b/>
        </w:rPr>
        <w:t>rumped</w:t>
      </w:r>
      <w:proofErr w:type="spellEnd"/>
      <w:r w:rsidR="00DE58CD" w:rsidRPr="00C50403">
        <w:rPr>
          <w:b/>
        </w:rPr>
        <w:t xml:space="preserve"> Cacique, Black-tailed Flycatcher</w:t>
      </w:r>
      <w:r w:rsidR="002E30C8" w:rsidRPr="00C50403">
        <w:rPr>
          <w:b/>
        </w:rPr>
        <w:t xml:space="preserve">, </w:t>
      </w:r>
      <w:r w:rsidR="00DE58CD" w:rsidRPr="00C50403">
        <w:rPr>
          <w:b/>
        </w:rPr>
        <w:t xml:space="preserve">Golden-fronted </w:t>
      </w:r>
      <w:proofErr w:type="spellStart"/>
      <w:r w:rsidR="00DE58CD" w:rsidRPr="00C50403">
        <w:rPr>
          <w:b/>
        </w:rPr>
        <w:t>Greenlet</w:t>
      </w:r>
      <w:proofErr w:type="spellEnd"/>
      <w:r w:rsidR="002E30C8" w:rsidRPr="00C50403">
        <w:rPr>
          <w:b/>
        </w:rPr>
        <w:t xml:space="preserve">, </w:t>
      </w:r>
      <w:r w:rsidR="00DE58CD" w:rsidRPr="00C50403">
        <w:rPr>
          <w:b/>
        </w:rPr>
        <w:t xml:space="preserve"> Baltimore Oriole, </w:t>
      </w:r>
      <w:r w:rsidR="00C50403" w:rsidRPr="00C50403">
        <w:rPr>
          <w:b/>
        </w:rPr>
        <w:t>M</w:t>
      </w:r>
      <w:r w:rsidR="00DE58CD" w:rsidRPr="00C50403">
        <w:rPr>
          <w:b/>
        </w:rPr>
        <w:t xml:space="preserve">agnolia </w:t>
      </w:r>
      <w:r w:rsidR="00DE58CD" w:rsidRPr="004101D0">
        <w:t xml:space="preserve">and </w:t>
      </w:r>
      <w:r w:rsidR="00DE58CD" w:rsidRPr="00C50403">
        <w:rPr>
          <w:b/>
        </w:rPr>
        <w:t>Ches</w:t>
      </w:r>
      <w:r w:rsidR="00C50403" w:rsidRPr="00C50403">
        <w:rPr>
          <w:b/>
        </w:rPr>
        <w:t>tnut-</w:t>
      </w:r>
      <w:r w:rsidR="00C50403">
        <w:rPr>
          <w:b/>
        </w:rPr>
        <w:t>s</w:t>
      </w:r>
      <w:r w:rsidR="00C50403" w:rsidRPr="00C50403">
        <w:rPr>
          <w:b/>
        </w:rPr>
        <w:t xml:space="preserve">ided Warblers, </w:t>
      </w:r>
      <w:r w:rsidR="00DE58CD" w:rsidRPr="00C50403">
        <w:rPr>
          <w:b/>
        </w:rPr>
        <w:t>Forest Elaenia, Bright-</w:t>
      </w:r>
      <w:proofErr w:type="spellStart"/>
      <w:r w:rsidR="00DE58CD" w:rsidRPr="00C50403">
        <w:rPr>
          <w:b/>
        </w:rPr>
        <w:t>rumped</w:t>
      </w:r>
      <w:proofErr w:type="spellEnd"/>
      <w:r w:rsidR="00DE58CD" w:rsidRPr="00C50403">
        <w:rPr>
          <w:b/>
        </w:rPr>
        <w:t xml:space="preserve"> Attila, Streaked F</w:t>
      </w:r>
      <w:r w:rsidR="00C50403" w:rsidRPr="00C50403">
        <w:rPr>
          <w:b/>
        </w:rPr>
        <w:t>lycatcher</w:t>
      </w:r>
      <w:r w:rsidR="00DE58CD" w:rsidRPr="00C50403">
        <w:rPr>
          <w:b/>
        </w:rPr>
        <w:t>, Black-</w:t>
      </w:r>
      <w:proofErr w:type="spellStart"/>
      <w:r w:rsidR="00DE58CD" w:rsidRPr="00C50403">
        <w:rPr>
          <w:b/>
        </w:rPr>
        <w:t>chested</w:t>
      </w:r>
      <w:proofErr w:type="spellEnd"/>
      <w:r w:rsidR="00DE58CD" w:rsidRPr="00C50403">
        <w:rPr>
          <w:b/>
        </w:rPr>
        <w:t xml:space="preserve"> Jay, Orange-chinned Parakeets, Acadian Flycatcher</w:t>
      </w:r>
      <w:r w:rsidR="00DE58CD" w:rsidRPr="00C50403">
        <w:t>,</w:t>
      </w:r>
      <w:r w:rsidR="00C50403">
        <w:t xml:space="preserve"> and several other more common species were seen within 30 minutes. </w:t>
      </w:r>
      <w:r w:rsidR="00DE58CD">
        <w:t xml:space="preserve"> </w:t>
      </w:r>
      <w:r w:rsidR="00DE58CD" w:rsidRPr="00C50403">
        <w:rPr>
          <w:b/>
        </w:rPr>
        <w:t xml:space="preserve">Dusky </w:t>
      </w:r>
      <w:proofErr w:type="spellStart"/>
      <w:r w:rsidR="00DE58CD" w:rsidRPr="00C50403">
        <w:rPr>
          <w:b/>
        </w:rPr>
        <w:t>Antbird</w:t>
      </w:r>
      <w:proofErr w:type="spellEnd"/>
      <w:r w:rsidR="00DE58CD" w:rsidRPr="00C50403">
        <w:rPr>
          <w:b/>
        </w:rPr>
        <w:t xml:space="preserve">, White-bellied </w:t>
      </w:r>
      <w:proofErr w:type="spellStart"/>
      <w:r w:rsidR="00DE58CD" w:rsidRPr="00C50403">
        <w:rPr>
          <w:b/>
        </w:rPr>
        <w:t>Antbird</w:t>
      </w:r>
      <w:proofErr w:type="spellEnd"/>
      <w:r w:rsidR="00DE58CD" w:rsidRPr="00C50403">
        <w:rPr>
          <w:b/>
        </w:rPr>
        <w:t xml:space="preserve">, </w:t>
      </w:r>
      <w:r w:rsidR="00C50403" w:rsidRPr="00C50403">
        <w:t xml:space="preserve">and </w:t>
      </w:r>
      <w:r w:rsidR="00DE58CD" w:rsidRPr="00C50403">
        <w:rPr>
          <w:b/>
        </w:rPr>
        <w:t>Black-bellied Wren</w:t>
      </w:r>
      <w:r w:rsidR="00DE58CD">
        <w:t xml:space="preserve"> </w:t>
      </w:r>
      <w:r w:rsidR="00C50403">
        <w:t xml:space="preserve">were seen </w:t>
      </w:r>
      <w:r w:rsidR="00DE58CD">
        <w:t>together</w:t>
      </w:r>
      <w:r w:rsidR="00C50403">
        <w:t xml:space="preserve"> in the same brushy patch.</w:t>
      </w:r>
    </w:p>
    <w:p w:rsidR="00662225" w:rsidRDefault="00662225" w:rsidP="00E86BE3">
      <w:pPr>
        <w:spacing w:after="0"/>
      </w:pPr>
    </w:p>
    <w:p w:rsidR="00662225" w:rsidRDefault="004101D0" w:rsidP="004101D0">
      <w:pPr>
        <w:spacing w:after="0"/>
        <w:jc w:val="center"/>
      </w:pPr>
      <w:r>
        <w:rPr>
          <w:noProof/>
        </w:rPr>
        <w:lastRenderedPageBreak/>
        <w:drawing>
          <wp:inline distT="0" distB="0" distL="0" distR="0">
            <wp:extent cx="3495513" cy="4598125"/>
            <wp:effectExtent l="19050" t="0" r="0" b="0"/>
            <wp:docPr id="19" name="Picture 14" descr="DSC_0242Spotted Antbird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2Spotted Antbird copy.jpg"/>
                    <pic:cNvPicPr/>
                  </pic:nvPicPr>
                  <pic:blipFill>
                    <a:blip r:embed="rId19" cstate="print"/>
                    <a:stretch>
                      <a:fillRect/>
                    </a:stretch>
                  </pic:blipFill>
                  <pic:spPr>
                    <a:xfrm>
                      <a:off x="0" y="0"/>
                      <a:ext cx="3502367" cy="4607141"/>
                    </a:xfrm>
                    <a:prstGeom prst="rect">
                      <a:avLst/>
                    </a:prstGeom>
                  </pic:spPr>
                </pic:pic>
              </a:graphicData>
            </a:graphic>
          </wp:inline>
        </w:drawing>
      </w:r>
    </w:p>
    <w:p w:rsidR="004101D0" w:rsidRPr="004101D0" w:rsidRDefault="004101D0" w:rsidP="004101D0">
      <w:pPr>
        <w:spacing w:after="0"/>
        <w:jc w:val="center"/>
        <w:rPr>
          <w:rFonts w:ascii="AR BERKLEY" w:hAnsi="AR BERKLEY"/>
        </w:rPr>
      </w:pPr>
      <w:r w:rsidRPr="004101D0">
        <w:rPr>
          <w:rFonts w:ascii="AR BERKLEY" w:hAnsi="AR BERKLEY"/>
        </w:rPr>
        <w:t xml:space="preserve">Spotted </w:t>
      </w:r>
      <w:proofErr w:type="spellStart"/>
      <w:r w:rsidRPr="004101D0">
        <w:rPr>
          <w:rFonts w:ascii="AR BERKLEY" w:hAnsi="AR BERKLEY"/>
        </w:rPr>
        <w:t>Antbird</w:t>
      </w:r>
      <w:proofErr w:type="spellEnd"/>
    </w:p>
    <w:p w:rsidR="004101D0" w:rsidRDefault="004101D0" w:rsidP="004101D0">
      <w:pPr>
        <w:spacing w:after="0"/>
      </w:pPr>
      <w:r>
        <w:t xml:space="preserve">We reluctantly left our little "hot spot", knowing that the birding on Pipeline Road promised to be even better.  Part of our group was riding inside a pick-up truck with Hernando, our assistant guide for the day, and the rest of us took seats on the 8-passenger Bird-mobile for the day.  Some of the people inside the truck asked if they could drive in front of Carlos to avoid the fumes, so Hernando took the lead.  As we proceeded down Pipeline Road, Hernando got too far ahead of us and didn't see that Carlos had stopped to look for an Ocellated </w:t>
      </w:r>
      <w:proofErr w:type="spellStart"/>
      <w:r>
        <w:t>Antbird</w:t>
      </w:r>
      <w:proofErr w:type="spellEnd"/>
      <w:r>
        <w:t xml:space="preserve"> he had heard.   So only part of the group was present when we found </w:t>
      </w:r>
      <w:r w:rsidRPr="00662225">
        <w:rPr>
          <w:b/>
        </w:rPr>
        <w:t xml:space="preserve">Southern Beardless </w:t>
      </w:r>
      <w:proofErr w:type="spellStart"/>
      <w:r w:rsidRPr="00662225">
        <w:rPr>
          <w:b/>
        </w:rPr>
        <w:t>Tyrannulet</w:t>
      </w:r>
      <w:proofErr w:type="spellEnd"/>
      <w:r w:rsidRPr="00662225">
        <w:rPr>
          <w:b/>
        </w:rPr>
        <w:t xml:space="preserve">, </w:t>
      </w:r>
      <w:proofErr w:type="spellStart"/>
      <w:r w:rsidRPr="00662225">
        <w:rPr>
          <w:b/>
        </w:rPr>
        <w:t>Bicolored</w:t>
      </w:r>
      <w:proofErr w:type="spellEnd"/>
      <w:r w:rsidRPr="00662225">
        <w:rPr>
          <w:b/>
        </w:rPr>
        <w:t xml:space="preserve"> and Spotted Antbirds, </w:t>
      </w:r>
      <w:r w:rsidRPr="00662225">
        <w:t xml:space="preserve">and </w:t>
      </w:r>
      <w:r w:rsidRPr="00662225">
        <w:rPr>
          <w:b/>
        </w:rPr>
        <w:t xml:space="preserve">Plain Brown </w:t>
      </w:r>
      <w:proofErr w:type="spellStart"/>
      <w:r w:rsidRPr="00662225">
        <w:rPr>
          <w:b/>
        </w:rPr>
        <w:t>Woodcreeper</w:t>
      </w:r>
      <w:proofErr w:type="spellEnd"/>
      <w:r>
        <w:rPr>
          <w:b/>
        </w:rPr>
        <w:t xml:space="preserve">.  </w:t>
      </w:r>
      <w:r w:rsidRPr="00662225">
        <w:t>We caught up with the rest of the group at the gate</w:t>
      </w:r>
      <w:r>
        <w:t xml:space="preserve"> and made sure the two vehicles stayed together for the remainder of the day.  </w:t>
      </w:r>
    </w:p>
    <w:p w:rsidR="007328CF" w:rsidRPr="007328CF" w:rsidRDefault="007328CF" w:rsidP="004101D0">
      <w:pPr>
        <w:spacing w:after="0"/>
        <w:rPr>
          <w:sz w:val="16"/>
          <w:szCs w:val="16"/>
        </w:rPr>
      </w:pPr>
    </w:p>
    <w:p w:rsidR="00662225" w:rsidRDefault="00662225" w:rsidP="00E86BE3">
      <w:pPr>
        <w:spacing w:after="0"/>
      </w:pPr>
      <w:r>
        <w:t xml:space="preserve">Although we did not luck into finding an ant swarm, Pipeline Road did not disappoint us.  We saw </w:t>
      </w:r>
      <w:r w:rsidR="00DE58CD" w:rsidRPr="003F0554">
        <w:rPr>
          <w:b/>
        </w:rPr>
        <w:t>Dot</w:t>
      </w:r>
      <w:r w:rsidRPr="003F0554">
        <w:rPr>
          <w:b/>
        </w:rPr>
        <w:t xml:space="preserve">-winged </w:t>
      </w:r>
      <w:proofErr w:type="spellStart"/>
      <w:r w:rsidRPr="003F0554">
        <w:rPr>
          <w:b/>
        </w:rPr>
        <w:t>Antwren</w:t>
      </w:r>
      <w:proofErr w:type="spellEnd"/>
      <w:r w:rsidR="00DE58CD" w:rsidRPr="003F0554">
        <w:rPr>
          <w:b/>
        </w:rPr>
        <w:t xml:space="preserve">, Olivaceous </w:t>
      </w:r>
      <w:proofErr w:type="spellStart"/>
      <w:r w:rsidR="00DE58CD" w:rsidRPr="003F0554">
        <w:rPr>
          <w:b/>
        </w:rPr>
        <w:t>Flatbill</w:t>
      </w:r>
      <w:proofErr w:type="spellEnd"/>
      <w:r w:rsidR="00DE58CD" w:rsidRPr="003F0554">
        <w:rPr>
          <w:b/>
        </w:rPr>
        <w:t>,</w:t>
      </w:r>
      <w:r w:rsidRPr="003F0554">
        <w:rPr>
          <w:b/>
        </w:rPr>
        <w:t xml:space="preserve"> </w:t>
      </w:r>
      <w:r w:rsidRPr="003F0554">
        <w:t>and</w:t>
      </w:r>
      <w:r w:rsidRPr="003F0554">
        <w:rPr>
          <w:b/>
        </w:rPr>
        <w:t xml:space="preserve"> </w:t>
      </w:r>
      <w:r w:rsidR="00DE58CD" w:rsidRPr="003F0554">
        <w:rPr>
          <w:b/>
        </w:rPr>
        <w:t xml:space="preserve">Brown </w:t>
      </w:r>
      <w:proofErr w:type="spellStart"/>
      <w:r w:rsidR="00DE58CD" w:rsidRPr="003F0554">
        <w:rPr>
          <w:b/>
        </w:rPr>
        <w:t>Twistwing</w:t>
      </w:r>
      <w:proofErr w:type="spellEnd"/>
      <w:r w:rsidR="00DE58CD" w:rsidRPr="003F0554">
        <w:rPr>
          <w:b/>
        </w:rPr>
        <w:t xml:space="preserve">, </w:t>
      </w:r>
      <w:r>
        <w:t xml:space="preserve">all new species for the trip, along with dozens of species we had already seen before lunch.  </w:t>
      </w:r>
      <w:r w:rsidR="00DE58CD">
        <w:t>Helicopter Damselfl</w:t>
      </w:r>
      <w:r>
        <w:t>ies drew our attention from the birds, so beautiful and unusual their pattern in flight.</w:t>
      </w:r>
    </w:p>
    <w:p w:rsidR="00662225" w:rsidRPr="007328CF" w:rsidRDefault="00662225" w:rsidP="00E86BE3">
      <w:pPr>
        <w:spacing w:after="0"/>
        <w:rPr>
          <w:sz w:val="16"/>
          <w:szCs w:val="16"/>
        </w:rPr>
      </w:pPr>
    </w:p>
    <w:p w:rsidR="00DE58CD" w:rsidRDefault="00662225" w:rsidP="00E86BE3">
      <w:pPr>
        <w:spacing w:after="0"/>
      </w:pPr>
      <w:r>
        <w:t>We had a wonderful picnic lunch at mile marker 8.8, complete with tablecloths and trail stools for comfortable seating.  While we were eating,</w:t>
      </w:r>
      <w:r w:rsidR="00DE58CD">
        <w:t xml:space="preserve"> Gene spotted</w:t>
      </w:r>
      <w:r w:rsidR="003F0554">
        <w:t xml:space="preserve"> </w:t>
      </w:r>
      <w:r>
        <w:t>a</w:t>
      </w:r>
      <w:r w:rsidR="00DE58CD">
        <w:t xml:space="preserve"> </w:t>
      </w:r>
      <w:r w:rsidR="00DE58CD" w:rsidRPr="003F0554">
        <w:rPr>
          <w:b/>
        </w:rPr>
        <w:t>Rufous Mourner</w:t>
      </w:r>
      <w:r w:rsidR="00DE58CD">
        <w:t xml:space="preserve"> </w:t>
      </w:r>
      <w:r>
        <w:t>perched over the trail, almost directly above the spot</w:t>
      </w:r>
      <w:r w:rsidR="007328CF">
        <w:t xml:space="preserve"> where Bill and Jo were sitting where they could watch </w:t>
      </w:r>
      <w:r>
        <w:t xml:space="preserve">a small stream as they ate lunch.  </w:t>
      </w:r>
    </w:p>
    <w:p w:rsidR="004101D0" w:rsidRDefault="004101D0" w:rsidP="00E86BE3">
      <w:pPr>
        <w:spacing w:after="0"/>
      </w:pPr>
    </w:p>
    <w:p w:rsidR="00662225" w:rsidRDefault="004101D0" w:rsidP="00E86BE3">
      <w:pPr>
        <w:spacing w:after="0"/>
      </w:pPr>
      <w:r>
        <w:rPr>
          <w:noProof/>
        </w:rPr>
        <w:lastRenderedPageBreak/>
        <w:drawing>
          <wp:inline distT="0" distB="0" distL="0" distR="0">
            <wp:extent cx="3357154" cy="4416003"/>
            <wp:effectExtent l="19050" t="0" r="0" b="0"/>
            <wp:docPr id="18" name="Picture 13" descr="DSC_0212 Rufous Mourn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2 Rufous Mourner copy.jpg"/>
                    <pic:cNvPicPr/>
                  </pic:nvPicPr>
                  <pic:blipFill>
                    <a:blip r:embed="rId20" cstate="print"/>
                    <a:stretch>
                      <a:fillRect/>
                    </a:stretch>
                  </pic:blipFill>
                  <pic:spPr>
                    <a:xfrm>
                      <a:off x="0" y="0"/>
                      <a:ext cx="3361707" cy="4421992"/>
                    </a:xfrm>
                    <a:prstGeom prst="rect">
                      <a:avLst/>
                    </a:prstGeom>
                  </pic:spPr>
                </pic:pic>
              </a:graphicData>
            </a:graphic>
          </wp:inline>
        </w:drawing>
      </w:r>
      <w:r>
        <w:t xml:space="preserve">  </w:t>
      </w:r>
      <w:r>
        <w:rPr>
          <w:noProof/>
        </w:rPr>
        <w:drawing>
          <wp:inline distT="0" distB="0" distL="0" distR="0">
            <wp:extent cx="3354474" cy="4415246"/>
            <wp:effectExtent l="19050" t="0" r="0" b="0"/>
            <wp:docPr id="20" name="Picture 19" descr="DSC_0148 Brownish Twistwing (Flycatch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8 Brownish Twistwing (Flycatcher) copy.jpg"/>
                    <pic:cNvPicPr/>
                  </pic:nvPicPr>
                  <pic:blipFill>
                    <a:blip r:embed="rId21" cstate="print"/>
                    <a:stretch>
                      <a:fillRect/>
                    </a:stretch>
                  </pic:blipFill>
                  <pic:spPr>
                    <a:xfrm>
                      <a:off x="0" y="0"/>
                      <a:ext cx="3360061" cy="4422600"/>
                    </a:xfrm>
                    <a:prstGeom prst="rect">
                      <a:avLst/>
                    </a:prstGeom>
                  </pic:spPr>
                </pic:pic>
              </a:graphicData>
            </a:graphic>
          </wp:inline>
        </w:drawing>
      </w:r>
    </w:p>
    <w:p w:rsidR="004101D0" w:rsidRPr="004101D0" w:rsidRDefault="004101D0" w:rsidP="00E86BE3">
      <w:pPr>
        <w:spacing w:after="0"/>
        <w:rPr>
          <w:rFonts w:ascii="AR BERKLEY" w:hAnsi="AR BERKLEY"/>
        </w:rPr>
      </w:pPr>
      <w:r>
        <w:rPr>
          <w:rFonts w:ascii="AR BERKLEY" w:hAnsi="AR BERKLEY"/>
        </w:rPr>
        <w:tab/>
      </w:r>
      <w:r>
        <w:rPr>
          <w:rFonts w:ascii="AR BERKLEY" w:hAnsi="AR BERKLEY"/>
        </w:rPr>
        <w:tab/>
        <w:t xml:space="preserve">     </w:t>
      </w:r>
      <w:r w:rsidRPr="004101D0">
        <w:rPr>
          <w:rFonts w:ascii="AR BERKLEY" w:hAnsi="AR BERKLEY"/>
        </w:rPr>
        <w:t>Rufous Mourner</w:t>
      </w:r>
      <w:r w:rsidRPr="004101D0">
        <w:rPr>
          <w:rFonts w:ascii="AR BERKLEY" w:hAnsi="AR BERKLEY"/>
        </w:rPr>
        <w:tab/>
      </w:r>
      <w:r w:rsidRPr="004101D0">
        <w:rPr>
          <w:rFonts w:ascii="AR BERKLEY" w:hAnsi="AR BERKLEY"/>
        </w:rPr>
        <w:tab/>
      </w:r>
      <w:r w:rsidRPr="004101D0">
        <w:rPr>
          <w:rFonts w:ascii="AR BERKLEY" w:hAnsi="AR BERKLEY"/>
        </w:rPr>
        <w:tab/>
      </w:r>
      <w:r>
        <w:rPr>
          <w:rFonts w:ascii="AR BERKLEY" w:hAnsi="AR BERKLEY"/>
        </w:rPr>
        <w:tab/>
      </w:r>
      <w:r>
        <w:rPr>
          <w:rFonts w:ascii="AR BERKLEY" w:hAnsi="AR BERKLEY"/>
        </w:rPr>
        <w:tab/>
      </w:r>
      <w:r>
        <w:rPr>
          <w:rFonts w:ascii="AR BERKLEY" w:hAnsi="AR BERKLEY"/>
        </w:rPr>
        <w:tab/>
      </w:r>
      <w:r w:rsidRPr="004101D0">
        <w:rPr>
          <w:rFonts w:ascii="AR BERKLEY" w:hAnsi="AR BERKLEY"/>
        </w:rPr>
        <w:t xml:space="preserve">Brownish </w:t>
      </w:r>
      <w:proofErr w:type="spellStart"/>
      <w:r w:rsidRPr="004101D0">
        <w:rPr>
          <w:rFonts w:ascii="AR BERKLEY" w:hAnsi="AR BERKLEY"/>
        </w:rPr>
        <w:t>Twistwing</w:t>
      </w:r>
      <w:proofErr w:type="spellEnd"/>
    </w:p>
    <w:p w:rsidR="004101D0" w:rsidRDefault="004101D0" w:rsidP="00E86BE3">
      <w:pPr>
        <w:spacing w:after="0"/>
      </w:pPr>
    </w:p>
    <w:p w:rsidR="00443402" w:rsidRDefault="00662225" w:rsidP="00E86BE3">
      <w:pPr>
        <w:spacing w:after="0"/>
      </w:pPr>
      <w:r>
        <w:t>After lunch, the birding slowed a bit, but not enough to complain</w:t>
      </w:r>
      <w:r w:rsidR="00827922">
        <w:t xml:space="preserve">. </w:t>
      </w:r>
      <w:r w:rsidR="00DE58CD">
        <w:t xml:space="preserve"> </w:t>
      </w:r>
      <w:r w:rsidR="00DE58CD" w:rsidRPr="003F0554">
        <w:rPr>
          <w:b/>
        </w:rPr>
        <w:t xml:space="preserve">White-flanked </w:t>
      </w:r>
      <w:proofErr w:type="spellStart"/>
      <w:r w:rsidR="00DE58CD" w:rsidRPr="003F0554">
        <w:rPr>
          <w:b/>
        </w:rPr>
        <w:t>Antwren</w:t>
      </w:r>
      <w:proofErr w:type="spellEnd"/>
      <w:r w:rsidR="00DE58CD">
        <w:t xml:space="preserve"> </w:t>
      </w:r>
      <w:r w:rsidR="00827922">
        <w:t xml:space="preserve">, both </w:t>
      </w:r>
      <w:r w:rsidR="00DE58CD">
        <w:t xml:space="preserve">male and female, </w:t>
      </w:r>
      <w:r w:rsidR="00827922">
        <w:t xml:space="preserve">were seen well, as well as several "old" species such as </w:t>
      </w:r>
      <w:r w:rsidR="00827922" w:rsidRPr="003F0554">
        <w:rPr>
          <w:b/>
        </w:rPr>
        <w:t xml:space="preserve">Broad-billed </w:t>
      </w:r>
      <w:proofErr w:type="spellStart"/>
      <w:r w:rsidR="00827922" w:rsidRPr="003F0554">
        <w:rPr>
          <w:b/>
        </w:rPr>
        <w:t>Motmot</w:t>
      </w:r>
      <w:proofErr w:type="spellEnd"/>
      <w:r w:rsidR="00827922">
        <w:t xml:space="preserve"> and  </w:t>
      </w:r>
      <w:r w:rsidR="00DE58CD" w:rsidRPr="003F0554">
        <w:rPr>
          <w:b/>
        </w:rPr>
        <w:t>White-tailed Trogon</w:t>
      </w:r>
      <w:r w:rsidR="00DE58CD">
        <w:t xml:space="preserve">, </w:t>
      </w:r>
      <w:r w:rsidR="00827922">
        <w:t xml:space="preserve">both always a treat to observe.  A migrating kettle of </w:t>
      </w:r>
      <w:proofErr w:type="spellStart"/>
      <w:r w:rsidR="00DE58CD" w:rsidRPr="003F0554">
        <w:rPr>
          <w:b/>
        </w:rPr>
        <w:t>Swainson's</w:t>
      </w:r>
      <w:proofErr w:type="spellEnd"/>
      <w:r w:rsidR="00DE58CD" w:rsidRPr="003F0554">
        <w:rPr>
          <w:b/>
        </w:rPr>
        <w:t xml:space="preserve"> </w:t>
      </w:r>
      <w:r w:rsidR="00DE58CD" w:rsidRPr="003F0554">
        <w:t>and</w:t>
      </w:r>
      <w:r w:rsidR="00DE58CD" w:rsidRPr="003F0554">
        <w:rPr>
          <w:b/>
        </w:rPr>
        <w:t xml:space="preserve"> Broad-winged Hawks </w:t>
      </w:r>
      <w:r w:rsidR="00DE58CD" w:rsidRPr="003F0554">
        <w:t>and</w:t>
      </w:r>
      <w:r w:rsidR="00DE58CD" w:rsidRPr="003F0554">
        <w:rPr>
          <w:b/>
        </w:rPr>
        <w:t xml:space="preserve"> Mississippi Kites</w:t>
      </w:r>
      <w:r w:rsidR="00DE58CD">
        <w:t xml:space="preserve"> </w:t>
      </w:r>
      <w:r w:rsidR="00827922">
        <w:t xml:space="preserve">flew by.  </w:t>
      </w:r>
      <w:r w:rsidR="00DE58CD" w:rsidRPr="00DB244F">
        <w:rPr>
          <w:b/>
        </w:rPr>
        <w:t>Slate-colored Grosbeak</w:t>
      </w:r>
      <w:r w:rsidR="00D064C8">
        <w:t xml:space="preserve">, a bird that had eluded us </w:t>
      </w:r>
      <w:r w:rsidR="00827922">
        <w:t>on two of the last three</w:t>
      </w:r>
      <w:r w:rsidR="00443402">
        <w:t xml:space="preserve"> days</w:t>
      </w:r>
      <w:r w:rsidR="00D064C8">
        <w:t xml:space="preserve"> as it was heard but not seen</w:t>
      </w:r>
      <w:r w:rsidR="00DE58CD">
        <w:t>,</w:t>
      </w:r>
      <w:r w:rsidR="00827922">
        <w:t xml:space="preserve"> was finally beckoned in for good views, although the bird remained quite high in the trees.  </w:t>
      </w:r>
      <w:r w:rsidR="00DE58CD">
        <w:t xml:space="preserve"> </w:t>
      </w:r>
      <w:r w:rsidR="00DE58CD" w:rsidRPr="00DB244F">
        <w:rPr>
          <w:b/>
        </w:rPr>
        <w:t>Speckled Mourner</w:t>
      </w:r>
      <w:r w:rsidR="00827922">
        <w:t xml:space="preserve"> was one of the more unusual birds seen, and we managed to find more</w:t>
      </w:r>
      <w:r w:rsidR="00DE58CD">
        <w:t xml:space="preserve"> </w:t>
      </w:r>
      <w:proofErr w:type="spellStart"/>
      <w:r w:rsidR="00DE58CD" w:rsidRPr="00DB244F">
        <w:rPr>
          <w:b/>
        </w:rPr>
        <w:t>Bicolored</w:t>
      </w:r>
      <w:proofErr w:type="spellEnd"/>
      <w:r w:rsidR="00DE58CD" w:rsidRPr="00DB244F">
        <w:rPr>
          <w:b/>
        </w:rPr>
        <w:t xml:space="preserve"> </w:t>
      </w:r>
      <w:r w:rsidR="00827922" w:rsidRPr="00DB244F">
        <w:t>and</w:t>
      </w:r>
      <w:r w:rsidR="00827922" w:rsidRPr="00DB244F">
        <w:rPr>
          <w:b/>
        </w:rPr>
        <w:t xml:space="preserve"> Spotted </w:t>
      </w:r>
      <w:r w:rsidR="00DE58CD" w:rsidRPr="00DB244F">
        <w:rPr>
          <w:b/>
        </w:rPr>
        <w:t>Antbird</w:t>
      </w:r>
      <w:r w:rsidR="00827922" w:rsidRPr="00DB244F">
        <w:rPr>
          <w:b/>
        </w:rPr>
        <w:t>s</w:t>
      </w:r>
      <w:r w:rsidR="00DE58CD">
        <w:t xml:space="preserve"> for </w:t>
      </w:r>
      <w:r w:rsidR="00827922">
        <w:t xml:space="preserve">the </w:t>
      </w:r>
      <w:r w:rsidR="00DE58CD">
        <w:t xml:space="preserve">people who didn't </w:t>
      </w:r>
      <w:r w:rsidR="00827922">
        <w:t xml:space="preserve">get to see them </w:t>
      </w:r>
      <w:r w:rsidR="00D064C8">
        <w:t xml:space="preserve">earlier </w:t>
      </w:r>
      <w:r w:rsidR="00827922">
        <w:t xml:space="preserve">when the group </w:t>
      </w:r>
      <w:r w:rsidR="00D064C8">
        <w:t>had been</w:t>
      </w:r>
      <w:r w:rsidR="00827922">
        <w:t xml:space="preserve"> separated.  Little Tinamou was heard, but did not respond to the calls Carlos played.  Two young male </w:t>
      </w:r>
      <w:r w:rsidR="00827922" w:rsidRPr="00DB244F">
        <w:rPr>
          <w:b/>
        </w:rPr>
        <w:t xml:space="preserve">Red-capped </w:t>
      </w:r>
      <w:proofErr w:type="spellStart"/>
      <w:r w:rsidR="00827922" w:rsidRPr="00DB244F">
        <w:rPr>
          <w:b/>
        </w:rPr>
        <w:t>Manakins</w:t>
      </w:r>
      <w:proofErr w:type="spellEnd"/>
      <w:r w:rsidR="00827922">
        <w:t xml:space="preserve"> performed part of their dance for us, while </w:t>
      </w:r>
      <w:r w:rsidR="00FE7DF9" w:rsidRPr="00DB244F">
        <w:rPr>
          <w:b/>
        </w:rPr>
        <w:t>Canada Warbler</w:t>
      </w:r>
      <w:r w:rsidR="00827922" w:rsidRPr="00DB244F">
        <w:rPr>
          <w:b/>
        </w:rPr>
        <w:t xml:space="preserve">, </w:t>
      </w:r>
      <w:r w:rsidR="00FE7DF9" w:rsidRPr="00DB244F">
        <w:rPr>
          <w:b/>
        </w:rPr>
        <w:t>Violaceous Trogon (aka Gartered Trogon)</w:t>
      </w:r>
      <w:r w:rsidR="00827922" w:rsidRPr="00DB244F">
        <w:rPr>
          <w:b/>
        </w:rPr>
        <w:t xml:space="preserve">, </w:t>
      </w:r>
      <w:r w:rsidR="00226A2B" w:rsidRPr="00DB244F">
        <w:rPr>
          <w:b/>
        </w:rPr>
        <w:t xml:space="preserve">Western </w:t>
      </w:r>
      <w:proofErr w:type="spellStart"/>
      <w:r w:rsidR="00226A2B" w:rsidRPr="00DB244F">
        <w:rPr>
          <w:b/>
        </w:rPr>
        <w:t>Slaty</w:t>
      </w:r>
      <w:proofErr w:type="spellEnd"/>
      <w:r w:rsidR="00226A2B" w:rsidRPr="00DB244F">
        <w:rPr>
          <w:b/>
        </w:rPr>
        <w:t xml:space="preserve"> </w:t>
      </w:r>
      <w:proofErr w:type="spellStart"/>
      <w:r w:rsidR="00226A2B" w:rsidRPr="00DB244F">
        <w:rPr>
          <w:b/>
        </w:rPr>
        <w:t>Antshrike</w:t>
      </w:r>
      <w:proofErr w:type="spellEnd"/>
      <w:r w:rsidR="00827922" w:rsidRPr="00DB244F">
        <w:rPr>
          <w:b/>
        </w:rPr>
        <w:t xml:space="preserve">, </w:t>
      </w:r>
      <w:r w:rsidR="00C50403" w:rsidRPr="00DB244F">
        <w:rPr>
          <w:b/>
        </w:rPr>
        <w:t xml:space="preserve">Plain Brown </w:t>
      </w:r>
      <w:proofErr w:type="spellStart"/>
      <w:r w:rsidR="00C50403" w:rsidRPr="00DB244F">
        <w:rPr>
          <w:b/>
        </w:rPr>
        <w:t>Woodcreeper</w:t>
      </w:r>
      <w:proofErr w:type="spellEnd"/>
      <w:r w:rsidR="00827922" w:rsidRPr="00DB244F">
        <w:rPr>
          <w:b/>
        </w:rPr>
        <w:t xml:space="preserve">, </w:t>
      </w:r>
      <w:r w:rsidR="00827922" w:rsidRPr="00DB244F">
        <w:t xml:space="preserve">and </w:t>
      </w:r>
      <w:r w:rsidR="00443402" w:rsidRPr="00DB244F">
        <w:rPr>
          <w:b/>
        </w:rPr>
        <w:t>Spot-crowned Antvireo</w:t>
      </w:r>
      <w:r w:rsidR="00827922">
        <w:t xml:space="preserve"> all made an appearance.</w:t>
      </w:r>
    </w:p>
    <w:p w:rsidR="00827922" w:rsidRPr="00DB244F" w:rsidRDefault="00827922" w:rsidP="00E86BE3">
      <w:pPr>
        <w:spacing w:after="0"/>
        <w:rPr>
          <w:sz w:val="16"/>
          <w:szCs w:val="16"/>
        </w:rPr>
      </w:pPr>
    </w:p>
    <w:p w:rsidR="00C50403" w:rsidRDefault="00827922" w:rsidP="00E86BE3">
      <w:pPr>
        <w:spacing w:after="0"/>
      </w:pPr>
      <w:r>
        <w:t xml:space="preserve">As we drove back toward the entrance, we came across a large troop </w:t>
      </w:r>
      <w:r w:rsidR="00C50403">
        <w:t>of Howler Monkeys</w:t>
      </w:r>
      <w:r>
        <w:t>.  They shook the trees on</w:t>
      </w:r>
      <w:r w:rsidR="00C50403">
        <w:t xml:space="preserve"> both sides of road</w:t>
      </w:r>
      <w:r>
        <w:t xml:space="preserve"> as they moved about from branch to branch, all the while calling out in their deep howling voices.  Along the way, a </w:t>
      </w:r>
      <w:r w:rsidR="00C50403" w:rsidRPr="00DB244F">
        <w:rPr>
          <w:b/>
        </w:rPr>
        <w:t>Double-toothed Kite</w:t>
      </w:r>
      <w:r>
        <w:t xml:space="preserve"> was seen, first</w:t>
      </w:r>
      <w:r w:rsidR="00C50403">
        <w:t xml:space="preserve"> perched and then flying</w:t>
      </w:r>
      <w:r>
        <w:t xml:space="preserve"> away.  A group of </w:t>
      </w:r>
      <w:r w:rsidR="00C50403" w:rsidRPr="00DB244F">
        <w:rPr>
          <w:b/>
        </w:rPr>
        <w:t xml:space="preserve">Purple-throated </w:t>
      </w:r>
      <w:proofErr w:type="spellStart"/>
      <w:r w:rsidR="00C50403" w:rsidRPr="00DB244F">
        <w:rPr>
          <w:b/>
        </w:rPr>
        <w:t>Fruitcrows</w:t>
      </w:r>
      <w:proofErr w:type="spellEnd"/>
      <w:r w:rsidR="00C50403">
        <w:t xml:space="preserve"> chased </w:t>
      </w:r>
      <w:r>
        <w:t xml:space="preserve">a </w:t>
      </w:r>
      <w:r w:rsidRPr="00DB244F">
        <w:rPr>
          <w:b/>
        </w:rPr>
        <w:t>K</w:t>
      </w:r>
      <w:r w:rsidR="00C50403" w:rsidRPr="00DB244F">
        <w:rPr>
          <w:b/>
        </w:rPr>
        <w:t>eel-billed Toucan</w:t>
      </w:r>
      <w:r w:rsidR="00C50403">
        <w:t xml:space="preserve"> from </w:t>
      </w:r>
      <w:r>
        <w:t xml:space="preserve">its </w:t>
      </w:r>
      <w:r w:rsidR="00C50403">
        <w:t>perch</w:t>
      </w:r>
      <w:r>
        <w:t xml:space="preserve"> and an </w:t>
      </w:r>
      <w:r w:rsidRPr="00DB244F">
        <w:rPr>
          <w:b/>
        </w:rPr>
        <w:t>Ornate Hawk-Eagle</w:t>
      </w:r>
      <w:r>
        <w:t xml:space="preserve"> flew overhead.</w:t>
      </w:r>
    </w:p>
    <w:p w:rsidR="00C50403" w:rsidRDefault="00C50403" w:rsidP="00E86BE3">
      <w:pPr>
        <w:spacing w:after="0"/>
        <w:rPr>
          <w:sz w:val="16"/>
          <w:szCs w:val="16"/>
        </w:rPr>
      </w:pPr>
    </w:p>
    <w:p w:rsidR="00D064C8" w:rsidRDefault="00D064C8" w:rsidP="00E86BE3">
      <w:pPr>
        <w:spacing w:after="0"/>
        <w:rPr>
          <w:sz w:val="16"/>
          <w:szCs w:val="16"/>
        </w:rPr>
      </w:pPr>
      <w:r>
        <w:rPr>
          <w:noProof/>
          <w:sz w:val="16"/>
          <w:szCs w:val="16"/>
        </w:rPr>
        <w:lastRenderedPageBreak/>
        <w:drawing>
          <wp:inline distT="0" distB="0" distL="0" distR="0">
            <wp:extent cx="6858000" cy="4554855"/>
            <wp:effectExtent l="19050" t="0" r="0" b="0"/>
            <wp:docPr id="15" name="Picture 14" descr="DSC_0268Howler Mon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68Howler Monkey.jpg"/>
                    <pic:cNvPicPr/>
                  </pic:nvPicPr>
                  <pic:blipFill>
                    <a:blip r:embed="rId22" cstate="print"/>
                    <a:stretch>
                      <a:fillRect/>
                    </a:stretch>
                  </pic:blipFill>
                  <pic:spPr>
                    <a:xfrm>
                      <a:off x="0" y="0"/>
                      <a:ext cx="6858000" cy="4554855"/>
                    </a:xfrm>
                    <a:prstGeom prst="rect">
                      <a:avLst/>
                    </a:prstGeom>
                  </pic:spPr>
                </pic:pic>
              </a:graphicData>
            </a:graphic>
          </wp:inline>
        </w:drawing>
      </w:r>
    </w:p>
    <w:p w:rsidR="00D064C8" w:rsidRPr="00D064C8" w:rsidRDefault="00D064C8" w:rsidP="00D064C8">
      <w:pPr>
        <w:spacing w:after="0"/>
        <w:jc w:val="center"/>
        <w:rPr>
          <w:rFonts w:ascii="AR BERKLEY" w:hAnsi="AR BERKLEY"/>
        </w:rPr>
      </w:pPr>
      <w:r w:rsidRPr="00D064C8">
        <w:rPr>
          <w:rFonts w:ascii="AR BERKLEY" w:hAnsi="AR BERKLEY"/>
        </w:rPr>
        <w:t>Howler Monkey juvenile</w:t>
      </w:r>
    </w:p>
    <w:p w:rsidR="00D064C8" w:rsidRPr="00DB244F" w:rsidRDefault="00D064C8" w:rsidP="00E86BE3">
      <w:pPr>
        <w:spacing w:after="0"/>
        <w:rPr>
          <w:sz w:val="16"/>
          <w:szCs w:val="16"/>
        </w:rPr>
      </w:pPr>
    </w:p>
    <w:p w:rsidR="00C50403" w:rsidRDefault="00C50635" w:rsidP="00E86BE3">
      <w:pPr>
        <w:spacing w:after="0"/>
      </w:pPr>
      <w:r>
        <w:t>As Carlos crossed one of the small wooden bridges, we came to an abrupt and violent stop, momentarily t</w:t>
      </w:r>
      <w:r w:rsidR="009566FB">
        <w:t>oss</w:t>
      </w:r>
      <w:r>
        <w:t xml:space="preserve">ing some of us out of our open-air seats in the back.  There had been a large board, probably a 6 x 6, lying on the bridge, and when Carlos drove over it, it popped up, hitting the underside of the bumper and lodging there to stop forward movement when </w:t>
      </w:r>
      <w:r w:rsidR="00DB244F">
        <w:t xml:space="preserve">the other end became lodged against the floor of the bridge.  Hernando was following us at this point, and he immediately saw what needed to be done to free the Bird-mobile.  After a few moments we were moving again, with no </w:t>
      </w:r>
      <w:r w:rsidR="00D064C8">
        <w:t xml:space="preserve">real </w:t>
      </w:r>
      <w:r w:rsidR="00DB244F">
        <w:t xml:space="preserve">harm done to either birders or Bird-mobile.  </w:t>
      </w:r>
    </w:p>
    <w:p w:rsidR="00DB244F" w:rsidRPr="00DB244F" w:rsidRDefault="00DB244F" w:rsidP="00E86BE3">
      <w:pPr>
        <w:spacing w:after="0"/>
        <w:rPr>
          <w:sz w:val="16"/>
          <w:szCs w:val="16"/>
        </w:rPr>
      </w:pPr>
    </w:p>
    <w:p w:rsidR="00DB244F" w:rsidRDefault="00DB244F" w:rsidP="00E86BE3">
      <w:pPr>
        <w:spacing w:after="0"/>
      </w:pPr>
      <w:r>
        <w:t xml:space="preserve">When we came to the clearing near the first locked gate we had gone through that morning, Carlos spotted a raptor in a tree and at first thought it was a Barred Forest-Falcon.  I was very excited, as this bird has so far eluded me on every trip where we visited areas with opportunities to see it.  The hawk remained stationary for quite awhile, and on closer examination through the scope, Carlos realized it was a </w:t>
      </w:r>
      <w:r w:rsidRPr="00DB244F">
        <w:rPr>
          <w:b/>
        </w:rPr>
        <w:t>Tiny Hawk</w:t>
      </w:r>
      <w:r>
        <w:t>.  A very good bird</w:t>
      </w:r>
      <w:r w:rsidR="00D064C8">
        <w:t xml:space="preserve"> indeed</w:t>
      </w:r>
      <w:r>
        <w:t>, and quite a beauty, but not a lifer for me.</w:t>
      </w:r>
    </w:p>
    <w:p w:rsidR="00D064C8" w:rsidRPr="00D064C8" w:rsidRDefault="00D064C8" w:rsidP="00E86BE3">
      <w:pPr>
        <w:spacing w:after="0"/>
        <w:rPr>
          <w:sz w:val="16"/>
          <w:szCs w:val="16"/>
        </w:rPr>
      </w:pPr>
    </w:p>
    <w:p w:rsidR="00827922" w:rsidRDefault="00D064C8" w:rsidP="00827922">
      <w:pPr>
        <w:spacing w:after="0"/>
      </w:pPr>
      <w:r>
        <w:t xml:space="preserve">We returned to the Canopy Tower shortly before dinner and completed our list before eating.  </w:t>
      </w:r>
      <w:r w:rsidR="00DA6AF0">
        <w:t xml:space="preserve">Tonight would be our night ride, which had been cancelled the previous two nights because the rainy afternoons weren't the best for finding animals moving around.  But tonight was our last chance - now or never.    A few  "new" birds seen today but not already mentioned </w:t>
      </w:r>
      <w:r w:rsidR="0069027D">
        <w:t>i</w:t>
      </w:r>
      <w:r w:rsidR="00C50635">
        <w:t xml:space="preserve">ncluded </w:t>
      </w:r>
      <w:r w:rsidR="00443402">
        <w:t xml:space="preserve"> </w:t>
      </w:r>
      <w:r w:rsidR="00443402" w:rsidRPr="00DB244F">
        <w:rPr>
          <w:b/>
        </w:rPr>
        <w:t>Northern Rough-winged Swallow</w:t>
      </w:r>
      <w:r w:rsidR="00827922" w:rsidRPr="00DB244F">
        <w:rPr>
          <w:b/>
        </w:rPr>
        <w:t xml:space="preserve"> </w:t>
      </w:r>
      <w:r w:rsidR="00C50635" w:rsidRPr="00DB244F">
        <w:t>and</w:t>
      </w:r>
      <w:r w:rsidR="00C50635" w:rsidRPr="00DB244F">
        <w:rPr>
          <w:b/>
        </w:rPr>
        <w:t xml:space="preserve"> </w:t>
      </w:r>
      <w:r w:rsidR="00827922" w:rsidRPr="00DB244F">
        <w:rPr>
          <w:b/>
        </w:rPr>
        <w:t>Ringed Kingfisher</w:t>
      </w:r>
      <w:r w:rsidR="00C50635">
        <w:t xml:space="preserve">.  Our count for today came to 96 species with a whopping 30 species heard only and 1 species seen by Carlos only.  With only 30 of the species new for the trip, our trip count came to 196, just a few shy of 200 </w:t>
      </w:r>
      <w:r>
        <w:t xml:space="preserve">- but what a fantastic achievement </w:t>
      </w:r>
      <w:r w:rsidR="00C50635">
        <w:t>in just four days of birding</w:t>
      </w:r>
      <w:r w:rsidR="009566FB">
        <w:t>.</w:t>
      </w:r>
      <w:r w:rsidR="00827922" w:rsidRPr="00827922">
        <w:t xml:space="preserve"> </w:t>
      </w:r>
      <w:r>
        <w:t xml:space="preserve">  </w:t>
      </w:r>
    </w:p>
    <w:p w:rsidR="00DA6AF0" w:rsidRPr="00F23EB2" w:rsidRDefault="00DA6AF0" w:rsidP="00DA6AF0">
      <w:pPr>
        <w:spacing w:after="0"/>
        <w:rPr>
          <w:sz w:val="16"/>
          <w:szCs w:val="16"/>
        </w:rPr>
      </w:pPr>
    </w:p>
    <w:p w:rsidR="00DA6AF0" w:rsidRDefault="00DA6AF0" w:rsidP="00DA6AF0">
      <w:pPr>
        <w:spacing w:after="0"/>
      </w:pPr>
      <w:r>
        <w:t>When it came time to report for our night ride at 8:00 PM, all of the men except Charl</w:t>
      </w:r>
      <w:r w:rsidR="001F0422">
        <w:t>ie</w:t>
      </w:r>
      <w:r>
        <w:t xml:space="preserve"> opted out, retiring early as the rest of us headed down Semaphore Hill in the </w:t>
      </w:r>
      <w:proofErr w:type="spellStart"/>
      <w:r>
        <w:t>Rainfo</w:t>
      </w:r>
      <w:proofErr w:type="spellEnd"/>
      <w:r>
        <w:t xml:space="preserve">-mobile.  It was a lovely night, but not too active.  I found myself </w:t>
      </w:r>
      <w:r>
        <w:lastRenderedPageBreak/>
        <w:t>drifting off as we traveled downhill with not much to see.   We came across two different Two-toed Sloths moving about, and were much impressed by the biggest moth any of us had ever seen, which remained unidentified.  Other than that, the only other mammal we saw going all the way down the hill and back up was a bat (species unknown).  Then, just before we reached the gate to return to the Tower, a Kinkajou appeared, giving us all terrific looks at its adorable face with huge eyes, making the outing worth the effort.</w:t>
      </w:r>
    </w:p>
    <w:p w:rsidR="00C50403" w:rsidRPr="00F23EB2" w:rsidRDefault="00C50403" w:rsidP="00E86BE3">
      <w:pPr>
        <w:spacing w:after="0"/>
        <w:rPr>
          <w:sz w:val="16"/>
          <w:szCs w:val="16"/>
        </w:rPr>
      </w:pPr>
    </w:p>
    <w:p w:rsidR="00C50403" w:rsidRPr="00C50403" w:rsidRDefault="00C50403" w:rsidP="00E86BE3">
      <w:pPr>
        <w:spacing w:after="0"/>
        <w:rPr>
          <w:b/>
          <w:sz w:val="24"/>
          <w:szCs w:val="24"/>
          <w:u w:val="single"/>
        </w:rPr>
      </w:pPr>
      <w:r w:rsidRPr="00C50403">
        <w:rPr>
          <w:b/>
          <w:sz w:val="24"/>
          <w:szCs w:val="24"/>
          <w:u w:val="single"/>
        </w:rPr>
        <w:t>Day 6, Sunday, April 10, SEMAPHORE HILL ROAD, GAMBOA RAINFOREST RESORT MARINA, PLANTATION TRAIL ENTRANCE, TRANSFER TO CANOPY LODGE, LODGE FEEDERS, GROUNDS, AND ENTRANCE ROAD:</w:t>
      </w:r>
    </w:p>
    <w:p w:rsidR="00D064C8" w:rsidRDefault="00DA6AF0" w:rsidP="00E86BE3">
      <w:pPr>
        <w:spacing w:after="0"/>
      </w:pPr>
      <w:r>
        <w:t>Today we had an early b</w:t>
      </w:r>
      <w:r w:rsidR="00D064C8">
        <w:t xml:space="preserve">reakfast </w:t>
      </w:r>
      <w:r>
        <w:t>(</w:t>
      </w:r>
      <w:r w:rsidR="00D064C8">
        <w:t xml:space="preserve"> 6:30</w:t>
      </w:r>
      <w:r>
        <w:t>) so we could</w:t>
      </w:r>
      <w:r w:rsidR="00D064C8">
        <w:t xml:space="preserve"> leave at 7:00 for </w:t>
      </w:r>
      <w:r w:rsidR="00216C29">
        <w:t>s</w:t>
      </w:r>
      <w:r>
        <w:t xml:space="preserve">ome birding at </w:t>
      </w:r>
      <w:r w:rsidR="00D064C8">
        <w:t xml:space="preserve">the marina and </w:t>
      </w:r>
      <w:r>
        <w:t xml:space="preserve">the very </w:t>
      </w:r>
      <w:r w:rsidR="00D064C8">
        <w:t>beginning of Pipeline Road</w:t>
      </w:r>
      <w:r>
        <w:t>.  After our three hours of morning birding</w:t>
      </w:r>
      <w:r w:rsidR="00D064C8">
        <w:t xml:space="preserve">, </w:t>
      </w:r>
      <w:r>
        <w:t xml:space="preserve">we would </w:t>
      </w:r>
      <w:r w:rsidR="00D064C8">
        <w:t xml:space="preserve">leave for the </w:t>
      </w:r>
      <w:r>
        <w:t>Canopy L</w:t>
      </w:r>
      <w:r w:rsidR="00D064C8">
        <w:t>odge at 10:00</w:t>
      </w:r>
      <w:r>
        <w:t xml:space="preserve"> AM, which would have us arrive in time for lunch.  Our b</w:t>
      </w:r>
      <w:r w:rsidR="00D064C8">
        <w:t xml:space="preserve">ags </w:t>
      </w:r>
      <w:r>
        <w:t xml:space="preserve">were </w:t>
      </w:r>
      <w:r w:rsidR="00D064C8">
        <w:t>all packed and ready to be loaded</w:t>
      </w:r>
      <w:r>
        <w:t xml:space="preserve"> into the van while we were out birding</w:t>
      </w:r>
      <w:r w:rsidR="007241B9">
        <w:t>.  We did a bit of</w:t>
      </w:r>
      <w:r w:rsidR="00D064C8">
        <w:t xml:space="preserve"> birding in front of the Tower as we waited to leave</w:t>
      </w:r>
      <w:r w:rsidR="007241B9">
        <w:t xml:space="preserve">.  No new species were seen, but we </w:t>
      </w:r>
      <w:r w:rsidR="00D064C8">
        <w:t xml:space="preserve">enjoyed </w:t>
      </w:r>
      <w:r w:rsidR="007241B9">
        <w:t xml:space="preserve">testing ourselves at the feeders as we identified </w:t>
      </w:r>
      <w:r w:rsidR="00D064C8" w:rsidRPr="007D1B52">
        <w:rPr>
          <w:b/>
        </w:rPr>
        <w:t>White-necked Jacobin</w:t>
      </w:r>
      <w:r w:rsidR="007D1B52">
        <w:rPr>
          <w:b/>
        </w:rPr>
        <w:t>s</w:t>
      </w:r>
      <w:r w:rsidR="00D064C8" w:rsidRPr="007D1B52">
        <w:rPr>
          <w:b/>
        </w:rPr>
        <w:t>, Blue-</w:t>
      </w:r>
      <w:proofErr w:type="spellStart"/>
      <w:r w:rsidR="00D064C8" w:rsidRPr="007D1B52">
        <w:rPr>
          <w:b/>
        </w:rPr>
        <w:t>chested</w:t>
      </w:r>
      <w:proofErr w:type="spellEnd"/>
      <w:r w:rsidR="00D064C8" w:rsidRPr="007D1B52">
        <w:rPr>
          <w:b/>
        </w:rPr>
        <w:t xml:space="preserve"> Hummingbird</w:t>
      </w:r>
      <w:r w:rsidR="007D1B52">
        <w:rPr>
          <w:b/>
        </w:rPr>
        <w:t>s</w:t>
      </w:r>
      <w:r w:rsidR="00D064C8" w:rsidRPr="007D1B52">
        <w:rPr>
          <w:b/>
        </w:rPr>
        <w:t>,</w:t>
      </w:r>
      <w:r w:rsidR="007241B9" w:rsidRPr="007D1B52">
        <w:rPr>
          <w:b/>
        </w:rPr>
        <w:t xml:space="preserve"> </w:t>
      </w:r>
      <w:r w:rsidR="007241B9" w:rsidRPr="007D1B52">
        <w:t>and</w:t>
      </w:r>
      <w:r w:rsidR="007241B9" w:rsidRPr="007D1B52">
        <w:rPr>
          <w:b/>
        </w:rPr>
        <w:t xml:space="preserve"> </w:t>
      </w:r>
      <w:r w:rsidR="00D064C8" w:rsidRPr="007D1B52">
        <w:rPr>
          <w:b/>
        </w:rPr>
        <w:t xml:space="preserve"> Violet-bellied Hummingbird</w:t>
      </w:r>
      <w:r w:rsidR="007D1B52">
        <w:rPr>
          <w:b/>
        </w:rPr>
        <w:t>s</w:t>
      </w:r>
      <w:r w:rsidR="007241B9" w:rsidRPr="007D1B52">
        <w:rPr>
          <w:b/>
        </w:rPr>
        <w:t xml:space="preserve"> </w:t>
      </w:r>
      <w:r w:rsidR="007241B9">
        <w:t xml:space="preserve">without assistance from Carlos.  </w:t>
      </w:r>
      <w:r w:rsidR="007D1B52">
        <w:t xml:space="preserve">We were even able to identify some of the females!  </w:t>
      </w:r>
      <w:r w:rsidR="007241B9">
        <w:t>Standing in the parking area</w:t>
      </w:r>
      <w:r w:rsidR="00D064C8">
        <w:t>,</w:t>
      </w:r>
      <w:r w:rsidR="007241B9">
        <w:t xml:space="preserve"> it felt like we were birding at  home with male and female </w:t>
      </w:r>
      <w:r w:rsidR="00D064C8" w:rsidRPr="007D1B52">
        <w:rPr>
          <w:b/>
        </w:rPr>
        <w:t>Sc</w:t>
      </w:r>
      <w:r w:rsidR="007241B9" w:rsidRPr="007D1B52">
        <w:rPr>
          <w:b/>
        </w:rPr>
        <w:t>arlet Tanagers, Red-eyed Vireo</w:t>
      </w:r>
      <w:r w:rsidR="00D064C8" w:rsidRPr="007D1B52">
        <w:rPr>
          <w:b/>
        </w:rPr>
        <w:t xml:space="preserve">, </w:t>
      </w:r>
      <w:r w:rsidR="007241B9" w:rsidRPr="007D1B52">
        <w:t xml:space="preserve">and </w:t>
      </w:r>
      <w:r w:rsidR="007241B9" w:rsidRPr="007D1B52">
        <w:rPr>
          <w:b/>
        </w:rPr>
        <w:t>Chestnut-sided Warbler</w:t>
      </w:r>
      <w:r w:rsidR="007241B9">
        <w:t xml:space="preserve"> appearing in the same tree.</w:t>
      </w:r>
    </w:p>
    <w:p w:rsidR="00F23EB2" w:rsidRPr="00F23EB2" w:rsidRDefault="00F23EB2" w:rsidP="00E86BE3">
      <w:pPr>
        <w:spacing w:after="0"/>
        <w:rPr>
          <w:sz w:val="16"/>
          <w:szCs w:val="16"/>
        </w:rPr>
      </w:pPr>
    </w:p>
    <w:p w:rsidR="007241B9" w:rsidRDefault="00F23EB2" w:rsidP="00F23EB2">
      <w:pPr>
        <w:spacing w:after="0"/>
        <w:jc w:val="center"/>
      </w:pPr>
      <w:r>
        <w:rPr>
          <w:noProof/>
        </w:rPr>
        <w:drawing>
          <wp:inline distT="0" distB="0" distL="0" distR="0">
            <wp:extent cx="5023213" cy="3336252"/>
            <wp:effectExtent l="19050" t="0" r="5987" b="0"/>
            <wp:docPr id="21" name="Picture 20" descr="aDSC_9388 Blue-chested Humming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C_9388 Blue-chested Hummingbird.jpg"/>
                    <pic:cNvPicPr/>
                  </pic:nvPicPr>
                  <pic:blipFill>
                    <a:blip r:embed="rId23" cstate="print"/>
                    <a:stretch>
                      <a:fillRect/>
                    </a:stretch>
                  </pic:blipFill>
                  <pic:spPr>
                    <a:xfrm>
                      <a:off x="0" y="0"/>
                      <a:ext cx="5033436" cy="3343042"/>
                    </a:xfrm>
                    <a:prstGeom prst="rect">
                      <a:avLst/>
                    </a:prstGeom>
                  </pic:spPr>
                </pic:pic>
              </a:graphicData>
            </a:graphic>
          </wp:inline>
        </w:drawing>
      </w:r>
    </w:p>
    <w:p w:rsidR="00F23EB2" w:rsidRDefault="00F23EB2" w:rsidP="00F23EB2">
      <w:pPr>
        <w:spacing w:after="0"/>
        <w:jc w:val="center"/>
        <w:rPr>
          <w:rFonts w:ascii="AR BERKLEY" w:hAnsi="AR BERKLEY"/>
        </w:rPr>
      </w:pPr>
      <w:r w:rsidRPr="00F23EB2">
        <w:rPr>
          <w:rFonts w:ascii="AR BERKLEY" w:hAnsi="AR BERKLEY"/>
        </w:rPr>
        <w:t>Blue-</w:t>
      </w:r>
      <w:proofErr w:type="spellStart"/>
      <w:r w:rsidRPr="00F23EB2">
        <w:rPr>
          <w:rFonts w:ascii="AR BERKLEY" w:hAnsi="AR BERKLEY"/>
        </w:rPr>
        <w:t>chested</w:t>
      </w:r>
      <w:proofErr w:type="spellEnd"/>
      <w:r w:rsidRPr="00F23EB2">
        <w:rPr>
          <w:rFonts w:ascii="AR BERKLEY" w:hAnsi="AR BERKLEY"/>
        </w:rPr>
        <w:t xml:space="preserve"> Hummingbird</w:t>
      </w:r>
    </w:p>
    <w:p w:rsidR="007241B9" w:rsidRDefault="007D1B52" w:rsidP="00E86BE3">
      <w:pPr>
        <w:spacing w:after="0"/>
      </w:pPr>
      <w:r>
        <w:t xml:space="preserve">The last bird I saw before leaving the Tower was a beautiful </w:t>
      </w:r>
      <w:r w:rsidRPr="00F23EB2">
        <w:rPr>
          <w:b/>
        </w:rPr>
        <w:t>G</w:t>
      </w:r>
      <w:r w:rsidR="007241B9" w:rsidRPr="00F23EB2">
        <w:rPr>
          <w:b/>
        </w:rPr>
        <w:t>olden-hooded Tanager</w:t>
      </w:r>
      <w:r w:rsidR="007241B9">
        <w:t xml:space="preserve">, </w:t>
      </w:r>
      <w:r>
        <w:t xml:space="preserve">but no one else was around to see it.  On the way down the hill, a </w:t>
      </w:r>
      <w:r w:rsidR="007241B9">
        <w:t xml:space="preserve">large kettle of </w:t>
      </w:r>
      <w:r w:rsidR="007241B9" w:rsidRPr="00F23EB2">
        <w:rPr>
          <w:b/>
        </w:rPr>
        <w:t>Mississippi Kites</w:t>
      </w:r>
      <w:r w:rsidR="007241B9">
        <w:t xml:space="preserve"> </w:t>
      </w:r>
      <w:r>
        <w:t xml:space="preserve">appeared over </w:t>
      </w:r>
      <w:r w:rsidR="007241B9">
        <w:t xml:space="preserve">Semaphore Hill, </w:t>
      </w:r>
      <w:r>
        <w:t>headed back to their nesting grounds in North America.  We stopped on the way down to see th</w:t>
      </w:r>
      <w:r w:rsidR="00F23EB2">
        <w:t xml:space="preserve">e Black-headed </w:t>
      </w:r>
      <w:proofErr w:type="spellStart"/>
      <w:r w:rsidR="00F23EB2">
        <w:t>Tody</w:t>
      </w:r>
      <w:proofErr w:type="spellEnd"/>
      <w:r w:rsidR="00F23EB2">
        <w:t>-F</w:t>
      </w:r>
      <w:r>
        <w:t xml:space="preserve">lycatcher  </w:t>
      </w:r>
      <w:r w:rsidR="007241B9">
        <w:t>nest</w:t>
      </w:r>
      <w:r>
        <w:t xml:space="preserve">, which Carlos found easily, but </w:t>
      </w:r>
      <w:r w:rsidR="007241B9">
        <w:t xml:space="preserve">no bird </w:t>
      </w:r>
      <w:r>
        <w:t xml:space="preserve">was </w:t>
      </w:r>
      <w:r w:rsidR="007241B9">
        <w:t>present</w:t>
      </w:r>
      <w:r>
        <w:t>.  As Carlos got out to close the gate at the bottom of the hill, he</w:t>
      </w:r>
      <w:r w:rsidR="007241B9">
        <w:t xml:space="preserve"> heard </w:t>
      </w:r>
      <w:r w:rsidR="007241B9" w:rsidRPr="00F23EB2">
        <w:rPr>
          <w:b/>
        </w:rPr>
        <w:t>Lineated Woodpecker</w:t>
      </w:r>
      <w:r w:rsidR="007241B9">
        <w:t>, so we got out to look for it</w:t>
      </w:r>
      <w:r>
        <w:t>.  We had seen Crimson-crested Woodpecker, but the Lineated had not been found yet.  As we observed t</w:t>
      </w:r>
      <w:r w:rsidR="00F23EB2">
        <w:t>he</w:t>
      </w:r>
      <w:r>
        <w:t xml:space="preserve"> large woodpecker, some other birds came into view, as is almost always the case in the early morning hours here at the entrance to Plantation Trail.  </w:t>
      </w:r>
      <w:r w:rsidR="00F23EB2">
        <w:t xml:space="preserve">We heard and saw </w:t>
      </w:r>
      <w:r w:rsidR="007241B9" w:rsidRPr="00F23EB2">
        <w:rPr>
          <w:b/>
        </w:rPr>
        <w:t xml:space="preserve">Greenish Elaenia, Green Honeycreeper, Eastern Wood-Pewee, Purple-throated </w:t>
      </w:r>
      <w:proofErr w:type="spellStart"/>
      <w:r w:rsidR="007241B9" w:rsidRPr="00F23EB2">
        <w:rPr>
          <w:b/>
        </w:rPr>
        <w:t>Fruitcrows</w:t>
      </w:r>
      <w:proofErr w:type="spellEnd"/>
      <w:r w:rsidR="007241B9" w:rsidRPr="00F23EB2">
        <w:rPr>
          <w:b/>
        </w:rPr>
        <w:t xml:space="preserve">, </w:t>
      </w:r>
      <w:r w:rsidR="00F23EB2" w:rsidRPr="00F23EB2">
        <w:t xml:space="preserve">and </w:t>
      </w:r>
      <w:r w:rsidR="007241B9" w:rsidRPr="00F23EB2">
        <w:rPr>
          <w:b/>
        </w:rPr>
        <w:t>Red-legged Honeycreeper</w:t>
      </w:r>
      <w:r w:rsidR="00F23EB2">
        <w:t xml:space="preserve">, among others, before Carlos heard the call of a </w:t>
      </w:r>
      <w:r w:rsidR="007241B9" w:rsidRPr="00F23EB2">
        <w:rPr>
          <w:b/>
        </w:rPr>
        <w:t>Black-capped Pygmy-Tyrant</w:t>
      </w:r>
      <w:r w:rsidR="00F23EB2">
        <w:t>.  We followed the sounds and finally</w:t>
      </w:r>
      <w:r w:rsidR="007241B9">
        <w:t xml:space="preserve"> found </w:t>
      </w:r>
      <w:r w:rsidR="00F23EB2">
        <w:t xml:space="preserve">a pair of the smallest </w:t>
      </w:r>
      <w:proofErr w:type="spellStart"/>
      <w:r w:rsidR="00F23EB2">
        <w:t>passserine</w:t>
      </w:r>
      <w:proofErr w:type="spellEnd"/>
      <w:r w:rsidR="00F23EB2">
        <w:t xml:space="preserve"> in Panama </w:t>
      </w:r>
      <w:r w:rsidR="00216C29">
        <w:t>build</w:t>
      </w:r>
      <w:r w:rsidR="007241B9">
        <w:t xml:space="preserve">ing </w:t>
      </w:r>
      <w:r w:rsidR="00F23EB2">
        <w:t xml:space="preserve">a </w:t>
      </w:r>
      <w:r w:rsidR="007241B9">
        <w:t>nest</w:t>
      </w:r>
      <w:r w:rsidR="00F23EB2">
        <w:t xml:space="preserve"> about 1</w:t>
      </w:r>
      <w:r w:rsidR="009566FB">
        <w:t>2</w:t>
      </w:r>
      <w:r w:rsidR="00F23EB2">
        <w:t xml:space="preserve"> feet off the ground.  We enjoyed watching these tiny little members of the flycatcher family as they worked diligently, calling to each other as they moved about.</w:t>
      </w:r>
    </w:p>
    <w:p w:rsidR="00F23EB2" w:rsidRPr="00582E2D" w:rsidRDefault="00F23EB2" w:rsidP="00E86BE3">
      <w:pPr>
        <w:spacing w:after="0"/>
        <w:rPr>
          <w:sz w:val="16"/>
          <w:szCs w:val="16"/>
        </w:rPr>
      </w:pPr>
    </w:p>
    <w:p w:rsidR="007241B9" w:rsidRDefault="00F23EB2" w:rsidP="00582E2D">
      <w:pPr>
        <w:spacing w:after="0"/>
        <w:jc w:val="center"/>
      </w:pPr>
      <w:r>
        <w:rPr>
          <w:noProof/>
        </w:rPr>
        <w:lastRenderedPageBreak/>
        <w:drawing>
          <wp:inline distT="0" distB="0" distL="0" distR="0">
            <wp:extent cx="4788081" cy="3145946"/>
            <wp:effectExtent l="19050" t="0" r="0" b="0"/>
            <wp:docPr id="22" name="Picture 21" descr="DSC_0327Black-capped Pygmy-Tyr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27Black-capped Pygmy-Tyrant.jpg"/>
                    <pic:cNvPicPr/>
                  </pic:nvPicPr>
                  <pic:blipFill>
                    <a:blip r:embed="rId24" cstate="print"/>
                    <a:stretch>
                      <a:fillRect/>
                    </a:stretch>
                  </pic:blipFill>
                  <pic:spPr>
                    <a:xfrm>
                      <a:off x="0" y="0"/>
                      <a:ext cx="4799330" cy="3153337"/>
                    </a:xfrm>
                    <a:prstGeom prst="rect">
                      <a:avLst/>
                    </a:prstGeom>
                  </pic:spPr>
                </pic:pic>
              </a:graphicData>
            </a:graphic>
          </wp:inline>
        </w:drawing>
      </w:r>
    </w:p>
    <w:p w:rsidR="00F23EB2" w:rsidRPr="00F23EB2" w:rsidRDefault="00F23EB2" w:rsidP="00F23EB2">
      <w:pPr>
        <w:spacing w:after="0"/>
        <w:jc w:val="center"/>
        <w:rPr>
          <w:rFonts w:ascii="AR BERKLEY" w:hAnsi="AR BERKLEY"/>
        </w:rPr>
      </w:pPr>
      <w:r w:rsidRPr="00F23EB2">
        <w:rPr>
          <w:rFonts w:ascii="AR BERKLEY" w:hAnsi="AR BERKLEY"/>
        </w:rPr>
        <w:t>Black-capped Pygmy-Tyrant</w:t>
      </w:r>
    </w:p>
    <w:p w:rsidR="00F23EB2" w:rsidRPr="00F23EB2" w:rsidRDefault="00F23EB2" w:rsidP="00E86BE3">
      <w:pPr>
        <w:spacing w:after="0"/>
        <w:rPr>
          <w:sz w:val="16"/>
          <w:szCs w:val="16"/>
        </w:rPr>
      </w:pPr>
    </w:p>
    <w:p w:rsidR="00582E2D" w:rsidRDefault="00F23EB2" w:rsidP="00E86BE3">
      <w:pPr>
        <w:spacing w:after="0"/>
      </w:pPr>
      <w:r>
        <w:t>At the bridge, we saw</w:t>
      </w:r>
      <w:r w:rsidR="007241B9">
        <w:t xml:space="preserve"> </w:t>
      </w:r>
      <w:r w:rsidR="007241B9" w:rsidRPr="00F23EB2">
        <w:rPr>
          <w:b/>
        </w:rPr>
        <w:t xml:space="preserve">Fork-tailed </w:t>
      </w:r>
      <w:r w:rsidRPr="00F23EB2">
        <w:rPr>
          <w:b/>
        </w:rPr>
        <w:t>Flycatcher</w:t>
      </w:r>
      <w:r>
        <w:t xml:space="preserve">, which only one person had seen on an earlier day, and </w:t>
      </w:r>
      <w:r w:rsidR="007241B9">
        <w:t xml:space="preserve"> </w:t>
      </w:r>
      <w:r w:rsidR="007241B9" w:rsidRPr="00F23EB2">
        <w:rPr>
          <w:b/>
        </w:rPr>
        <w:t>Mangrove Swallow</w:t>
      </w:r>
      <w:r w:rsidR="007241B9">
        <w:t xml:space="preserve">, </w:t>
      </w:r>
      <w:r>
        <w:t xml:space="preserve">a bird we had probably already seen but not taken the time to identify prior to this morning.  When we arrived at the </w:t>
      </w:r>
      <w:r w:rsidR="007241B9">
        <w:t>Marina</w:t>
      </w:r>
      <w:r>
        <w:t>, the first bird we saw was another</w:t>
      </w:r>
      <w:r w:rsidR="007241B9">
        <w:t xml:space="preserve"> </w:t>
      </w:r>
      <w:r w:rsidR="007241B9" w:rsidRPr="00582E2D">
        <w:rPr>
          <w:b/>
        </w:rPr>
        <w:t xml:space="preserve">Common </w:t>
      </w:r>
      <w:proofErr w:type="spellStart"/>
      <w:r w:rsidR="007241B9" w:rsidRPr="00582E2D">
        <w:rPr>
          <w:b/>
        </w:rPr>
        <w:t>Tody</w:t>
      </w:r>
      <w:proofErr w:type="spellEnd"/>
      <w:r w:rsidR="007241B9" w:rsidRPr="00582E2D">
        <w:rPr>
          <w:b/>
        </w:rPr>
        <w:t>-Flycatcher</w:t>
      </w:r>
      <w:r w:rsidR="007241B9">
        <w:t xml:space="preserve"> building</w:t>
      </w:r>
      <w:r>
        <w:t xml:space="preserve"> </w:t>
      </w:r>
      <w:r w:rsidR="00582E2D">
        <w:t>its</w:t>
      </w:r>
      <w:r>
        <w:t xml:space="preserve"> pendulous</w:t>
      </w:r>
      <w:r w:rsidR="007241B9">
        <w:t xml:space="preserve"> nest</w:t>
      </w:r>
      <w:r>
        <w:t xml:space="preserve"> in a flowering bush just a few feet off the ground.  Because of the slope of the ground, we could stand and look at the nest at eye level or </w:t>
      </w:r>
      <w:r w:rsidR="00582E2D">
        <w:t xml:space="preserve">move a bit and actually look down on the nest and the activity around it.  </w:t>
      </w:r>
      <w:r w:rsidR="007241B9">
        <w:t xml:space="preserve"> </w:t>
      </w:r>
      <w:r w:rsidR="00582E2D">
        <w:t xml:space="preserve">As this is one of my favorite species, I spent some time trying to get some decent photographs.  </w:t>
      </w:r>
    </w:p>
    <w:p w:rsidR="00582E2D" w:rsidRPr="00582E2D" w:rsidRDefault="00582E2D" w:rsidP="00E86BE3">
      <w:pPr>
        <w:spacing w:after="0"/>
        <w:rPr>
          <w:sz w:val="12"/>
          <w:szCs w:val="12"/>
        </w:rPr>
      </w:pPr>
    </w:p>
    <w:p w:rsidR="00582E2D" w:rsidRDefault="007B7461" w:rsidP="00E86BE3">
      <w:pPr>
        <w:spacing w:after="0"/>
      </w:pPr>
      <w:r>
        <w:rPr>
          <w:noProof/>
          <w:lang w:eastAsia="zh-TW"/>
        </w:rPr>
        <w:pict>
          <v:shape id="_x0000_s1029" type="#_x0000_t202" style="position:absolute;margin-left:63.85pt;margin-top:50.4pt;width:103.85pt;height:40.1pt;z-index:251660288;mso-width-relative:margin;mso-height-relative:margin">
            <v:textbox>
              <w:txbxContent>
                <w:p w:rsidR="003607B6" w:rsidRDefault="003607B6" w:rsidP="00582E2D">
                  <w:pPr>
                    <w:spacing w:after="0"/>
                  </w:pPr>
                  <w:r>
                    <w:t xml:space="preserve">Common </w:t>
                  </w:r>
                  <w:proofErr w:type="spellStart"/>
                  <w:r>
                    <w:t>Tody</w:t>
                  </w:r>
                  <w:proofErr w:type="spellEnd"/>
                  <w:r>
                    <w:t>-Flycatcher nest</w:t>
                  </w:r>
                </w:p>
                <w:p w:rsidR="003607B6" w:rsidRDefault="003607B6"/>
              </w:txbxContent>
            </v:textbox>
          </v:shape>
        </w:pict>
      </w:r>
      <w:r w:rsidR="00582E2D">
        <w:tab/>
      </w:r>
      <w:r w:rsidR="00582E2D">
        <w:tab/>
      </w:r>
      <w:r w:rsidR="00582E2D">
        <w:tab/>
      </w:r>
      <w:r w:rsidR="00582E2D">
        <w:tab/>
      </w:r>
      <w:r w:rsidR="00582E2D">
        <w:tab/>
      </w:r>
      <w:r w:rsidR="00582E2D">
        <w:rPr>
          <w:noProof/>
        </w:rPr>
        <w:drawing>
          <wp:inline distT="0" distB="0" distL="0" distR="0">
            <wp:extent cx="2998470" cy="1991485"/>
            <wp:effectExtent l="19050" t="0" r="0" b="0"/>
            <wp:docPr id="23" name="Picture 22" descr="DSC_0357 Common Tody-Flycatcher n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57 Common Tody-Flycatcher nest.jpg"/>
                    <pic:cNvPicPr/>
                  </pic:nvPicPr>
                  <pic:blipFill>
                    <a:blip r:embed="rId25" cstate="print"/>
                    <a:stretch>
                      <a:fillRect/>
                    </a:stretch>
                  </pic:blipFill>
                  <pic:spPr>
                    <a:xfrm>
                      <a:off x="0" y="0"/>
                      <a:ext cx="2998470" cy="1991485"/>
                    </a:xfrm>
                    <a:prstGeom prst="rect">
                      <a:avLst/>
                    </a:prstGeom>
                  </pic:spPr>
                </pic:pic>
              </a:graphicData>
            </a:graphic>
          </wp:inline>
        </w:drawing>
      </w:r>
      <w:r w:rsidR="00582E2D">
        <w:t xml:space="preserve"> </w:t>
      </w:r>
    </w:p>
    <w:p w:rsidR="00582E2D" w:rsidRDefault="00582E2D" w:rsidP="00E86BE3">
      <w:pPr>
        <w:spacing w:after="0"/>
      </w:pPr>
    </w:p>
    <w:p w:rsidR="00582E2D" w:rsidRDefault="00582E2D" w:rsidP="00E86BE3">
      <w:pPr>
        <w:spacing w:after="0"/>
      </w:pPr>
      <w:r>
        <w:rPr>
          <w:noProof/>
        </w:rPr>
        <w:lastRenderedPageBreak/>
        <w:drawing>
          <wp:inline distT="0" distB="0" distL="0" distR="0">
            <wp:extent cx="6878985" cy="4519749"/>
            <wp:effectExtent l="19050" t="0" r="0" b="0"/>
            <wp:docPr id="24" name="Picture 23" descr="DSC_0370 Common Tody-Flycat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70 Common Tody-Flycatcher.jpg"/>
                    <pic:cNvPicPr/>
                  </pic:nvPicPr>
                  <pic:blipFill>
                    <a:blip r:embed="rId26" cstate="print"/>
                    <a:stretch>
                      <a:fillRect/>
                    </a:stretch>
                  </pic:blipFill>
                  <pic:spPr>
                    <a:xfrm>
                      <a:off x="0" y="0"/>
                      <a:ext cx="6915107" cy="4543482"/>
                    </a:xfrm>
                    <a:prstGeom prst="rect">
                      <a:avLst/>
                    </a:prstGeom>
                  </pic:spPr>
                </pic:pic>
              </a:graphicData>
            </a:graphic>
          </wp:inline>
        </w:drawing>
      </w:r>
    </w:p>
    <w:p w:rsidR="00582E2D" w:rsidRPr="00582E2D" w:rsidRDefault="00582E2D" w:rsidP="00582E2D">
      <w:pPr>
        <w:spacing w:after="0"/>
        <w:jc w:val="center"/>
        <w:rPr>
          <w:rFonts w:ascii="AR BERKLEY" w:hAnsi="AR BERKLEY"/>
        </w:rPr>
      </w:pPr>
      <w:r w:rsidRPr="00582E2D">
        <w:rPr>
          <w:rFonts w:ascii="AR BERKLEY" w:hAnsi="AR BERKLEY"/>
        </w:rPr>
        <w:t xml:space="preserve">Common </w:t>
      </w:r>
      <w:proofErr w:type="spellStart"/>
      <w:r w:rsidRPr="00582E2D">
        <w:rPr>
          <w:rFonts w:ascii="AR BERKLEY" w:hAnsi="AR BERKLEY"/>
        </w:rPr>
        <w:t>Tody</w:t>
      </w:r>
      <w:proofErr w:type="spellEnd"/>
      <w:r w:rsidRPr="00582E2D">
        <w:rPr>
          <w:rFonts w:ascii="AR BERKLEY" w:hAnsi="AR BERKLEY"/>
        </w:rPr>
        <w:t>-Flycatcher</w:t>
      </w:r>
    </w:p>
    <w:p w:rsidR="00582E2D" w:rsidRDefault="00582E2D" w:rsidP="00E86BE3">
      <w:pPr>
        <w:spacing w:after="0"/>
      </w:pPr>
    </w:p>
    <w:p w:rsidR="007241B9" w:rsidRDefault="00582E2D" w:rsidP="00E86BE3">
      <w:pPr>
        <w:spacing w:after="0"/>
      </w:pPr>
      <w:r>
        <w:t>As we were watching the nest-building</w:t>
      </w:r>
      <w:r w:rsidR="005A1CF3">
        <w:t xml:space="preserve">, in </w:t>
      </w:r>
      <w:r>
        <w:t xml:space="preserve">the branches overhead we first heard, then saw, </w:t>
      </w:r>
      <w:r w:rsidR="007241B9" w:rsidRPr="00582E2D">
        <w:rPr>
          <w:b/>
        </w:rPr>
        <w:t xml:space="preserve">Yellow-crowned </w:t>
      </w:r>
      <w:proofErr w:type="spellStart"/>
      <w:r w:rsidR="007241B9" w:rsidRPr="00582E2D">
        <w:rPr>
          <w:b/>
        </w:rPr>
        <w:t>Tyrannulet</w:t>
      </w:r>
      <w:proofErr w:type="spellEnd"/>
      <w:r>
        <w:t xml:space="preserve">.  </w:t>
      </w:r>
      <w:r w:rsidR="007241B9">
        <w:t xml:space="preserve"> </w:t>
      </w:r>
      <w:r>
        <w:t xml:space="preserve">At the water's edge or in the water was </w:t>
      </w:r>
      <w:r w:rsidR="007241B9" w:rsidRPr="005A1CF3">
        <w:rPr>
          <w:b/>
        </w:rPr>
        <w:t xml:space="preserve">Common Moorhen, Purple Gallinule, </w:t>
      </w:r>
      <w:r w:rsidRPr="005A1CF3">
        <w:rPr>
          <w:b/>
        </w:rPr>
        <w:t xml:space="preserve">Spotted Sandpiper, </w:t>
      </w:r>
      <w:r w:rsidRPr="005A1CF3">
        <w:t>and</w:t>
      </w:r>
      <w:r w:rsidRPr="005A1CF3">
        <w:rPr>
          <w:b/>
        </w:rPr>
        <w:t xml:space="preserve"> </w:t>
      </w:r>
      <w:r w:rsidR="007241B9" w:rsidRPr="005A1CF3">
        <w:rPr>
          <w:b/>
        </w:rPr>
        <w:t xml:space="preserve">Northern </w:t>
      </w:r>
      <w:proofErr w:type="spellStart"/>
      <w:r w:rsidR="007241B9" w:rsidRPr="005A1CF3">
        <w:rPr>
          <w:b/>
        </w:rPr>
        <w:t>Waterthrush</w:t>
      </w:r>
      <w:proofErr w:type="spellEnd"/>
      <w:r w:rsidR="00F00042" w:rsidRPr="005A1CF3">
        <w:rPr>
          <w:b/>
        </w:rPr>
        <w:t>.</w:t>
      </w:r>
      <w:r w:rsidR="00F00042">
        <w:t xml:space="preserve">  As we walked toward the back of the inlet, </w:t>
      </w:r>
      <w:r w:rsidR="007241B9" w:rsidRPr="005A1CF3">
        <w:rPr>
          <w:b/>
        </w:rPr>
        <w:t>Streaked Flycatcher</w:t>
      </w:r>
      <w:r w:rsidR="00F00042">
        <w:t xml:space="preserve"> attracted our attention.  Many common species made us aware of their presence, and we found a few more new species for the trip before moving on: </w:t>
      </w:r>
      <w:proofErr w:type="spellStart"/>
      <w:r w:rsidR="00F00042" w:rsidRPr="005A1CF3">
        <w:rPr>
          <w:b/>
        </w:rPr>
        <w:t>F</w:t>
      </w:r>
      <w:r w:rsidR="007241B9" w:rsidRPr="005A1CF3">
        <w:rPr>
          <w:b/>
        </w:rPr>
        <w:t>asciated</w:t>
      </w:r>
      <w:proofErr w:type="spellEnd"/>
      <w:r w:rsidR="007241B9" w:rsidRPr="005A1CF3">
        <w:rPr>
          <w:b/>
        </w:rPr>
        <w:t xml:space="preserve"> </w:t>
      </w:r>
      <w:proofErr w:type="spellStart"/>
      <w:r w:rsidR="007241B9" w:rsidRPr="005A1CF3">
        <w:rPr>
          <w:b/>
        </w:rPr>
        <w:t>Antshrike</w:t>
      </w:r>
      <w:proofErr w:type="spellEnd"/>
      <w:r w:rsidR="007241B9">
        <w:t xml:space="preserve"> </w:t>
      </w:r>
      <w:r w:rsidR="00F00042">
        <w:t>(</w:t>
      </w:r>
      <w:r w:rsidR="007241B9">
        <w:t>male and female</w:t>
      </w:r>
      <w:r w:rsidR="00F00042">
        <w:t>)</w:t>
      </w:r>
      <w:r w:rsidR="007241B9">
        <w:t xml:space="preserve">, </w:t>
      </w:r>
      <w:r w:rsidR="007241B9" w:rsidRPr="005A1CF3">
        <w:rPr>
          <w:b/>
        </w:rPr>
        <w:t xml:space="preserve">Dusky </w:t>
      </w:r>
      <w:proofErr w:type="spellStart"/>
      <w:r w:rsidR="007241B9" w:rsidRPr="005A1CF3">
        <w:rPr>
          <w:b/>
        </w:rPr>
        <w:t>Antbird</w:t>
      </w:r>
      <w:proofErr w:type="spellEnd"/>
      <w:r w:rsidR="007241B9" w:rsidRPr="005A1CF3">
        <w:rPr>
          <w:b/>
        </w:rPr>
        <w:t xml:space="preserve">, Golden-fronted </w:t>
      </w:r>
      <w:proofErr w:type="spellStart"/>
      <w:r w:rsidR="007241B9" w:rsidRPr="005A1CF3">
        <w:rPr>
          <w:b/>
        </w:rPr>
        <w:t>Greenlet</w:t>
      </w:r>
      <w:proofErr w:type="spellEnd"/>
      <w:r w:rsidR="007241B9" w:rsidRPr="005A1CF3">
        <w:rPr>
          <w:b/>
        </w:rPr>
        <w:t xml:space="preserve">, </w:t>
      </w:r>
      <w:r w:rsidR="005A1CF3" w:rsidRPr="005A1CF3">
        <w:t xml:space="preserve">and </w:t>
      </w:r>
      <w:r w:rsidR="007241B9" w:rsidRPr="005A1CF3">
        <w:rPr>
          <w:b/>
        </w:rPr>
        <w:t>Yellow Warbler</w:t>
      </w:r>
      <w:r w:rsidR="00F00042">
        <w:t xml:space="preserve">.  We </w:t>
      </w:r>
      <w:r w:rsidR="00746752">
        <w:t xml:space="preserve">managed to find a young male </w:t>
      </w:r>
      <w:r w:rsidR="00746752" w:rsidRPr="00746752">
        <w:rPr>
          <w:b/>
        </w:rPr>
        <w:t xml:space="preserve">Golden-collared </w:t>
      </w:r>
      <w:proofErr w:type="spellStart"/>
      <w:r w:rsidR="00746752" w:rsidRPr="00746752">
        <w:rPr>
          <w:b/>
        </w:rPr>
        <w:t>Manakin</w:t>
      </w:r>
      <w:proofErr w:type="spellEnd"/>
      <w:r w:rsidR="00746752">
        <w:t xml:space="preserve"> and </w:t>
      </w:r>
      <w:r w:rsidR="00F00042">
        <w:t xml:space="preserve">got better looks at </w:t>
      </w:r>
      <w:r w:rsidR="00F00042" w:rsidRPr="005A1CF3">
        <w:rPr>
          <w:b/>
        </w:rPr>
        <w:t>Black-bellied Whistling Ducks</w:t>
      </w:r>
      <w:r w:rsidR="00F00042">
        <w:t xml:space="preserve"> before we loaded up to go back to the Tower.  We had spent so much time at the entrance to Plantation Trail and at the Marina that we didn't have time to revisit the beginning of Pipeline Road.  New guests were waiting to get into the rooms we were vacating, and lunch would be waiting for us at the Lodge when we arrived.  Time to go!</w:t>
      </w:r>
    </w:p>
    <w:p w:rsidR="00F00042" w:rsidRPr="005A1CF3" w:rsidRDefault="00F00042" w:rsidP="00E86BE3">
      <w:pPr>
        <w:spacing w:after="0"/>
        <w:rPr>
          <w:sz w:val="16"/>
          <w:szCs w:val="16"/>
        </w:rPr>
      </w:pPr>
    </w:p>
    <w:p w:rsidR="004F4833" w:rsidRDefault="00F00042" w:rsidP="00E86BE3">
      <w:pPr>
        <w:spacing w:after="0"/>
      </w:pPr>
      <w:r>
        <w:t xml:space="preserve">At the stop sign exiting the marina, we saw </w:t>
      </w:r>
      <w:r w:rsidR="007241B9" w:rsidRPr="005A1CF3">
        <w:rPr>
          <w:b/>
        </w:rPr>
        <w:t>Yellow-belli</w:t>
      </w:r>
      <w:r w:rsidR="005A1CF3">
        <w:rPr>
          <w:b/>
        </w:rPr>
        <w:t>ed Seedeater, Social Flycatcher</w:t>
      </w:r>
      <w:r w:rsidR="007241B9" w:rsidRPr="005A1CF3">
        <w:rPr>
          <w:b/>
        </w:rPr>
        <w:t xml:space="preserve">, </w:t>
      </w:r>
      <w:r w:rsidRPr="005A1CF3">
        <w:t>and</w:t>
      </w:r>
      <w:r w:rsidRPr="005A1CF3">
        <w:rPr>
          <w:b/>
        </w:rPr>
        <w:t xml:space="preserve"> </w:t>
      </w:r>
      <w:r w:rsidR="007241B9" w:rsidRPr="005A1CF3">
        <w:rPr>
          <w:b/>
        </w:rPr>
        <w:t>Crimson-backed Tanager</w:t>
      </w:r>
      <w:r w:rsidRPr="005A1CF3">
        <w:rPr>
          <w:b/>
        </w:rPr>
        <w:t>s</w:t>
      </w:r>
      <w:r>
        <w:t>.</w:t>
      </w:r>
      <w:r w:rsidR="007241B9">
        <w:t xml:space="preserve"> </w:t>
      </w:r>
      <w:r w:rsidR="005A1CF3">
        <w:t xml:space="preserve"> As we crossed the bridge, two </w:t>
      </w:r>
      <w:r w:rsidR="005A1CF3" w:rsidRPr="005A1CF3">
        <w:rPr>
          <w:b/>
        </w:rPr>
        <w:t>O</w:t>
      </w:r>
      <w:r w:rsidRPr="005A1CF3">
        <w:rPr>
          <w:b/>
        </w:rPr>
        <w:t>sprey</w:t>
      </w:r>
      <w:r>
        <w:t xml:space="preserve"> were hunting</w:t>
      </w:r>
      <w:r w:rsidR="00216C29">
        <w:t xml:space="preserve">.  Along the road we saw </w:t>
      </w:r>
      <w:proofErr w:type="spellStart"/>
      <w:r w:rsidR="00216C29">
        <w:t>Coatim</w:t>
      </w:r>
      <w:r>
        <w:t>undi</w:t>
      </w:r>
      <w:proofErr w:type="spellEnd"/>
      <w:r>
        <w:t xml:space="preserve"> and </w:t>
      </w:r>
      <w:r w:rsidRPr="00216C29">
        <w:rPr>
          <w:b/>
        </w:rPr>
        <w:t>Orange-chinned</w:t>
      </w:r>
      <w:r w:rsidRPr="005A1CF3">
        <w:rPr>
          <w:b/>
        </w:rPr>
        <w:t xml:space="preserve"> Parakeets</w:t>
      </w:r>
      <w:r>
        <w:t xml:space="preserve">, and just beyond the entrance gate were some </w:t>
      </w:r>
      <w:r w:rsidR="004F4833">
        <w:t xml:space="preserve">Geoffrey's </w:t>
      </w:r>
      <w:proofErr w:type="spellStart"/>
      <w:r w:rsidR="004F4833">
        <w:t>Tamarin</w:t>
      </w:r>
      <w:r>
        <w:t>s</w:t>
      </w:r>
      <w:proofErr w:type="spellEnd"/>
      <w:r>
        <w:t xml:space="preserve">.  Even though we were running a bit late, we took the time to stop at the nest of the </w:t>
      </w:r>
      <w:r w:rsidR="004F4833" w:rsidRPr="005A1CF3">
        <w:rPr>
          <w:b/>
        </w:rPr>
        <w:t xml:space="preserve">Black-headed </w:t>
      </w:r>
      <w:proofErr w:type="spellStart"/>
      <w:r w:rsidR="004F4833" w:rsidRPr="005A1CF3">
        <w:rPr>
          <w:b/>
        </w:rPr>
        <w:t>Tody</w:t>
      </w:r>
      <w:proofErr w:type="spellEnd"/>
      <w:r w:rsidR="004F4833" w:rsidRPr="005A1CF3">
        <w:rPr>
          <w:b/>
        </w:rPr>
        <w:t>-Flycatcher</w:t>
      </w:r>
      <w:r w:rsidR="004F4833">
        <w:t xml:space="preserve"> on way back up Semaphore Hill</w:t>
      </w:r>
      <w:r>
        <w:t>, and this time the bird obliged us with an appearance.</w:t>
      </w:r>
    </w:p>
    <w:p w:rsidR="004F4833" w:rsidRDefault="004F4833" w:rsidP="00E86BE3">
      <w:pPr>
        <w:spacing w:after="0"/>
        <w:rPr>
          <w:sz w:val="16"/>
          <w:szCs w:val="16"/>
        </w:rPr>
      </w:pPr>
    </w:p>
    <w:p w:rsidR="004F4833" w:rsidRDefault="005A1CF3" w:rsidP="00E86BE3">
      <w:pPr>
        <w:spacing w:after="0"/>
      </w:pPr>
      <w:r>
        <w:t xml:space="preserve">When we got back to the Tower, we took a quick restroom break, quickly checked to make sure everything had been loaded, and then seated ourselves in the large comfortable minibus that had been hired to deliver us to the Lodge some 75 miles away.  We snacked on some </w:t>
      </w:r>
      <w:proofErr w:type="spellStart"/>
      <w:r>
        <w:t>gorp</w:t>
      </w:r>
      <w:proofErr w:type="spellEnd"/>
      <w:r>
        <w:t xml:space="preserve"> and settled back in our seats for the 2-hour drive to our next home away from home.  When we arrived at the lodge, there was a bit of light rain to greet us, but it didn't deter the birds from feeding nor us from watching them.  Under the cover of the spacious dining /sitting room, we watched as </w:t>
      </w:r>
      <w:proofErr w:type="spellStart"/>
      <w:r w:rsidR="004F4833" w:rsidRPr="00CE4960">
        <w:rPr>
          <w:b/>
        </w:rPr>
        <w:t>Tennesse</w:t>
      </w:r>
      <w:proofErr w:type="spellEnd"/>
      <w:r w:rsidR="004F4833" w:rsidRPr="00CE4960">
        <w:rPr>
          <w:b/>
        </w:rPr>
        <w:t xml:space="preserve"> Warbler, Garden Emerald, Rufous </w:t>
      </w:r>
      <w:proofErr w:type="spellStart"/>
      <w:r w:rsidR="004F4833" w:rsidRPr="00CE4960">
        <w:rPr>
          <w:b/>
        </w:rPr>
        <w:t>Motmot</w:t>
      </w:r>
      <w:proofErr w:type="spellEnd"/>
      <w:r w:rsidRPr="00CE4960">
        <w:rPr>
          <w:b/>
        </w:rPr>
        <w:t>,</w:t>
      </w:r>
      <w:r w:rsidR="004F4833" w:rsidRPr="00CE4960">
        <w:rPr>
          <w:b/>
        </w:rPr>
        <w:t xml:space="preserve"> Thick-billed </w:t>
      </w:r>
      <w:proofErr w:type="spellStart"/>
      <w:r w:rsidR="004F4833" w:rsidRPr="00CE4960">
        <w:rPr>
          <w:b/>
        </w:rPr>
        <w:t>Euphonia</w:t>
      </w:r>
      <w:proofErr w:type="spellEnd"/>
      <w:r w:rsidR="004F4833" w:rsidRPr="00CE4960">
        <w:rPr>
          <w:b/>
        </w:rPr>
        <w:t>,  Blue-gray Tanager, Clay-colored Thrush, Red-</w:t>
      </w:r>
      <w:r w:rsidR="004F4833" w:rsidRPr="00CE4960">
        <w:rPr>
          <w:b/>
        </w:rPr>
        <w:lastRenderedPageBreak/>
        <w:t xml:space="preserve">crowned Woodpecker, </w:t>
      </w:r>
      <w:r w:rsidRPr="00CE4960">
        <w:t>and</w:t>
      </w:r>
      <w:r w:rsidRPr="00CE4960">
        <w:rPr>
          <w:b/>
        </w:rPr>
        <w:t xml:space="preserve"> Red-legged Honeycreeper</w:t>
      </w:r>
      <w:r>
        <w:t xml:space="preserve"> vied for position at the well-stocked feeders just a few feet away.  We were shown to our (gorgeous!) rooms and then served a delicious lunch.  After lunch, we had a short break, and I walked down the path to the building that housed the single rooms to visit with Carole and </w:t>
      </w:r>
      <w:proofErr w:type="spellStart"/>
      <w:r>
        <w:t>Janel</w:t>
      </w:r>
      <w:proofErr w:type="spellEnd"/>
      <w:r>
        <w:t xml:space="preserve">.  The rain picked up while I was there, and from under their porch we were able to observe </w:t>
      </w:r>
      <w:r w:rsidRPr="00CE4960">
        <w:rPr>
          <w:b/>
        </w:rPr>
        <w:t>S</w:t>
      </w:r>
      <w:r w:rsidR="004F4833" w:rsidRPr="00CE4960">
        <w:rPr>
          <w:b/>
        </w:rPr>
        <w:t>tripe-throated Hermit</w:t>
      </w:r>
      <w:r>
        <w:t xml:space="preserve"> and a small flycatcher that we were unable to </w:t>
      </w:r>
      <w:r w:rsidR="001F094D">
        <w:t xml:space="preserve">positively </w:t>
      </w:r>
      <w:r>
        <w:t>identify but we thought was</w:t>
      </w:r>
      <w:r w:rsidR="001F094D">
        <w:t xml:space="preserve"> an </w:t>
      </w:r>
      <w:r w:rsidR="001F094D" w:rsidRPr="00CE4960">
        <w:rPr>
          <w:b/>
        </w:rPr>
        <w:t>Ochre-bellied Flycatcher</w:t>
      </w:r>
      <w:r w:rsidR="001F094D">
        <w:t>.</w:t>
      </w:r>
      <w:r w:rsidR="008400A1">
        <w:t xml:space="preserve">  We also spotted a </w:t>
      </w:r>
      <w:r w:rsidR="008400A1" w:rsidRPr="008400A1">
        <w:rPr>
          <w:b/>
        </w:rPr>
        <w:t xml:space="preserve">Rufous-tailed Hummingbird </w:t>
      </w:r>
      <w:r w:rsidR="008400A1">
        <w:t>that was missing its tail.</w:t>
      </w:r>
    </w:p>
    <w:p w:rsidR="001F094D" w:rsidRPr="00CE4960" w:rsidRDefault="001F094D" w:rsidP="00E86BE3">
      <w:pPr>
        <w:spacing w:after="0"/>
        <w:rPr>
          <w:sz w:val="16"/>
          <w:szCs w:val="16"/>
        </w:rPr>
      </w:pPr>
    </w:p>
    <w:p w:rsidR="007D1B52" w:rsidRPr="00CE4960" w:rsidRDefault="001F094D" w:rsidP="00E86BE3">
      <w:pPr>
        <w:spacing w:after="0"/>
      </w:pPr>
      <w:r>
        <w:t>A</w:t>
      </w:r>
      <w:r w:rsidR="00CE4960">
        <w:t>t</w:t>
      </w:r>
      <w:r>
        <w:t xml:space="preserve"> around 3:00 PM, we met to walk with Carlos along the entrance road.  </w:t>
      </w:r>
      <w:r w:rsidR="00CE4960">
        <w:t xml:space="preserve">Birds were active after the midday shower:  </w:t>
      </w:r>
      <w:r w:rsidR="004F4833" w:rsidRPr="00CE4960">
        <w:rPr>
          <w:b/>
        </w:rPr>
        <w:t>Bay-breasted Warbler, Crimson-backed Tanager</w:t>
      </w:r>
      <w:r w:rsidR="004F4833">
        <w:t xml:space="preserve"> </w:t>
      </w:r>
      <w:r w:rsidR="00BA7215">
        <w:t>(</w:t>
      </w:r>
      <w:r w:rsidR="004F4833">
        <w:t>male and female</w:t>
      </w:r>
      <w:r w:rsidR="00BA7215">
        <w:t>)</w:t>
      </w:r>
      <w:r w:rsidR="004F4833">
        <w:t xml:space="preserve">, </w:t>
      </w:r>
      <w:r w:rsidR="004F4833" w:rsidRPr="00CE4960">
        <w:rPr>
          <w:b/>
        </w:rPr>
        <w:t>Yellow-bellied Elaenia</w:t>
      </w:r>
      <w:r w:rsidRPr="00CE4960">
        <w:rPr>
          <w:b/>
        </w:rPr>
        <w:t xml:space="preserve">, </w:t>
      </w:r>
      <w:r w:rsidR="007D1B52" w:rsidRPr="00CE4960">
        <w:rPr>
          <w:b/>
        </w:rPr>
        <w:t>Yellow-green Vireo, Mourning Warbler, House Wren, Rufous-capped Warbler, Bay Wren, Golden-hooded Tanager,</w:t>
      </w:r>
      <w:r w:rsidRPr="00CE4960">
        <w:rPr>
          <w:b/>
        </w:rPr>
        <w:t xml:space="preserve"> </w:t>
      </w:r>
      <w:r w:rsidR="007D1B52" w:rsidRPr="00CE4960">
        <w:rPr>
          <w:b/>
        </w:rPr>
        <w:t>Ochre-bellied Flycatcher</w:t>
      </w:r>
      <w:r w:rsidR="007D1B52">
        <w:t>,</w:t>
      </w:r>
      <w:r w:rsidR="00CE4960">
        <w:t xml:space="preserve"> </w:t>
      </w:r>
      <w:r w:rsidR="007D1B52" w:rsidRPr="00CE4960">
        <w:rPr>
          <w:b/>
        </w:rPr>
        <w:t xml:space="preserve">Violet-crowned </w:t>
      </w:r>
      <w:proofErr w:type="spellStart"/>
      <w:r w:rsidR="007D1B52" w:rsidRPr="00CE4960">
        <w:rPr>
          <w:b/>
        </w:rPr>
        <w:t>Woodnymph</w:t>
      </w:r>
      <w:proofErr w:type="spellEnd"/>
      <w:r w:rsidR="007D1B52" w:rsidRPr="00CE4960">
        <w:rPr>
          <w:b/>
        </w:rPr>
        <w:t xml:space="preserve">, White-shouldered Tanager, Canada Warbler, </w:t>
      </w:r>
      <w:r w:rsidR="00BA7215">
        <w:rPr>
          <w:b/>
        </w:rPr>
        <w:t xml:space="preserve">White Hawk, </w:t>
      </w:r>
      <w:r w:rsidR="007D1B52" w:rsidRPr="00CE4960">
        <w:rPr>
          <w:b/>
        </w:rPr>
        <w:t xml:space="preserve">Summer Tanager, </w:t>
      </w:r>
      <w:r w:rsidR="00CE4960" w:rsidRPr="00CE4960">
        <w:t xml:space="preserve">and </w:t>
      </w:r>
      <w:r w:rsidR="00CE4960">
        <w:rPr>
          <w:b/>
        </w:rPr>
        <w:t>Ye</w:t>
      </w:r>
      <w:r w:rsidR="007D1B52" w:rsidRPr="00CE4960">
        <w:rPr>
          <w:b/>
        </w:rPr>
        <w:t>llow-billed Cacique</w:t>
      </w:r>
      <w:r w:rsidR="00CE4960">
        <w:rPr>
          <w:b/>
        </w:rPr>
        <w:t xml:space="preserve"> </w:t>
      </w:r>
      <w:r w:rsidR="00CE4960">
        <w:t>were among the many speci</w:t>
      </w:r>
      <w:r w:rsidR="00CE4960" w:rsidRPr="00CE4960">
        <w:t>es sighted on our walk.</w:t>
      </w:r>
    </w:p>
    <w:p w:rsidR="00D064C8" w:rsidRPr="00CE4960" w:rsidRDefault="00D064C8" w:rsidP="00E86BE3">
      <w:pPr>
        <w:spacing w:after="0"/>
      </w:pPr>
    </w:p>
    <w:p w:rsidR="007D1B52" w:rsidRDefault="00CE4960" w:rsidP="00E86BE3">
      <w:pPr>
        <w:spacing w:after="0"/>
      </w:pPr>
      <w:r>
        <w:rPr>
          <w:noProof/>
        </w:rPr>
        <w:drawing>
          <wp:inline distT="0" distB="0" distL="0" distR="0">
            <wp:extent cx="7008089" cy="6230983"/>
            <wp:effectExtent l="19050" t="0" r="2311" b="0"/>
            <wp:docPr id="25" name="Picture 24" descr="DSC_0548Rufous Motmo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48Rufous Motmot copy.jpg"/>
                    <pic:cNvPicPr/>
                  </pic:nvPicPr>
                  <pic:blipFill>
                    <a:blip r:embed="rId27" cstate="print"/>
                    <a:stretch>
                      <a:fillRect/>
                    </a:stretch>
                  </pic:blipFill>
                  <pic:spPr>
                    <a:xfrm>
                      <a:off x="0" y="0"/>
                      <a:ext cx="7033909" cy="6253940"/>
                    </a:xfrm>
                    <a:prstGeom prst="rect">
                      <a:avLst/>
                    </a:prstGeom>
                  </pic:spPr>
                </pic:pic>
              </a:graphicData>
            </a:graphic>
          </wp:inline>
        </w:drawing>
      </w:r>
    </w:p>
    <w:p w:rsidR="007D1B52" w:rsidRPr="00CE4960" w:rsidRDefault="00CE4960" w:rsidP="00CE4960">
      <w:pPr>
        <w:spacing w:after="0"/>
        <w:jc w:val="center"/>
        <w:rPr>
          <w:rFonts w:ascii="AR BERKLEY" w:hAnsi="AR BERKLEY"/>
        </w:rPr>
      </w:pPr>
      <w:r w:rsidRPr="00CE4960">
        <w:rPr>
          <w:rFonts w:ascii="AR BERKLEY" w:hAnsi="AR BERKLEY"/>
        </w:rPr>
        <w:t xml:space="preserve">Rufous </w:t>
      </w:r>
      <w:proofErr w:type="spellStart"/>
      <w:r w:rsidRPr="00CE4960">
        <w:rPr>
          <w:rFonts w:ascii="AR BERKLEY" w:hAnsi="AR BERKLEY"/>
        </w:rPr>
        <w:t>Motmot</w:t>
      </w:r>
      <w:proofErr w:type="spellEnd"/>
    </w:p>
    <w:p w:rsidR="00BA7215" w:rsidRPr="00746752" w:rsidRDefault="001F0422" w:rsidP="00E86BE3">
      <w:pPr>
        <w:spacing w:after="0"/>
      </w:pPr>
      <w:r>
        <w:lastRenderedPageBreak/>
        <w:t>W</w:t>
      </w:r>
      <w:r w:rsidR="00746752">
        <w:t>e saw and heard many o</w:t>
      </w:r>
      <w:r w:rsidR="00BA7215" w:rsidRPr="00BA7215">
        <w:t xml:space="preserve">ther </w:t>
      </w:r>
      <w:r w:rsidR="00746752">
        <w:t>species</w:t>
      </w:r>
      <w:r w:rsidR="00BA7215" w:rsidRPr="00BA7215">
        <w:t xml:space="preserve"> on Day 6</w:t>
      </w:r>
      <w:r w:rsidR="00746752">
        <w:t xml:space="preserve">, </w:t>
      </w:r>
      <w:r>
        <w:t xml:space="preserve">some of them </w:t>
      </w:r>
      <w:r w:rsidR="00746752">
        <w:t>new to the trip</w:t>
      </w:r>
      <w:r>
        <w:t xml:space="preserve">: </w:t>
      </w:r>
      <w:r w:rsidR="00BA7215">
        <w:t xml:space="preserve"> </w:t>
      </w:r>
      <w:r w:rsidR="00BA7215" w:rsidRPr="00746752">
        <w:rPr>
          <w:b/>
        </w:rPr>
        <w:t>Greenish Elaenia,</w:t>
      </w:r>
      <w:r w:rsidR="00746752" w:rsidRPr="00746752">
        <w:rPr>
          <w:b/>
        </w:rPr>
        <w:t xml:space="preserve"> Black-and-white Warbler</w:t>
      </w:r>
      <w:r w:rsidR="00BA7215" w:rsidRPr="00746752">
        <w:rPr>
          <w:b/>
        </w:rPr>
        <w:t>,</w:t>
      </w:r>
      <w:r w:rsidR="00746752" w:rsidRPr="00746752">
        <w:rPr>
          <w:b/>
        </w:rPr>
        <w:t xml:space="preserve"> White-lined Tanager, Bay-headed  Tanager, </w:t>
      </w:r>
      <w:r w:rsidR="00746752" w:rsidRPr="00746752">
        <w:t>and</w:t>
      </w:r>
      <w:r w:rsidR="00746752">
        <w:rPr>
          <w:b/>
        </w:rPr>
        <w:t xml:space="preserve"> </w:t>
      </w:r>
      <w:proofErr w:type="spellStart"/>
      <w:r w:rsidR="00746752">
        <w:rPr>
          <w:b/>
        </w:rPr>
        <w:t>Bananaquit</w:t>
      </w:r>
      <w:proofErr w:type="spellEnd"/>
      <w:r w:rsidR="00746752">
        <w:rPr>
          <w:b/>
        </w:rPr>
        <w:t xml:space="preserve">.  </w:t>
      </w:r>
      <w:r w:rsidR="00746752">
        <w:t>We finished the day with 106 species with an additional 14 species heard only, brin</w:t>
      </w:r>
      <w:r w:rsidR="00216C29">
        <w:t>ging our total trip count to an</w:t>
      </w:r>
      <w:r w:rsidR="00746752">
        <w:t xml:space="preserve"> impressive 220.</w:t>
      </w:r>
    </w:p>
    <w:p w:rsidR="00BA7215" w:rsidRPr="005205DB" w:rsidRDefault="00BA7215" w:rsidP="00E86BE3">
      <w:pPr>
        <w:spacing w:after="0"/>
        <w:rPr>
          <w:b/>
          <w:sz w:val="16"/>
          <w:szCs w:val="16"/>
          <w:u w:val="single"/>
        </w:rPr>
      </w:pPr>
    </w:p>
    <w:p w:rsidR="007D1B52" w:rsidRPr="00E438EB" w:rsidRDefault="007D1B52" w:rsidP="00E86BE3">
      <w:pPr>
        <w:spacing w:after="0"/>
        <w:rPr>
          <w:b/>
          <w:sz w:val="24"/>
          <w:szCs w:val="24"/>
          <w:u w:val="single"/>
        </w:rPr>
      </w:pPr>
      <w:r w:rsidRPr="00E438EB">
        <w:rPr>
          <w:b/>
          <w:sz w:val="24"/>
          <w:szCs w:val="24"/>
          <w:u w:val="single"/>
        </w:rPr>
        <w:t>Day</w:t>
      </w:r>
      <w:r w:rsidR="00E438EB" w:rsidRPr="00E438EB">
        <w:rPr>
          <w:b/>
          <w:sz w:val="24"/>
          <w:szCs w:val="24"/>
          <w:u w:val="single"/>
        </w:rPr>
        <w:t xml:space="preserve"> </w:t>
      </w:r>
      <w:r w:rsidRPr="00E438EB">
        <w:rPr>
          <w:b/>
          <w:sz w:val="24"/>
          <w:szCs w:val="24"/>
          <w:u w:val="single"/>
        </w:rPr>
        <w:t>7, Monday, April 11,</w:t>
      </w:r>
      <w:r w:rsidR="008400A1">
        <w:rPr>
          <w:b/>
          <w:sz w:val="24"/>
          <w:szCs w:val="24"/>
          <w:u w:val="single"/>
        </w:rPr>
        <w:t xml:space="preserve"> </w:t>
      </w:r>
      <w:r w:rsidR="00E438EB" w:rsidRPr="00E438EB">
        <w:rPr>
          <w:b/>
          <w:sz w:val="24"/>
          <w:szCs w:val="24"/>
          <w:u w:val="single"/>
        </w:rPr>
        <w:t>La Mesa, Canopy Adventure Trail</w:t>
      </w:r>
      <w:r w:rsidR="00E438EB">
        <w:rPr>
          <w:b/>
          <w:sz w:val="24"/>
          <w:szCs w:val="24"/>
          <w:u w:val="single"/>
        </w:rPr>
        <w:t>:</w:t>
      </w:r>
    </w:p>
    <w:p w:rsidR="005205DB" w:rsidRDefault="008400A1" w:rsidP="005205DB">
      <w:pPr>
        <w:spacing w:after="0"/>
      </w:pPr>
      <w:r>
        <w:t>We scheduled breakfast for</w:t>
      </w:r>
      <w:r w:rsidR="007D1B52">
        <w:t xml:space="preserve"> 6:30 </w:t>
      </w:r>
      <w:r>
        <w:t xml:space="preserve">so we could </w:t>
      </w:r>
      <w:r w:rsidR="007D1B52">
        <w:t xml:space="preserve">leave </w:t>
      </w:r>
      <w:r>
        <w:t>by</w:t>
      </w:r>
      <w:r w:rsidR="007D1B52">
        <w:t xml:space="preserve"> 7:30, </w:t>
      </w:r>
      <w:r>
        <w:t xml:space="preserve">but the group </w:t>
      </w:r>
      <w:r w:rsidR="007D1B52">
        <w:t>ran a little late</w:t>
      </w:r>
      <w:r>
        <w:t xml:space="preserve"> this morning.  The first "new" bird of the morning, which was not tech</w:t>
      </w:r>
      <w:r w:rsidR="004D46B6">
        <w:t>nically a new bird for the trip</w:t>
      </w:r>
      <w:r>
        <w:t xml:space="preserve"> but felt like one since not everyone had seen it yet, was a </w:t>
      </w:r>
      <w:r w:rsidR="007D1B52" w:rsidRPr="008400A1">
        <w:rPr>
          <w:b/>
        </w:rPr>
        <w:t xml:space="preserve">Louisiana </w:t>
      </w:r>
      <w:proofErr w:type="spellStart"/>
      <w:r w:rsidR="007D1B52" w:rsidRPr="008400A1">
        <w:rPr>
          <w:b/>
        </w:rPr>
        <w:t>Waterthrush</w:t>
      </w:r>
      <w:proofErr w:type="spellEnd"/>
      <w:r w:rsidRPr="008400A1">
        <w:t xml:space="preserve">.  Around the feeders we saw </w:t>
      </w:r>
      <w:r w:rsidR="007D1B52" w:rsidRPr="008400A1">
        <w:rPr>
          <w:b/>
        </w:rPr>
        <w:t xml:space="preserve">Violet-headed </w:t>
      </w:r>
      <w:r w:rsidR="007D1B52" w:rsidRPr="008400A1">
        <w:t>and</w:t>
      </w:r>
      <w:r w:rsidR="007D1B52" w:rsidRPr="008400A1">
        <w:rPr>
          <w:b/>
        </w:rPr>
        <w:t xml:space="preserve"> Snowy-bellied Hummingbirds</w:t>
      </w:r>
      <w:r>
        <w:rPr>
          <w:b/>
        </w:rPr>
        <w:t xml:space="preserve"> </w:t>
      </w:r>
      <w:r w:rsidRPr="008400A1">
        <w:t>and</w:t>
      </w:r>
      <w:r>
        <w:rPr>
          <w:b/>
        </w:rPr>
        <w:t xml:space="preserve"> </w:t>
      </w:r>
      <w:r w:rsidR="007D1B52">
        <w:t xml:space="preserve">lots of other "old" birds including </w:t>
      </w:r>
      <w:r w:rsidR="007D1B52" w:rsidRPr="008400A1">
        <w:rPr>
          <w:b/>
        </w:rPr>
        <w:t>Gray-necked Wood-Rail</w:t>
      </w:r>
      <w:r>
        <w:t xml:space="preserve"> before we left to drive to an area called La Mesa.  A bit higher in elevation than the lodge, this area is known for its huge chicken farms.  Birding along the roads provides good opportunities for a wide variety of birds, especially if you find some fruiting trees as Carlos did within the first hour.  When he spotted the trees, we stopped along the side of </w:t>
      </w:r>
      <w:r w:rsidR="004D46B6">
        <w:t>an unpaved</w:t>
      </w:r>
      <w:r w:rsidR="007D1B52">
        <w:t xml:space="preserve"> road</w:t>
      </w:r>
      <w:r>
        <w:t xml:space="preserve"> where we found</w:t>
      </w:r>
      <w:r w:rsidR="007D1B52">
        <w:t xml:space="preserve"> </w:t>
      </w:r>
      <w:r w:rsidR="007D1B52" w:rsidRPr="008400A1">
        <w:rPr>
          <w:b/>
        </w:rPr>
        <w:t>Yellow-</w:t>
      </w:r>
      <w:proofErr w:type="spellStart"/>
      <w:r w:rsidR="007D1B52" w:rsidRPr="008400A1">
        <w:rPr>
          <w:b/>
        </w:rPr>
        <w:t>rumped</w:t>
      </w:r>
      <w:proofErr w:type="spellEnd"/>
      <w:r w:rsidR="007D1B52" w:rsidRPr="008400A1">
        <w:rPr>
          <w:b/>
        </w:rPr>
        <w:t xml:space="preserve"> Cacique, Palm Tanager</w:t>
      </w:r>
      <w:r w:rsidRPr="008400A1">
        <w:rPr>
          <w:b/>
        </w:rPr>
        <w:t xml:space="preserve">, </w:t>
      </w:r>
      <w:r w:rsidR="007D1B52" w:rsidRPr="008400A1">
        <w:rPr>
          <w:b/>
        </w:rPr>
        <w:t xml:space="preserve">Scaled Pigeon, </w:t>
      </w:r>
      <w:r w:rsidRPr="008400A1">
        <w:rPr>
          <w:b/>
        </w:rPr>
        <w:t xml:space="preserve">Shiny Cowbird, Yellow-faced </w:t>
      </w:r>
      <w:proofErr w:type="spellStart"/>
      <w:r w:rsidRPr="008400A1">
        <w:rPr>
          <w:b/>
        </w:rPr>
        <w:t>Grassquit</w:t>
      </w:r>
      <w:proofErr w:type="spellEnd"/>
      <w:r w:rsidRPr="008400A1">
        <w:rPr>
          <w:b/>
        </w:rPr>
        <w:t xml:space="preserve">, </w:t>
      </w:r>
      <w:r w:rsidRPr="008400A1">
        <w:t>and</w:t>
      </w:r>
      <w:r w:rsidRPr="008400A1">
        <w:rPr>
          <w:b/>
        </w:rPr>
        <w:t xml:space="preserve"> Yellow-bellied Seedeater.</w:t>
      </w:r>
      <w:r>
        <w:t xml:space="preserve">  Jim and just a few others saw a </w:t>
      </w:r>
      <w:r w:rsidRPr="008400A1">
        <w:rPr>
          <w:b/>
        </w:rPr>
        <w:t>Vermilion Flycatcher</w:t>
      </w:r>
      <w:r>
        <w:t xml:space="preserve">, and we all noted the tailless condition of a </w:t>
      </w:r>
      <w:r w:rsidRPr="008400A1">
        <w:rPr>
          <w:b/>
        </w:rPr>
        <w:t>Crimson-backed Tanager</w:t>
      </w:r>
      <w:r>
        <w:t xml:space="preserve"> and a </w:t>
      </w:r>
      <w:r w:rsidRPr="008400A1">
        <w:rPr>
          <w:b/>
        </w:rPr>
        <w:t>Clay-colored Thrush</w:t>
      </w:r>
      <w:r>
        <w:t xml:space="preserve">, making us think about the </w:t>
      </w:r>
      <w:r w:rsidR="00DE1C34">
        <w:t>"</w:t>
      </w:r>
      <w:r>
        <w:t>Rufous-tailless</w:t>
      </w:r>
      <w:r w:rsidR="00DE1C34">
        <w:t>"</w:t>
      </w:r>
      <w:r>
        <w:t xml:space="preserve"> Hummingbird we saw yesterday and wonder what kind of tail-grabbing critter was lurking in the area.  A </w:t>
      </w:r>
      <w:r w:rsidRPr="00633BEE">
        <w:rPr>
          <w:b/>
        </w:rPr>
        <w:t xml:space="preserve">Spotted </w:t>
      </w:r>
      <w:proofErr w:type="spellStart"/>
      <w:r w:rsidRPr="00633BEE">
        <w:rPr>
          <w:b/>
        </w:rPr>
        <w:t>Woodcreeper</w:t>
      </w:r>
      <w:proofErr w:type="spellEnd"/>
      <w:r>
        <w:t xml:space="preserve"> flew by too quickly for anyone but Carlos to be sure of its identity</w:t>
      </w:r>
      <w:r w:rsidR="00633BEE">
        <w:t xml:space="preserve">.  </w:t>
      </w:r>
      <w:r w:rsidR="005205DB">
        <w:t xml:space="preserve">Carlos heard a Barred Forest-Falcon calling, and though we tried to locate it on the hillside below us, we could not.  When the birds began to thin out in the area around the fruiting trees, we continued along the road.  The group became separated when a few of us who were trailing a bit behind stopped to find the source of a song we heard coming from some bushes.  As we searched for and finally found the singing </w:t>
      </w:r>
      <w:r w:rsidR="005205DB" w:rsidRPr="005205DB">
        <w:rPr>
          <w:b/>
        </w:rPr>
        <w:t>Rufous-and-white Wren</w:t>
      </w:r>
      <w:r w:rsidR="005205DB">
        <w:t xml:space="preserve">, we could see that the rest of the group had found something a short distance ahead of us.  When we caught up with them, we learned that they had also been watching a </w:t>
      </w:r>
      <w:proofErr w:type="spellStart"/>
      <w:r w:rsidR="005205DB">
        <w:t>Rufuous</w:t>
      </w:r>
      <w:proofErr w:type="spellEnd"/>
      <w:r w:rsidR="005205DB">
        <w:t xml:space="preserve">-and-white Wren.  </w:t>
      </w:r>
    </w:p>
    <w:p w:rsidR="005205DB" w:rsidRPr="00465795" w:rsidRDefault="005205DB" w:rsidP="005205DB">
      <w:pPr>
        <w:spacing w:after="0"/>
        <w:rPr>
          <w:sz w:val="16"/>
          <w:szCs w:val="16"/>
        </w:rPr>
      </w:pPr>
    </w:p>
    <w:p w:rsidR="00806D3D" w:rsidRPr="00806D3D" w:rsidRDefault="00806D3D" w:rsidP="00633BEE">
      <w:pPr>
        <w:spacing w:after="0"/>
        <w:rPr>
          <w:sz w:val="16"/>
          <w:szCs w:val="16"/>
        </w:rPr>
      </w:pPr>
    </w:p>
    <w:p w:rsidR="00633BEE" w:rsidRDefault="00806D3D" w:rsidP="00806D3D">
      <w:pPr>
        <w:spacing w:after="0"/>
        <w:jc w:val="center"/>
        <w:rPr>
          <w:sz w:val="16"/>
          <w:szCs w:val="16"/>
        </w:rPr>
      </w:pPr>
      <w:r>
        <w:rPr>
          <w:noProof/>
        </w:rPr>
        <w:drawing>
          <wp:inline distT="0" distB="0" distL="0" distR="0">
            <wp:extent cx="6510122" cy="4323806"/>
            <wp:effectExtent l="19050" t="0" r="4978" b="0"/>
            <wp:docPr id="27" name="Picture 25" descr="DSC_1394 Yellow-faced Grassqui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94 Yellow-faced Grassquit .jpg"/>
                    <pic:cNvPicPr/>
                  </pic:nvPicPr>
                  <pic:blipFill>
                    <a:blip r:embed="rId28" cstate="print"/>
                    <a:stretch>
                      <a:fillRect/>
                    </a:stretch>
                  </pic:blipFill>
                  <pic:spPr>
                    <a:xfrm>
                      <a:off x="0" y="0"/>
                      <a:ext cx="6515811" cy="4327584"/>
                    </a:xfrm>
                    <a:prstGeom prst="rect">
                      <a:avLst/>
                    </a:prstGeom>
                  </pic:spPr>
                </pic:pic>
              </a:graphicData>
            </a:graphic>
          </wp:inline>
        </w:drawing>
      </w:r>
    </w:p>
    <w:p w:rsidR="00806D3D" w:rsidRDefault="00806D3D" w:rsidP="00806D3D">
      <w:pPr>
        <w:spacing w:after="0"/>
        <w:jc w:val="center"/>
        <w:rPr>
          <w:rFonts w:ascii="AR BERKLEY" w:hAnsi="AR BERKLEY"/>
        </w:rPr>
      </w:pPr>
      <w:r w:rsidRPr="00806D3D">
        <w:rPr>
          <w:rFonts w:ascii="AR BERKLEY" w:hAnsi="AR BERKLEY"/>
        </w:rPr>
        <w:t xml:space="preserve">Yellow-faced </w:t>
      </w:r>
      <w:proofErr w:type="spellStart"/>
      <w:r w:rsidRPr="00806D3D">
        <w:rPr>
          <w:rFonts w:ascii="AR BERKLEY" w:hAnsi="AR BERKLEY"/>
        </w:rPr>
        <w:t>Grassquit</w:t>
      </w:r>
      <w:proofErr w:type="spellEnd"/>
    </w:p>
    <w:p w:rsidR="00465795" w:rsidRDefault="00465795" w:rsidP="00465795">
      <w:pPr>
        <w:spacing w:after="0"/>
      </w:pPr>
      <w:r>
        <w:lastRenderedPageBreak/>
        <w:t xml:space="preserve">A bit further along the road, </w:t>
      </w:r>
      <w:r w:rsidRPr="00633BEE">
        <w:rPr>
          <w:b/>
        </w:rPr>
        <w:t>Swallow-tailed Kites</w:t>
      </w:r>
      <w:r>
        <w:t xml:space="preserve"> soared overhead as </w:t>
      </w:r>
      <w:r w:rsidRPr="00465795">
        <w:rPr>
          <w:b/>
        </w:rPr>
        <w:t>Cattle Egrets</w:t>
      </w:r>
      <w:r>
        <w:t xml:space="preserve"> foraged in an open field.  As we continued along the road that led to a windy meadow, we found </w:t>
      </w:r>
      <w:r w:rsidR="00216C29">
        <w:rPr>
          <w:b/>
        </w:rPr>
        <w:t>Red-crowned Ant-T</w:t>
      </w:r>
      <w:r w:rsidRPr="00DE1C34">
        <w:rPr>
          <w:b/>
        </w:rPr>
        <w:t xml:space="preserve">anager (female), White-breasted Wood-Wren, </w:t>
      </w:r>
      <w:r w:rsidRPr="005205DB">
        <w:t>and</w:t>
      </w:r>
      <w:r>
        <w:rPr>
          <w:b/>
        </w:rPr>
        <w:t xml:space="preserve"> </w:t>
      </w:r>
      <w:r w:rsidRPr="00DE1C34">
        <w:rPr>
          <w:b/>
        </w:rPr>
        <w:t>Silver-throated Tanager</w:t>
      </w:r>
      <w:r>
        <w:rPr>
          <w:b/>
        </w:rPr>
        <w:t xml:space="preserve"> </w:t>
      </w:r>
      <w:r w:rsidRPr="005205DB">
        <w:t>in the trees at the road's edge.</w:t>
      </w:r>
      <w:r>
        <w:rPr>
          <w:b/>
        </w:rPr>
        <w:t xml:space="preserve">  </w:t>
      </w:r>
      <w:r w:rsidRPr="005205DB">
        <w:t>Advancing into an area with more open land, we saw</w:t>
      </w:r>
      <w:r>
        <w:rPr>
          <w:b/>
        </w:rPr>
        <w:t xml:space="preserve"> </w:t>
      </w:r>
      <w:r w:rsidRPr="00DE1C34">
        <w:rPr>
          <w:b/>
        </w:rPr>
        <w:t xml:space="preserve">White-tipped Dove, Eastern Meadowlark, Thick-billed Seed-Finch, </w:t>
      </w:r>
      <w:proofErr w:type="spellStart"/>
      <w:r w:rsidRPr="00DE1C34">
        <w:rPr>
          <w:b/>
        </w:rPr>
        <w:t>Plumbeous</w:t>
      </w:r>
      <w:proofErr w:type="spellEnd"/>
      <w:r w:rsidRPr="00DE1C34">
        <w:rPr>
          <w:b/>
        </w:rPr>
        <w:t xml:space="preserve"> Kite, Paltry </w:t>
      </w:r>
      <w:proofErr w:type="spellStart"/>
      <w:r w:rsidRPr="00DE1C34">
        <w:rPr>
          <w:b/>
        </w:rPr>
        <w:t>Tyrannulet</w:t>
      </w:r>
      <w:proofErr w:type="spellEnd"/>
      <w:r w:rsidRPr="00DE1C34">
        <w:rPr>
          <w:b/>
        </w:rPr>
        <w:t xml:space="preserve">, </w:t>
      </w:r>
      <w:r w:rsidRPr="00DE1C34">
        <w:t xml:space="preserve">and </w:t>
      </w:r>
      <w:r w:rsidRPr="00DE1C34">
        <w:rPr>
          <w:b/>
        </w:rPr>
        <w:t xml:space="preserve">Smooth-billed </w:t>
      </w:r>
      <w:proofErr w:type="spellStart"/>
      <w:r w:rsidRPr="00DE1C34">
        <w:rPr>
          <w:b/>
        </w:rPr>
        <w:t>Ani</w:t>
      </w:r>
      <w:proofErr w:type="spellEnd"/>
      <w:r>
        <w:rPr>
          <w:b/>
        </w:rPr>
        <w:t xml:space="preserve">.  </w:t>
      </w:r>
      <w:r>
        <w:t xml:space="preserve"> Jim found a </w:t>
      </w:r>
      <w:r w:rsidRPr="00DE1C34">
        <w:rPr>
          <w:b/>
        </w:rPr>
        <w:t>Black-striped Sparrow</w:t>
      </w:r>
      <w:r>
        <w:rPr>
          <w:b/>
        </w:rPr>
        <w:t xml:space="preserve"> </w:t>
      </w:r>
      <w:r w:rsidRPr="005205DB">
        <w:t xml:space="preserve">sitting low in a bush far below </w:t>
      </w:r>
      <w:r>
        <w:t xml:space="preserve">us </w:t>
      </w:r>
      <w:r w:rsidRPr="005205DB">
        <w:t>on the hillside, and we were all able to see it well in the scope.</w:t>
      </w:r>
    </w:p>
    <w:p w:rsidR="00D77D70" w:rsidRPr="00D77D70" w:rsidRDefault="00D77D70" w:rsidP="00465795">
      <w:pPr>
        <w:spacing w:after="0"/>
        <w:rPr>
          <w:sz w:val="16"/>
          <w:szCs w:val="16"/>
        </w:rPr>
      </w:pPr>
    </w:p>
    <w:p w:rsidR="005205DB" w:rsidRDefault="00465795" w:rsidP="005205DB">
      <w:pPr>
        <w:spacing w:after="0"/>
      </w:pPr>
      <w:r>
        <w:t xml:space="preserve">Coming back from the </w:t>
      </w:r>
      <w:r w:rsidR="005205DB">
        <w:t xml:space="preserve"> top of the mesa</w:t>
      </w:r>
      <w:r>
        <w:t>, we</w:t>
      </w:r>
      <w:r w:rsidR="005205DB">
        <w:t xml:space="preserve"> began to bird along the roadside near</w:t>
      </w:r>
      <w:r w:rsidR="00216C29">
        <w:t xml:space="preserve"> a</w:t>
      </w:r>
      <w:r w:rsidR="005205DB">
        <w:t xml:space="preserve"> deep ravine with </w:t>
      </w:r>
      <w:r w:rsidR="00216C29">
        <w:t xml:space="preserve">a </w:t>
      </w:r>
      <w:r w:rsidR="005205DB">
        <w:t xml:space="preserve">creek at the bottom.  Carlos pointed out the vocalization of a Long-billed Gnatwren, but we were unable to locate it.  A </w:t>
      </w:r>
      <w:proofErr w:type="spellStart"/>
      <w:r w:rsidR="005205DB" w:rsidRPr="004D46B6">
        <w:rPr>
          <w:b/>
        </w:rPr>
        <w:t>Sulphur-rumped</w:t>
      </w:r>
      <w:proofErr w:type="spellEnd"/>
      <w:r w:rsidR="005205DB" w:rsidRPr="004D46B6">
        <w:rPr>
          <w:b/>
        </w:rPr>
        <w:t xml:space="preserve"> Flycatcher</w:t>
      </w:r>
      <w:r w:rsidR="005205DB">
        <w:t xml:space="preserve"> appeared while we were searching for the Gnatwren and we watched it until we were distracted by a Red-tailed Squirrel with a large piece of fruit in its mouth.  In this same area we found </w:t>
      </w:r>
      <w:r w:rsidR="005205DB" w:rsidRPr="004D46B6">
        <w:rPr>
          <w:b/>
        </w:rPr>
        <w:t>Yellow-olive Flycatcher, Rufous-and</w:t>
      </w:r>
      <w:r w:rsidR="005205DB">
        <w:rPr>
          <w:b/>
        </w:rPr>
        <w:t>-</w:t>
      </w:r>
      <w:r w:rsidR="005205DB" w:rsidRPr="004D46B6">
        <w:rPr>
          <w:b/>
        </w:rPr>
        <w:t xml:space="preserve">white Wren, Hepatic Tanager, </w:t>
      </w:r>
      <w:r w:rsidR="005205DB">
        <w:t>and a noisy group of</w:t>
      </w:r>
      <w:r w:rsidR="005205DB" w:rsidRPr="004D46B6">
        <w:rPr>
          <w:b/>
        </w:rPr>
        <w:t xml:space="preserve"> Tawny-crested Tanagers</w:t>
      </w:r>
      <w:r w:rsidR="005205DB">
        <w:t xml:space="preserve">. </w:t>
      </w:r>
    </w:p>
    <w:p w:rsidR="00DE1C34" w:rsidRPr="00DE1C34" w:rsidRDefault="00DE1C34" w:rsidP="00E86BE3">
      <w:pPr>
        <w:spacing w:after="0"/>
        <w:rPr>
          <w:sz w:val="16"/>
          <w:szCs w:val="16"/>
        </w:rPr>
      </w:pPr>
    </w:p>
    <w:p w:rsidR="00633BEE" w:rsidRDefault="004D46B6" w:rsidP="00E86BE3">
      <w:pPr>
        <w:spacing w:after="0"/>
      </w:pPr>
      <w:r>
        <w:t>We returned to the lodge for l</w:t>
      </w:r>
      <w:r w:rsidR="00633BEE">
        <w:t>unch</w:t>
      </w:r>
      <w:r>
        <w:t xml:space="preserve"> and a break.  Before lunch, we observed</w:t>
      </w:r>
      <w:r w:rsidR="00633BEE">
        <w:t xml:space="preserve"> </w:t>
      </w:r>
      <w:r w:rsidR="00806D3D">
        <w:t>two</w:t>
      </w:r>
      <w:r>
        <w:t xml:space="preserve"> large and impressive species,  </w:t>
      </w:r>
      <w:r w:rsidRPr="00806D3D">
        <w:rPr>
          <w:b/>
        </w:rPr>
        <w:t xml:space="preserve">Collared </w:t>
      </w:r>
      <w:proofErr w:type="spellStart"/>
      <w:r w:rsidRPr="00806D3D">
        <w:rPr>
          <w:b/>
        </w:rPr>
        <w:t>Aracari</w:t>
      </w:r>
      <w:proofErr w:type="spellEnd"/>
      <w:r w:rsidRPr="00806D3D">
        <w:rPr>
          <w:b/>
        </w:rPr>
        <w:t xml:space="preserve"> </w:t>
      </w:r>
      <w:r w:rsidRPr="00806D3D">
        <w:t xml:space="preserve">and </w:t>
      </w:r>
      <w:r w:rsidR="00806D3D" w:rsidRPr="00806D3D">
        <w:rPr>
          <w:b/>
        </w:rPr>
        <w:t>Chestnut-headed Oropendo</w:t>
      </w:r>
      <w:r w:rsidRPr="00806D3D">
        <w:rPr>
          <w:b/>
        </w:rPr>
        <w:t>la</w:t>
      </w:r>
      <w:r w:rsidR="00806D3D">
        <w:rPr>
          <w:b/>
        </w:rPr>
        <w:t>,</w:t>
      </w:r>
      <w:r>
        <w:t xml:space="preserve"> at the feeders.  Between them and a bold </w:t>
      </w:r>
      <w:r w:rsidR="00633BEE">
        <w:t>Basilisk</w:t>
      </w:r>
      <w:r>
        <w:t xml:space="preserve"> that was helping himself to large chunks of fruit from the feeders, the smaller birds didn't stand a chance.  After lunch, most of us stayed in the sitting area to enjoy the show at the feeders and Raul joined us there.   </w:t>
      </w:r>
      <w:r w:rsidR="00633BEE">
        <w:t>Charl</w:t>
      </w:r>
      <w:r w:rsidR="001F0422">
        <w:t>ie</w:t>
      </w:r>
      <w:r w:rsidR="00633BEE">
        <w:t xml:space="preserve"> spotted</w:t>
      </w:r>
      <w:r>
        <w:t xml:space="preserve"> an</w:t>
      </w:r>
      <w:r w:rsidR="00633BEE">
        <w:t xml:space="preserve"> </w:t>
      </w:r>
      <w:r w:rsidR="00633BEE" w:rsidRPr="00806D3D">
        <w:rPr>
          <w:b/>
        </w:rPr>
        <w:t>Indigo Bunting</w:t>
      </w:r>
      <w:r w:rsidR="00633BEE">
        <w:t xml:space="preserve"> on the far side of the creek</w:t>
      </w:r>
      <w:r>
        <w:t xml:space="preserve"> which was, much to our surprise, a</w:t>
      </w:r>
      <w:r w:rsidR="00633BEE">
        <w:t xml:space="preserve"> life bird for Raul!</w:t>
      </w:r>
    </w:p>
    <w:p w:rsidR="00BA7215" w:rsidRPr="00BA7215" w:rsidRDefault="00BA7215" w:rsidP="00E86BE3">
      <w:pPr>
        <w:spacing w:after="0"/>
        <w:rPr>
          <w:sz w:val="16"/>
          <w:szCs w:val="16"/>
        </w:rPr>
      </w:pPr>
    </w:p>
    <w:p w:rsidR="004D46B6" w:rsidRDefault="00BA7215" w:rsidP="00E86BE3">
      <w:pPr>
        <w:spacing w:after="0"/>
        <w:rPr>
          <w:sz w:val="16"/>
          <w:szCs w:val="16"/>
        </w:rPr>
      </w:pPr>
      <w:r>
        <w:rPr>
          <w:noProof/>
          <w:sz w:val="16"/>
          <w:szCs w:val="16"/>
        </w:rPr>
        <w:drawing>
          <wp:inline distT="0" distB="0" distL="0" distR="0">
            <wp:extent cx="3369038" cy="2214206"/>
            <wp:effectExtent l="19050" t="0" r="2812" b="0"/>
            <wp:docPr id="30" name="Picture 28" descr="DSC_0808 Chestnut-headed Oropend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08 Chestnut-headed Oropendola.jpg"/>
                    <pic:cNvPicPr/>
                  </pic:nvPicPr>
                  <pic:blipFill>
                    <a:blip r:embed="rId29" cstate="print"/>
                    <a:stretch>
                      <a:fillRect/>
                    </a:stretch>
                  </pic:blipFill>
                  <pic:spPr>
                    <a:xfrm>
                      <a:off x="0" y="0"/>
                      <a:ext cx="3378496" cy="2220422"/>
                    </a:xfrm>
                    <a:prstGeom prst="rect">
                      <a:avLst/>
                    </a:prstGeom>
                  </pic:spPr>
                </pic:pic>
              </a:graphicData>
            </a:graphic>
          </wp:inline>
        </w:drawing>
      </w:r>
      <w:r>
        <w:rPr>
          <w:sz w:val="16"/>
          <w:szCs w:val="16"/>
        </w:rPr>
        <w:t xml:space="preserve">  </w:t>
      </w:r>
      <w:r>
        <w:rPr>
          <w:noProof/>
          <w:sz w:val="16"/>
          <w:szCs w:val="16"/>
        </w:rPr>
        <w:drawing>
          <wp:inline distT="0" distB="0" distL="0" distR="0">
            <wp:extent cx="3363234" cy="2233748"/>
            <wp:effectExtent l="19050" t="0" r="8616" b="0"/>
            <wp:docPr id="28" name="Picture 27" descr="DSC_0810 Collared Arac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10 Collared Aracari.jpg"/>
                    <pic:cNvPicPr/>
                  </pic:nvPicPr>
                  <pic:blipFill>
                    <a:blip r:embed="rId30" cstate="print"/>
                    <a:stretch>
                      <a:fillRect/>
                    </a:stretch>
                  </pic:blipFill>
                  <pic:spPr>
                    <a:xfrm>
                      <a:off x="0" y="0"/>
                      <a:ext cx="3366172" cy="2235700"/>
                    </a:xfrm>
                    <a:prstGeom prst="rect">
                      <a:avLst/>
                    </a:prstGeom>
                  </pic:spPr>
                </pic:pic>
              </a:graphicData>
            </a:graphic>
          </wp:inline>
        </w:drawing>
      </w:r>
      <w:r>
        <w:rPr>
          <w:sz w:val="16"/>
          <w:szCs w:val="16"/>
        </w:rPr>
        <w:t xml:space="preserve">  </w:t>
      </w:r>
    </w:p>
    <w:p w:rsidR="00BA7215" w:rsidRPr="00BA7215" w:rsidRDefault="00BA7215" w:rsidP="00E86BE3">
      <w:pPr>
        <w:spacing w:after="0"/>
        <w:rPr>
          <w:rFonts w:ascii="AR BERKLEY" w:hAnsi="AR BERKLEY"/>
        </w:rPr>
      </w:pPr>
      <w:r>
        <w:rPr>
          <w:rFonts w:ascii="AR BERKLEY" w:hAnsi="AR BERKLEY"/>
        </w:rPr>
        <w:tab/>
      </w:r>
      <w:r>
        <w:rPr>
          <w:rFonts w:ascii="AR BERKLEY" w:hAnsi="AR BERKLEY"/>
        </w:rPr>
        <w:tab/>
      </w:r>
      <w:r w:rsidRPr="00BA7215">
        <w:rPr>
          <w:rFonts w:ascii="AR BERKLEY" w:hAnsi="AR BERKLEY"/>
        </w:rPr>
        <w:t>Chestnut-headed Oropendola</w:t>
      </w:r>
      <w:r w:rsidRPr="00BA7215">
        <w:rPr>
          <w:rFonts w:ascii="AR BERKLEY" w:hAnsi="AR BERKLEY"/>
        </w:rPr>
        <w:tab/>
      </w:r>
      <w:r w:rsidRPr="00BA7215">
        <w:rPr>
          <w:rFonts w:ascii="AR BERKLEY" w:hAnsi="AR BERKLEY"/>
        </w:rPr>
        <w:tab/>
      </w:r>
      <w:r w:rsidRPr="00BA7215">
        <w:rPr>
          <w:rFonts w:ascii="AR BERKLEY" w:hAnsi="AR BERKLEY"/>
        </w:rPr>
        <w:tab/>
      </w:r>
      <w:r>
        <w:rPr>
          <w:rFonts w:ascii="AR BERKLEY" w:hAnsi="AR BERKLEY"/>
        </w:rPr>
        <w:tab/>
      </w:r>
      <w:r>
        <w:rPr>
          <w:rFonts w:ascii="AR BERKLEY" w:hAnsi="AR BERKLEY"/>
        </w:rPr>
        <w:tab/>
      </w:r>
      <w:r w:rsidRPr="00BA7215">
        <w:rPr>
          <w:rFonts w:ascii="AR BERKLEY" w:hAnsi="AR BERKLEY"/>
        </w:rPr>
        <w:t xml:space="preserve">Collared </w:t>
      </w:r>
      <w:proofErr w:type="spellStart"/>
      <w:r w:rsidRPr="00BA7215">
        <w:rPr>
          <w:rFonts w:ascii="AR BERKLEY" w:hAnsi="AR BERKLEY"/>
        </w:rPr>
        <w:t>Aracari</w:t>
      </w:r>
      <w:proofErr w:type="spellEnd"/>
    </w:p>
    <w:p w:rsidR="00BA7215" w:rsidRPr="00806D3D" w:rsidRDefault="00BA7215" w:rsidP="00E86BE3">
      <w:pPr>
        <w:spacing w:after="0"/>
        <w:rPr>
          <w:sz w:val="16"/>
          <w:szCs w:val="16"/>
        </w:rPr>
      </w:pPr>
    </w:p>
    <w:p w:rsidR="00633BEE" w:rsidRDefault="004D46B6" w:rsidP="00E86BE3">
      <w:pPr>
        <w:spacing w:after="0"/>
      </w:pPr>
      <w:r>
        <w:t xml:space="preserve">During the midday break, </w:t>
      </w:r>
      <w:proofErr w:type="spellStart"/>
      <w:r w:rsidR="00633BEE">
        <w:t>Carly</w:t>
      </w:r>
      <w:proofErr w:type="spellEnd"/>
      <w:r w:rsidR="00633BEE">
        <w:t xml:space="preserve"> </w:t>
      </w:r>
      <w:r>
        <w:t xml:space="preserve">walked around the grounds and managed to get some stunning </w:t>
      </w:r>
      <w:r w:rsidR="00633BEE">
        <w:t>photograph</w:t>
      </w:r>
      <w:r>
        <w:t>s of</w:t>
      </w:r>
      <w:r w:rsidR="00633BEE">
        <w:t xml:space="preserve"> </w:t>
      </w:r>
      <w:r w:rsidR="00633BEE" w:rsidRPr="00465795">
        <w:rPr>
          <w:b/>
        </w:rPr>
        <w:t xml:space="preserve">Yellow-olive Flycatcher, </w:t>
      </w:r>
      <w:proofErr w:type="spellStart"/>
      <w:r w:rsidR="00633BEE" w:rsidRPr="00465795">
        <w:rPr>
          <w:b/>
        </w:rPr>
        <w:t>Fasciated</w:t>
      </w:r>
      <w:proofErr w:type="spellEnd"/>
      <w:r w:rsidR="00633BEE" w:rsidRPr="00465795">
        <w:rPr>
          <w:b/>
        </w:rPr>
        <w:t xml:space="preserve"> </w:t>
      </w:r>
      <w:proofErr w:type="spellStart"/>
      <w:r w:rsidR="00633BEE" w:rsidRPr="00465795">
        <w:rPr>
          <w:b/>
        </w:rPr>
        <w:t>Antshrike</w:t>
      </w:r>
      <w:proofErr w:type="spellEnd"/>
      <w:r w:rsidR="00633BEE" w:rsidRPr="00465795">
        <w:rPr>
          <w:b/>
        </w:rPr>
        <w:t xml:space="preserve">, </w:t>
      </w:r>
      <w:r w:rsidRPr="00465795">
        <w:t>and</w:t>
      </w:r>
      <w:r w:rsidRPr="00465795">
        <w:rPr>
          <w:b/>
        </w:rPr>
        <w:t xml:space="preserve"> </w:t>
      </w:r>
      <w:r w:rsidR="00633BEE" w:rsidRPr="00465795">
        <w:rPr>
          <w:b/>
        </w:rPr>
        <w:t>Black-</w:t>
      </w:r>
      <w:proofErr w:type="spellStart"/>
      <w:r w:rsidR="00633BEE" w:rsidRPr="00465795">
        <w:rPr>
          <w:b/>
        </w:rPr>
        <w:t>chested</w:t>
      </w:r>
      <w:proofErr w:type="spellEnd"/>
      <w:r w:rsidR="00633BEE" w:rsidRPr="00465795">
        <w:rPr>
          <w:b/>
        </w:rPr>
        <w:t xml:space="preserve"> Jay</w:t>
      </w:r>
      <w:r w:rsidRPr="00465795">
        <w:rPr>
          <w:b/>
        </w:rPr>
        <w:t>.</w:t>
      </w:r>
      <w:r>
        <w:t xml:space="preserve">  The Jay was a bird that many of us had not had a good look at, so we hoped it would return for all of us to enjoy.  At around 3:00 PM, we d</w:t>
      </w:r>
      <w:r w:rsidR="00633BEE">
        <w:t xml:space="preserve">rove to </w:t>
      </w:r>
      <w:r>
        <w:t xml:space="preserve">the Canopy Adventure kiosk.  The Canopy Adventure is a series of platforms connected by zip lines.  </w:t>
      </w:r>
      <w:r w:rsidR="00633BEE">
        <w:t xml:space="preserve">Carole and Jeanie </w:t>
      </w:r>
      <w:r>
        <w:t>were the only two of our group who wanted to zip across the canopy, so the rest of the group watched for the reported Rufous-cr</w:t>
      </w:r>
      <w:r w:rsidR="00806D3D">
        <w:t xml:space="preserve">ested </w:t>
      </w:r>
      <w:r>
        <w:t xml:space="preserve">Coquette </w:t>
      </w:r>
      <w:r w:rsidR="00465795">
        <w:t xml:space="preserve">(to no avail) </w:t>
      </w:r>
      <w:r>
        <w:t xml:space="preserve">while they </w:t>
      </w:r>
      <w:r w:rsidR="00806D3D">
        <w:t>were fitted with gloves, helmets, and climbing gear.  Once they were ready</w:t>
      </w:r>
      <w:r w:rsidR="00633BEE">
        <w:t xml:space="preserve">, </w:t>
      </w:r>
      <w:r w:rsidR="00806D3D">
        <w:t xml:space="preserve">we </w:t>
      </w:r>
      <w:r w:rsidR="00633BEE">
        <w:t xml:space="preserve">drove </w:t>
      </w:r>
      <w:r w:rsidR="00806D3D">
        <w:t xml:space="preserve">to </w:t>
      </w:r>
      <w:r w:rsidR="00633BEE">
        <w:t xml:space="preserve">higher </w:t>
      </w:r>
      <w:r w:rsidR="00806D3D">
        <w:t xml:space="preserve">ground </w:t>
      </w:r>
      <w:r w:rsidR="00633BEE">
        <w:t>and walked</w:t>
      </w:r>
      <w:r w:rsidR="00806D3D">
        <w:t xml:space="preserve"> the </w:t>
      </w:r>
      <w:r w:rsidR="00633BEE">
        <w:t xml:space="preserve"> first part of</w:t>
      </w:r>
      <w:r w:rsidR="00806D3D">
        <w:t xml:space="preserve"> the </w:t>
      </w:r>
      <w:r w:rsidR="00633BEE">
        <w:t>trail</w:t>
      </w:r>
      <w:r w:rsidR="00806D3D">
        <w:t xml:space="preserve"> that provided a shortcut to the first platform</w:t>
      </w:r>
      <w:r w:rsidR="00633BEE">
        <w:t xml:space="preserve">, hoping for </w:t>
      </w:r>
      <w:proofErr w:type="spellStart"/>
      <w:r w:rsidR="00633BEE">
        <w:t>Tody</w:t>
      </w:r>
      <w:proofErr w:type="spellEnd"/>
      <w:r w:rsidR="00633BEE">
        <w:t xml:space="preserve"> </w:t>
      </w:r>
      <w:proofErr w:type="spellStart"/>
      <w:r w:rsidR="00633BEE">
        <w:t>Motmot</w:t>
      </w:r>
      <w:proofErr w:type="spellEnd"/>
      <w:r w:rsidR="00633BEE">
        <w:t xml:space="preserve">.  </w:t>
      </w:r>
      <w:r w:rsidR="00806D3D">
        <w:t xml:space="preserve">  Carlos meant for the whole group to bird the first part  of the trail together before Carole and Jeanie went on to first platform with </w:t>
      </w:r>
      <w:proofErr w:type="spellStart"/>
      <w:r w:rsidR="00806D3D">
        <w:t>Danilo</w:t>
      </w:r>
      <w:proofErr w:type="spellEnd"/>
      <w:r w:rsidR="00806D3D">
        <w:t xml:space="preserve">, but the </w:t>
      </w:r>
      <w:proofErr w:type="spellStart"/>
      <w:r w:rsidR="00806D3D">
        <w:t>Zipliners</w:t>
      </w:r>
      <w:proofErr w:type="spellEnd"/>
      <w:r w:rsidR="00806D3D">
        <w:t xml:space="preserve"> got ahead of us and were nowhere to be see when Carlos first heard the </w:t>
      </w:r>
      <w:proofErr w:type="spellStart"/>
      <w:r w:rsidR="00806D3D">
        <w:t>Tody</w:t>
      </w:r>
      <w:proofErr w:type="spellEnd"/>
      <w:r w:rsidR="00806D3D">
        <w:t xml:space="preserve"> </w:t>
      </w:r>
      <w:proofErr w:type="spellStart"/>
      <w:r w:rsidR="00806D3D">
        <w:t>Motmot</w:t>
      </w:r>
      <w:proofErr w:type="spellEnd"/>
      <w:r w:rsidR="00806D3D">
        <w:t xml:space="preserve"> calling.  Although we spent quite some time in one short area of the trail where we could hear the bird calling almost incessantly from below, we were unsuccessful in sighting this elusive bird.  While searching we did get excellent views of an active and vocal</w:t>
      </w:r>
      <w:r w:rsidR="00633BEE">
        <w:t xml:space="preserve"> </w:t>
      </w:r>
      <w:r w:rsidR="00633BEE" w:rsidRPr="00806D3D">
        <w:rPr>
          <w:b/>
        </w:rPr>
        <w:t>Scale-crested Pygmy-Tyrant</w:t>
      </w:r>
      <w:r w:rsidR="00392F28">
        <w:rPr>
          <w:b/>
        </w:rPr>
        <w:t>,</w:t>
      </w:r>
      <w:r w:rsidR="00806D3D">
        <w:t xml:space="preserve"> and a</w:t>
      </w:r>
      <w:r w:rsidR="00633BEE">
        <w:t xml:space="preserve"> </w:t>
      </w:r>
      <w:r w:rsidR="00633BEE" w:rsidRPr="00806D3D">
        <w:rPr>
          <w:b/>
        </w:rPr>
        <w:t>Kee</w:t>
      </w:r>
      <w:r w:rsidR="00806D3D" w:rsidRPr="00806D3D">
        <w:rPr>
          <w:b/>
        </w:rPr>
        <w:t>l</w:t>
      </w:r>
      <w:r w:rsidR="00633BEE" w:rsidRPr="00806D3D">
        <w:rPr>
          <w:b/>
        </w:rPr>
        <w:t>-billed Toucan</w:t>
      </w:r>
      <w:r w:rsidR="00806D3D">
        <w:t xml:space="preserve"> came in very close.  </w:t>
      </w:r>
      <w:r w:rsidR="00806D3D" w:rsidRPr="00806D3D">
        <w:rPr>
          <w:b/>
        </w:rPr>
        <w:t xml:space="preserve">White-winged </w:t>
      </w:r>
      <w:proofErr w:type="spellStart"/>
      <w:r w:rsidR="00806D3D" w:rsidRPr="00806D3D">
        <w:rPr>
          <w:b/>
        </w:rPr>
        <w:t>Becard</w:t>
      </w:r>
      <w:proofErr w:type="spellEnd"/>
      <w:r w:rsidR="00806D3D">
        <w:t xml:space="preserve"> was seen and everyone finally got good looks at the </w:t>
      </w:r>
      <w:r w:rsidR="00806D3D" w:rsidRPr="00806D3D">
        <w:rPr>
          <w:b/>
        </w:rPr>
        <w:t>Black-</w:t>
      </w:r>
      <w:proofErr w:type="spellStart"/>
      <w:r w:rsidR="00806D3D" w:rsidRPr="00806D3D">
        <w:rPr>
          <w:b/>
        </w:rPr>
        <w:t>chested</w:t>
      </w:r>
      <w:proofErr w:type="spellEnd"/>
      <w:r w:rsidR="00806D3D" w:rsidRPr="00806D3D">
        <w:rPr>
          <w:b/>
        </w:rPr>
        <w:t xml:space="preserve"> Jay</w:t>
      </w:r>
      <w:r w:rsidR="00806D3D">
        <w:t>.</w:t>
      </w:r>
    </w:p>
    <w:p w:rsidR="00BA7215" w:rsidRPr="000A24D8" w:rsidRDefault="00BA7215" w:rsidP="00E86BE3">
      <w:pPr>
        <w:spacing w:after="0"/>
        <w:rPr>
          <w:sz w:val="16"/>
          <w:szCs w:val="16"/>
        </w:rPr>
      </w:pPr>
    </w:p>
    <w:p w:rsidR="00746752" w:rsidRDefault="003D6712" w:rsidP="00E86BE3">
      <w:pPr>
        <w:spacing w:after="0"/>
      </w:pPr>
      <w:r>
        <w:t>We finished the day with 81 species, just 19 of them new for the trip, bringing our trip total to 239.</w:t>
      </w:r>
    </w:p>
    <w:p w:rsidR="003D6712" w:rsidRPr="000A24D8" w:rsidRDefault="003D6712" w:rsidP="00E86BE3">
      <w:pPr>
        <w:spacing w:after="0"/>
        <w:rPr>
          <w:sz w:val="16"/>
          <w:szCs w:val="16"/>
        </w:rPr>
      </w:pPr>
    </w:p>
    <w:p w:rsidR="00633BEE" w:rsidRPr="00BA7215" w:rsidRDefault="00633BEE" w:rsidP="00E86BE3">
      <w:pPr>
        <w:spacing w:after="0"/>
        <w:rPr>
          <w:b/>
          <w:sz w:val="24"/>
          <w:szCs w:val="24"/>
          <w:u w:val="single"/>
        </w:rPr>
      </w:pPr>
      <w:r w:rsidRPr="00BA7215">
        <w:rPr>
          <w:b/>
          <w:sz w:val="24"/>
          <w:szCs w:val="24"/>
          <w:u w:val="single"/>
        </w:rPr>
        <w:t xml:space="preserve">Day 8, </w:t>
      </w:r>
      <w:r w:rsidR="00806D3D" w:rsidRPr="00BA7215">
        <w:rPr>
          <w:b/>
          <w:sz w:val="24"/>
          <w:szCs w:val="24"/>
          <w:u w:val="single"/>
        </w:rPr>
        <w:t>T</w:t>
      </w:r>
      <w:r w:rsidRPr="00BA7215">
        <w:rPr>
          <w:b/>
          <w:sz w:val="24"/>
          <w:szCs w:val="24"/>
          <w:u w:val="single"/>
        </w:rPr>
        <w:t>uesday, April 12, Altos del Maria</w:t>
      </w:r>
      <w:r w:rsidR="00806D3D" w:rsidRPr="00BA7215">
        <w:rPr>
          <w:b/>
          <w:sz w:val="24"/>
          <w:szCs w:val="24"/>
          <w:u w:val="single"/>
        </w:rPr>
        <w:t>:</w:t>
      </w:r>
    </w:p>
    <w:p w:rsidR="00633BEE" w:rsidRDefault="00465795" w:rsidP="00E86BE3">
      <w:pPr>
        <w:spacing w:after="0"/>
      </w:pPr>
      <w:r>
        <w:t>This morning we had breakfast at 6:00 AM and</w:t>
      </w:r>
      <w:r w:rsidR="000A24D8">
        <w:t xml:space="preserve"> departed a little before 7:00 </w:t>
      </w:r>
      <w:r>
        <w:t xml:space="preserve">AM </w:t>
      </w:r>
      <w:r w:rsidR="000A24D8">
        <w:t xml:space="preserve">for </w:t>
      </w:r>
      <w:r>
        <w:t xml:space="preserve">our day at </w:t>
      </w:r>
      <w:proofErr w:type="spellStart"/>
      <w:r w:rsidR="000A24D8">
        <w:t>Montevalo</w:t>
      </w:r>
      <w:proofErr w:type="spellEnd"/>
      <w:r w:rsidR="000A24D8">
        <w:t xml:space="preserve"> and Altos del Maria</w:t>
      </w:r>
      <w:r>
        <w:t>.  Our group divided ourselves into three 4WD vehicles for the</w:t>
      </w:r>
      <w:r w:rsidR="009B0083">
        <w:t xml:space="preserve"> drive that would at times be quite</w:t>
      </w:r>
      <w:r>
        <w:t xml:space="preserve"> steep</w:t>
      </w:r>
      <w:r w:rsidR="009B0083">
        <w:t>.</w:t>
      </w:r>
      <w:r>
        <w:t xml:space="preserve">  Carlos drove the lead truck with </w:t>
      </w:r>
      <w:proofErr w:type="spellStart"/>
      <w:r>
        <w:t>Danilo</w:t>
      </w:r>
      <w:proofErr w:type="spellEnd"/>
      <w:r>
        <w:t xml:space="preserve"> and </w:t>
      </w:r>
      <w:proofErr w:type="spellStart"/>
      <w:r>
        <w:t>Enis</w:t>
      </w:r>
      <w:proofErr w:type="spellEnd"/>
      <w:r>
        <w:t xml:space="preserve"> following.  </w:t>
      </w:r>
      <w:proofErr w:type="spellStart"/>
      <w:r>
        <w:t>Danilo</w:t>
      </w:r>
      <w:proofErr w:type="spellEnd"/>
      <w:r>
        <w:t xml:space="preserve"> is a birding guide for the Canopy Lodge, one of two guides who led our group at the lodge last year, and we were looking forward to spending the day with him.  He is very knowledgeable and we enjoy his company.   </w:t>
      </w:r>
      <w:proofErr w:type="spellStart"/>
      <w:r>
        <w:t>Enis</w:t>
      </w:r>
      <w:proofErr w:type="spellEnd"/>
      <w:r>
        <w:t xml:space="preserve"> is a local woman who frequently provides 4WD transportation for Canopy Lodge outings.  Although she doesn't speak English, she is very friendly and fairly easy to communicate with.</w:t>
      </w:r>
    </w:p>
    <w:p w:rsidR="00465795" w:rsidRDefault="00465795" w:rsidP="00E86BE3">
      <w:pPr>
        <w:spacing w:after="0"/>
      </w:pPr>
    </w:p>
    <w:p w:rsidR="009B0083" w:rsidRPr="009B0083" w:rsidRDefault="009B0083" w:rsidP="00E86BE3">
      <w:pPr>
        <w:spacing w:after="0"/>
      </w:pPr>
      <w:r>
        <w:t xml:space="preserve">Although we enjoyed watching the feeder birds before we left for the day, we didn't see any </w:t>
      </w:r>
      <w:r w:rsidR="00392F28">
        <w:t>"trip birds"</w:t>
      </w:r>
      <w:r>
        <w:t xml:space="preserve"> there.  When we s</w:t>
      </w:r>
      <w:r w:rsidR="000A24D8">
        <w:t xml:space="preserve">topped for gas in town, </w:t>
      </w:r>
      <w:r>
        <w:t xml:space="preserve">we </w:t>
      </w:r>
      <w:r w:rsidR="000A24D8">
        <w:t xml:space="preserve">saw </w:t>
      </w:r>
      <w:r w:rsidR="000A24D8" w:rsidRPr="001045B8">
        <w:rPr>
          <w:b/>
        </w:rPr>
        <w:t>Blue-and-white Swallow</w:t>
      </w:r>
      <w:r w:rsidRPr="001045B8">
        <w:rPr>
          <w:b/>
        </w:rPr>
        <w:t>s</w:t>
      </w:r>
      <w:r>
        <w:t xml:space="preserve"> flying over the streets and landing on the wires</w:t>
      </w:r>
      <w:r w:rsidR="001045B8">
        <w:t>, our first new species for the day</w:t>
      </w:r>
      <w:r>
        <w:t xml:space="preserve">.  Our first stop yielded </w:t>
      </w:r>
      <w:r w:rsidRPr="009B0083">
        <w:rPr>
          <w:b/>
        </w:rPr>
        <w:t xml:space="preserve">Buff-throated </w:t>
      </w:r>
      <w:proofErr w:type="spellStart"/>
      <w:r w:rsidRPr="009B0083">
        <w:rPr>
          <w:b/>
        </w:rPr>
        <w:t>Saltator</w:t>
      </w:r>
      <w:proofErr w:type="spellEnd"/>
      <w:r w:rsidRPr="009B0083">
        <w:rPr>
          <w:b/>
        </w:rPr>
        <w:t xml:space="preserve"> </w:t>
      </w:r>
      <w:r w:rsidRPr="009B0083">
        <w:t>and</w:t>
      </w:r>
      <w:r w:rsidRPr="009B0083">
        <w:rPr>
          <w:b/>
        </w:rPr>
        <w:t xml:space="preserve"> </w:t>
      </w:r>
      <w:r w:rsidR="000A24D8" w:rsidRPr="009B0083">
        <w:rPr>
          <w:b/>
        </w:rPr>
        <w:t xml:space="preserve">Yellow-faced </w:t>
      </w:r>
      <w:proofErr w:type="spellStart"/>
      <w:r w:rsidR="000A24D8" w:rsidRPr="009B0083">
        <w:rPr>
          <w:b/>
        </w:rPr>
        <w:t>Grassquit</w:t>
      </w:r>
      <w:proofErr w:type="spellEnd"/>
      <w:r w:rsidR="000A24D8">
        <w:t xml:space="preserve">, </w:t>
      </w:r>
      <w:r>
        <w:t xml:space="preserve">both species that are fairly common and both species we had already seen.  We were </w:t>
      </w:r>
      <w:r w:rsidR="000A24D8">
        <w:t>hoping for Orange-bellied Trogon and Yellow-eared Toucanet</w:t>
      </w:r>
      <w:r>
        <w:t xml:space="preserve"> in this area, but we knew we would have more opportunities for these target species at other stops today.  Our next stop provided looks at </w:t>
      </w:r>
      <w:r w:rsidR="000A24D8" w:rsidRPr="009B0083">
        <w:rPr>
          <w:b/>
        </w:rPr>
        <w:t xml:space="preserve">Rufous-capped Warbler, Paltry </w:t>
      </w:r>
      <w:proofErr w:type="spellStart"/>
      <w:r w:rsidR="000A24D8" w:rsidRPr="009B0083">
        <w:rPr>
          <w:b/>
        </w:rPr>
        <w:t>Tyrannulet</w:t>
      </w:r>
      <w:proofErr w:type="spellEnd"/>
      <w:r w:rsidR="000A24D8" w:rsidRPr="009B0083">
        <w:rPr>
          <w:b/>
        </w:rPr>
        <w:t xml:space="preserve">, </w:t>
      </w:r>
      <w:r w:rsidRPr="009B0083">
        <w:t xml:space="preserve">and </w:t>
      </w:r>
      <w:r w:rsidR="000A24D8" w:rsidRPr="009B0083">
        <w:rPr>
          <w:b/>
        </w:rPr>
        <w:t>Green Honeycreeper</w:t>
      </w:r>
      <w:r>
        <w:t xml:space="preserve">.  A </w:t>
      </w:r>
      <w:r w:rsidR="000A24D8" w:rsidRPr="009B0083">
        <w:rPr>
          <w:b/>
        </w:rPr>
        <w:t>Barred Hawk</w:t>
      </w:r>
      <w:r w:rsidR="000A24D8">
        <w:t xml:space="preserve"> fl</w:t>
      </w:r>
      <w:r>
        <w:t>ew by, but we didn't have a chance to catch any field marks.  Also overhead were</w:t>
      </w:r>
      <w:r w:rsidR="000A24D8">
        <w:t xml:space="preserve"> </w:t>
      </w:r>
      <w:r w:rsidR="000A24D8" w:rsidRPr="009B0083">
        <w:rPr>
          <w:b/>
        </w:rPr>
        <w:t>White-collared Swifts</w:t>
      </w:r>
      <w:r>
        <w:t xml:space="preserve">, easily identified with striking markings and large size compared to other swifts.  At every stop we saw several species and many individuals: </w:t>
      </w:r>
      <w:r w:rsidR="000A24D8" w:rsidRPr="009B0083">
        <w:rPr>
          <w:b/>
        </w:rPr>
        <w:t xml:space="preserve">Rufous </w:t>
      </w:r>
      <w:proofErr w:type="spellStart"/>
      <w:r w:rsidR="000A24D8" w:rsidRPr="009B0083">
        <w:rPr>
          <w:b/>
        </w:rPr>
        <w:t>Motmot</w:t>
      </w:r>
      <w:proofErr w:type="spellEnd"/>
      <w:r w:rsidR="000A24D8" w:rsidRPr="009B0083">
        <w:rPr>
          <w:b/>
        </w:rPr>
        <w:t xml:space="preserve">, </w:t>
      </w:r>
      <w:r w:rsidRPr="009B0083">
        <w:rPr>
          <w:b/>
        </w:rPr>
        <w:t xml:space="preserve">Swallow-tailed Kite, Bay-headed Tanager, Silver-throated Tanager, Gray-breasted </w:t>
      </w:r>
      <w:proofErr w:type="spellStart"/>
      <w:r w:rsidRPr="009B0083">
        <w:rPr>
          <w:b/>
        </w:rPr>
        <w:t>Woodwren</w:t>
      </w:r>
      <w:proofErr w:type="spellEnd"/>
      <w:r>
        <w:t xml:space="preserve">, among others.  Many of our target species appeared early in the day, including </w:t>
      </w:r>
      <w:r w:rsidR="00D43EC5" w:rsidRPr="00D43EC5">
        <w:rPr>
          <w:b/>
        </w:rPr>
        <w:t>Orange-bellied Trogon</w:t>
      </w:r>
      <w:r w:rsidR="00D43EC5">
        <w:t xml:space="preserve">, </w:t>
      </w:r>
      <w:r>
        <w:rPr>
          <w:b/>
        </w:rPr>
        <w:t>Scarlet-</w:t>
      </w:r>
      <w:proofErr w:type="spellStart"/>
      <w:r>
        <w:rPr>
          <w:b/>
        </w:rPr>
        <w:t>thighed</w:t>
      </w:r>
      <w:proofErr w:type="spellEnd"/>
      <w:r>
        <w:rPr>
          <w:b/>
        </w:rPr>
        <w:t xml:space="preserve"> </w:t>
      </w:r>
      <w:proofErr w:type="spellStart"/>
      <w:r>
        <w:rPr>
          <w:b/>
        </w:rPr>
        <w:t>Dacnis</w:t>
      </w:r>
      <w:proofErr w:type="spellEnd"/>
      <w:r w:rsidR="00D43EC5">
        <w:rPr>
          <w:b/>
        </w:rPr>
        <w:t>,</w:t>
      </w:r>
      <w:r>
        <w:rPr>
          <w:b/>
        </w:rPr>
        <w:t xml:space="preserve"> </w:t>
      </w:r>
      <w:r w:rsidRPr="009B0083">
        <w:t>and</w:t>
      </w:r>
      <w:r>
        <w:rPr>
          <w:b/>
        </w:rPr>
        <w:t xml:space="preserve"> </w:t>
      </w:r>
      <w:r w:rsidR="000A24D8" w:rsidRPr="009B0083">
        <w:rPr>
          <w:b/>
        </w:rPr>
        <w:t>Black</w:t>
      </w:r>
      <w:r w:rsidRPr="009B0083">
        <w:rPr>
          <w:b/>
        </w:rPr>
        <w:t>-</w:t>
      </w:r>
      <w:r w:rsidR="000A24D8" w:rsidRPr="009B0083">
        <w:rPr>
          <w:b/>
        </w:rPr>
        <w:t>and</w:t>
      </w:r>
      <w:r w:rsidRPr="009B0083">
        <w:rPr>
          <w:b/>
        </w:rPr>
        <w:t>-</w:t>
      </w:r>
      <w:r w:rsidR="000A24D8" w:rsidRPr="009B0083">
        <w:rPr>
          <w:b/>
        </w:rPr>
        <w:t>yellow Tanager</w:t>
      </w:r>
      <w:r>
        <w:rPr>
          <w:b/>
        </w:rPr>
        <w:t xml:space="preserve">.  </w:t>
      </w:r>
      <w:r w:rsidRPr="009B0083">
        <w:t xml:space="preserve">Two of our primary targets for the day, </w:t>
      </w:r>
      <w:r>
        <w:rPr>
          <w:b/>
        </w:rPr>
        <w:t xml:space="preserve">Snowcap and Yellow-eared Toucanet, </w:t>
      </w:r>
      <w:r w:rsidRPr="009B0083">
        <w:t>were seen within minutes of each other.  As we were watching a female Snowcap zip in and out of view, Carlos a</w:t>
      </w:r>
      <w:r w:rsidR="00D43EC5">
        <w:t xml:space="preserve">nd </w:t>
      </w:r>
      <w:proofErr w:type="spellStart"/>
      <w:r w:rsidR="00D43EC5">
        <w:t>Danilo</w:t>
      </w:r>
      <w:proofErr w:type="spellEnd"/>
      <w:r w:rsidR="00D43EC5">
        <w:t xml:space="preserve"> heard the sound of a Yellow-eared T</w:t>
      </w:r>
      <w:r w:rsidRPr="009B0083">
        <w:t xml:space="preserve">oucanet.  They played the call, and the Toucanet flew into a tree very near to our position alongside the road. </w:t>
      </w:r>
    </w:p>
    <w:p w:rsidR="009B0083" w:rsidRDefault="009B0083" w:rsidP="00E86BE3">
      <w:pPr>
        <w:spacing w:after="0"/>
      </w:pPr>
    </w:p>
    <w:p w:rsidR="009B0083" w:rsidRDefault="009B0083" w:rsidP="00D43EC5">
      <w:pPr>
        <w:spacing w:after="0"/>
        <w:jc w:val="center"/>
      </w:pPr>
      <w:r>
        <w:rPr>
          <w:noProof/>
        </w:rPr>
        <w:drawing>
          <wp:inline distT="0" distB="0" distL="0" distR="0">
            <wp:extent cx="6434001" cy="4229165"/>
            <wp:effectExtent l="19050" t="0" r="4899" b="0"/>
            <wp:docPr id="13" name="Picture 12" descr="DSC_0982Yellow-eared Touca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82Yellow-eared Toucanet.jpg"/>
                    <pic:cNvPicPr/>
                  </pic:nvPicPr>
                  <pic:blipFill>
                    <a:blip r:embed="rId31" cstate="print"/>
                    <a:stretch>
                      <a:fillRect/>
                    </a:stretch>
                  </pic:blipFill>
                  <pic:spPr>
                    <a:xfrm>
                      <a:off x="0" y="0"/>
                      <a:ext cx="6439623" cy="4232860"/>
                    </a:xfrm>
                    <a:prstGeom prst="rect">
                      <a:avLst/>
                    </a:prstGeom>
                  </pic:spPr>
                </pic:pic>
              </a:graphicData>
            </a:graphic>
          </wp:inline>
        </w:drawing>
      </w:r>
    </w:p>
    <w:p w:rsidR="00D43EC5" w:rsidRPr="00D43EC5" w:rsidRDefault="00D43EC5" w:rsidP="00D43EC5">
      <w:pPr>
        <w:spacing w:after="0"/>
        <w:jc w:val="center"/>
        <w:rPr>
          <w:rFonts w:ascii="AR BERKLEY" w:hAnsi="AR BERKLEY"/>
        </w:rPr>
      </w:pPr>
      <w:r w:rsidRPr="00D43EC5">
        <w:rPr>
          <w:rFonts w:ascii="AR BERKLEY" w:hAnsi="AR BERKLEY"/>
        </w:rPr>
        <w:t>Yellow-eared Toucanet</w:t>
      </w:r>
    </w:p>
    <w:p w:rsidR="000A24D8" w:rsidRDefault="00D43EC5" w:rsidP="00E86BE3">
      <w:pPr>
        <w:spacing w:after="0"/>
      </w:pPr>
      <w:r w:rsidRPr="00D43EC5">
        <w:lastRenderedPageBreak/>
        <w:t>Carlos spotted a</w:t>
      </w:r>
      <w:r>
        <w:rPr>
          <w:b/>
        </w:rPr>
        <w:t xml:space="preserve"> White-tipped Sicklebill, </w:t>
      </w:r>
      <w:r w:rsidRPr="00D43EC5">
        <w:t>but it zipped away before anyone else could get on it.</w:t>
      </w:r>
      <w:r>
        <w:t xml:space="preserve">  Other hummingbirds seen in the area  included </w:t>
      </w:r>
      <w:r w:rsidRPr="00D43EC5">
        <w:rPr>
          <w:b/>
        </w:rPr>
        <w:t>Green Hermit</w:t>
      </w:r>
      <w:r w:rsidRPr="00D43EC5">
        <w:t xml:space="preserve"> </w:t>
      </w:r>
      <w:r>
        <w:t xml:space="preserve">and a male </w:t>
      </w:r>
      <w:r w:rsidRPr="00D43EC5">
        <w:rPr>
          <w:b/>
        </w:rPr>
        <w:t>Snowcap</w:t>
      </w:r>
      <w:r>
        <w:t xml:space="preserve"> that, although seen by many of the group, left us all wanting better and longer views.  A </w:t>
      </w:r>
      <w:r w:rsidR="000A24D8" w:rsidRPr="00392F28">
        <w:rPr>
          <w:b/>
        </w:rPr>
        <w:t xml:space="preserve">Spotted </w:t>
      </w:r>
      <w:proofErr w:type="spellStart"/>
      <w:r w:rsidR="000A24D8" w:rsidRPr="00392F28">
        <w:rPr>
          <w:b/>
        </w:rPr>
        <w:t>Woodcreeper</w:t>
      </w:r>
      <w:proofErr w:type="spellEnd"/>
      <w:r>
        <w:t xml:space="preserve"> provided everyone with excellent views, along with</w:t>
      </w:r>
      <w:r w:rsidR="000A24D8">
        <w:t xml:space="preserve"> </w:t>
      </w:r>
      <w:r w:rsidR="000A24D8" w:rsidRPr="00E302BF">
        <w:rPr>
          <w:b/>
        </w:rPr>
        <w:t xml:space="preserve">Wedge-billed </w:t>
      </w:r>
      <w:proofErr w:type="spellStart"/>
      <w:r w:rsidR="000A24D8" w:rsidRPr="00E302BF">
        <w:rPr>
          <w:b/>
        </w:rPr>
        <w:t>Woodcreeper</w:t>
      </w:r>
      <w:proofErr w:type="spellEnd"/>
      <w:r w:rsidR="000A24D8" w:rsidRPr="00E302BF">
        <w:rPr>
          <w:b/>
        </w:rPr>
        <w:t xml:space="preserve">, Tufted Flycatcher, Spotted </w:t>
      </w:r>
      <w:proofErr w:type="spellStart"/>
      <w:r w:rsidR="000A24D8" w:rsidRPr="00E302BF">
        <w:rPr>
          <w:b/>
        </w:rPr>
        <w:t>Barbtail</w:t>
      </w:r>
      <w:proofErr w:type="spellEnd"/>
      <w:r w:rsidR="000A24D8" w:rsidRPr="00E302BF">
        <w:rPr>
          <w:b/>
        </w:rPr>
        <w:t xml:space="preserve">, </w:t>
      </w:r>
      <w:r w:rsidRPr="00E302BF">
        <w:t xml:space="preserve">and </w:t>
      </w:r>
      <w:r w:rsidRPr="00E302BF">
        <w:rPr>
          <w:b/>
        </w:rPr>
        <w:t>Pale-vented Thrush.</w:t>
      </w:r>
      <w:r>
        <w:t xml:space="preserve">  A </w:t>
      </w:r>
      <w:r w:rsidRPr="00E302BF">
        <w:rPr>
          <w:b/>
        </w:rPr>
        <w:t>Blue-headed Parrot</w:t>
      </w:r>
      <w:r>
        <w:t xml:space="preserve"> flew by as a </w:t>
      </w:r>
    </w:p>
    <w:p w:rsidR="009B0083" w:rsidRDefault="009B0083" w:rsidP="009B0083">
      <w:pPr>
        <w:spacing w:after="0"/>
      </w:pPr>
      <w:r>
        <w:t>Pygmy Squirrel</w:t>
      </w:r>
      <w:r w:rsidRPr="009B0083">
        <w:t xml:space="preserve"> </w:t>
      </w:r>
      <w:r w:rsidR="00D43EC5">
        <w:t xml:space="preserve"> provided comic relief.</w:t>
      </w:r>
    </w:p>
    <w:p w:rsidR="000A24D8" w:rsidRPr="00D43EC5" w:rsidRDefault="000A24D8" w:rsidP="00E86BE3">
      <w:pPr>
        <w:spacing w:after="0"/>
        <w:rPr>
          <w:sz w:val="16"/>
          <w:szCs w:val="16"/>
        </w:rPr>
      </w:pPr>
    </w:p>
    <w:p w:rsidR="000A24D8" w:rsidRDefault="00D43EC5" w:rsidP="00E86BE3">
      <w:pPr>
        <w:spacing w:after="0"/>
      </w:pPr>
      <w:r>
        <w:t>All of this before we even a</w:t>
      </w:r>
      <w:r w:rsidR="000A24D8">
        <w:t xml:space="preserve">rrived </w:t>
      </w:r>
      <w:r>
        <w:t xml:space="preserve"> at </w:t>
      </w:r>
      <w:r w:rsidR="000A24D8">
        <w:t xml:space="preserve">Altos del Maria </w:t>
      </w:r>
      <w:r>
        <w:t xml:space="preserve">at </w:t>
      </w:r>
      <w:r w:rsidR="000A24D8">
        <w:t>around 9:45 AM</w:t>
      </w:r>
      <w:r>
        <w:t>!  Once inside the boundaries of Altos del Maria, an area that has been developed for new homes but has much forest remaining</w:t>
      </w:r>
      <w:r w:rsidR="000A24D8">
        <w:t xml:space="preserve">, </w:t>
      </w:r>
      <w:r>
        <w:t xml:space="preserve">we </w:t>
      </w:r>
      <w:r w:rsidR="000A24D8">
        <w:t xml:space="preserve">stopped for </w:t>
      </w:r>
      <w:r>
        <w:t xml:space="preserve">a </w:t>
      </w:r>
      <w:r w:rsidR="000A24D8">
        <w:t>break</w:t>
      </w:r>
      <w:r>
        <w:t>.  After our midmorning snack</w:t>
      </w:r>
      <w:r w:rsidR="000A24D8">
        <w:t>,</w:t>
      </w:r>
      <w:r>
        <w:t xml:space="preserve"> people were taking turns leaving the group for a "</w:t>
      </w:r>
      <w:proofErr w:type="spellStart"/>
      <w:r>
        <w:t>bushroom</w:t>
      </w:r>
      <w:proofErr w:type="spellEnd"/>
      <w:r>
        <w:t xml:space="preserve">" break at the top of a steep hill.  As </w:t>
      </w:r>
      <w:proofErr w:type="spellStart"/>
      <w:r>
        <w:t>Carly</w:t>
      </w:r>
      <w:proofErr w:type="spellEnd"/>
      <w:r>
        <w:t xml:space="preserve"> came out of the forest and onto the steep stretch of gravel road, she found herself going faster and faster as she came down the hill.  Finally, when her momentum had her traveling at a speed that was out of her control, she</w:t>
      </w:r>
      <w:r w:rsidR="000A24D8">
        <w:t xml:space="preserve"> fell </w:t>
      </w:r>
      <w:r>
        <w:t xml:space="preserve">forward onto the rocky surface.  We all rushed to her assistance, helping her regain her composure and getting ice </w:t>
      </w:r>
      <w:r w:rsidR="00902FB0">
        <w:t xml:space="preserve">packs </w:t>
      </w:r>
      <w:r>
        <w:t xml:space="preserve">and bandages for the scrapes on her arms.  </w:t>
      </w:r>
      <w:r w:rsidRPr="00902FB0">
        <w:t xml:space="preserve">I noticed a small spot of blood on the knee of </w:t>
      </w:r>
      <w:proofErr w:type="spellStart"/>
      <w:r w:rsidR="00FD45D2" w:rsidRPr="00902FB0">
        <w:t>Carly's</w:t>
      </w:r>
      <w:proofErr w:type="spellEnd"/>
      <w:r w:rsidRPr="00902FB0">
        <w:t xml:space="preserve"> pants, so we unzipped the bottom part of her pants leg and removed it so we could take a look.</w:t>
      </w:r>
      <w:r>
        <w:t xml:space="preserve">  Expecting to see a small scrape on her knee, I was shocked to see the severity of the wound on her knee.  A very deep cut extended about half way across her knee, and I knew at once that she needed stitches.  We put</w:t>
      </w:r>
      <w:r w:rsidR="00FD45D2">
        <w:t xml:space="preserve"> an</w:t>
      </w:r>
      <w:r>
        <w:t xml:space="preserve"> ice </w:t>
      </w:r>
      <w:r w:rsidR="00FD45D2">
        <w:t xml:space="preserve">pack </w:t>
      </w:r>
      <w:r>
        <w:t>on the knee and got her into Carlos's vehicle to be transported to the hospital some 45 minutes away.  Her good friend Carole went along for moral support.</w:t>
      </w:r>
      <w:r w:rsidR="00FD45D2">
        <w:t xml:space="preserve">  Because of the unusual three-vehicle arrangement for the day's outing, the rest of the group was able to continue birding with </w:t>
      </w:r>
      <w:proofErr w:type="spellStart"/>
      <w:r w:rsidR="00FD45D2">
        <w:t>Danilo</w:t>
      </w:r>
      <w:proofErr w:type="spellEnd"/>
      <w:r w:rsidR="00FD45D2">
        <w:t xml:space="preserve"> as our guide.</w:t>
      </w:r>
    </w:p>
    <w:p w:rsidR="00E15895" w:rsidRPr="00E15895" w:rsidRDefault="00E15895" w:rsidP="00E86BE3">
      <w:pPr>
        <w:spacing w:after="0"/>
        <w:rPr>
          <w:sz w:val="16"/>
          <w:szCs w:val="16"/>
        </w:rPr>
      </w:pPr>
    </w:p>
    <w:p w:rsidR="00FD45D2" w:rsidRDefault="00E15895" w:rsidP="00E15895">
      <w:pPr>
        <w:spacing w:after="0"/>
        <w:jc w:val="center"/>
      </w:pPr>
      <w:r>
        <w:rPr>
          <w:noProof/>
        </w:rPr>
        <w:drawing>
          <wp:inline distT="0" distB="0" distL="0" distR="0">
            <wp:extent cx="5585725" cy="3709852"/>
            <wp:effectExtent l="19050" t="0" r="0" b="0"/>
            <wp:docPr id="26" name="Picture 25" descr="DSC_900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003 copy.jpg"/>
                    <pic:cNvPicPr/>
                  </pic:nvPicPr>
                  <pic:blipFill>
                    <a:blip r:embed="rId32" cstate="print"/>
                    <a:stretch>
                      <a:fillRect/>
                    </a:stretch>
                  </pic:blipFill>
                  <pic:spPr>
                    <a:xfrm>
                      <a:off x="0" y="0"/>
                      <a:ext cx="5590605" cy="3713093"/>
                    </a:xfrm>
                    <a:prstGeom prst="rect">
                      <a:avLst/>
                    </a:prstGeom>
                  </pic:spPr>
                </pic:pic>
              </a:graphicData>
            </a:graphic>
          </wp:inline>
        </w:drawing>
      </w:r>
    </w:p>
    <w:p w:rsidR="00E15895" w:rsidRPr="00E15895" w:rsidRDefault="00E15895" w:rsidP="00E15895">
      <w:pPr>
        <w:spacing w:after="0"/>
        <w:jc w:val="center"/>
        <w:rPr>
          <w:rFonts w:ascii="AR BERKLEY" w:hAnsi="AR BERKLEY"/>
        </w:rPr>
      </w:pPr>
      <w:r w:rsidRPr="00E15895">
        <w:rPr>
          <w:rFonts w:ascii="AR BERKLEY" w:hAnsi="AR BERKLEY"/>
        </w:rPr>
        <w:t xml:space="preserve">Band-tailed </w:t>
      </w:r>
      <w:proofErr w:type="spellStart"/>
      <w:r w:rsidRPr="00E15895">
        <w:rPr>
          <w:rFonts w:ascii="AR BERKLEY" w:hAnsi="AR BERKLEY"/>
        </w:rPr>
        <w:t>Barbthroat</w:t>
      </w:r>
      <w:proofErr w:type="spellEnd"/>
    </w:p>
    <w:p w:rsidR="00E15895" w:rsidRPr="00FD2196" w:rsidRDefault="00E15895" w:rsidP="00902FB0">
      <w:pPr>
        <w:spacing w:after="0"/>
        <w:rPr>
          <w:sz w:val="16"/>
          <w:szCs w:val="16"/>
        </w:rPr>
      </w:pPr>
    </w:p>
    <w:p w:rsidR="00FD2196" w:rsidRDefault="00FD45D2" w:rsidP="00902FB0">
      <w:pPr>
        <w:spacing w:after="0"/>
      </w:pPr>
      <w:r>
        <w:t xml:space="preserve">At our very first stop, we found another of our target species, </w:t>
      </w:r>
      <w:r w:rsidR="000A24D8" w:rsidRPr="00E302BF">
        <w:rPr>
          <w:b/>
        </w:rPr>
        <w:t>Blue-throated Toucanet</w:t>
      </w:r>
      <w:r>
        <w:t xml:space="preserve">.  Although we were quite thrilled to see this spectacular bird, we were all saddened by </w:t>
      </w:r>
      <w:proofErr w:type="spellStart"/>
      <w:r>
        <w:t>Carly</w:t>
      </w:r>
      <w:proofErr w:type="spellEnd"/>
      <w:r>
        <w:t xml:space="preserve"> and Carole's absence.  We f</w:t>
      </w:r>
      <w:r w:rsidR="00A54571">
        <w:t xml:space="preserve">ound three species of </w:t>
      </w:r>
      <w:proofErr w:type="spellStart"/>
      <w:r w:rsidR="00A54571">
        <w:t>Euphonia</w:t>
      </w:r>
      <w:proofErr w:type="spellEnd"/>
      <w:r w:rsidR="00A54571">
        <w:t>,</w:t>
      </w:r>
      <w:r w:rsidR="00392F28">
        <w:t xml:space="preserve"> </w:t>
      </w:r>
      <w:r w:rsidR="000A24D8" w:rsidRPr="00FD45D2">
        <w:rPr>
          <w:b/>
        </w:rPr>
        <w:t>Thick-billed</w:t>
      </w:r>
      <w:r w:rsidRPr="00FD45D2">
        <w:rPr>
          <w:b/>
        </w:rPr>
        <w:t>,</w:t>
      </w:r>
      <w:r w:rsidR="000A24D8" w:rsidRPr="00FD45D2">
        <w:rPr>
          <w:b/>
        </w:rPr>
        <w:t xml:space="preserve"> </w:t>
      </w:r>
      <w:r w:rsidRPr="00FD45D2">
        <w:rPr>
          <w:b/>
        </w:rPr>
        <w:t>White-vented</w:t>
      </w:r>
      <w:r w:rsidR="000A24D8" w:rsidRPr="00FD45D2">
        <w:rPr>
          <w:b/>
        </w:rPr>
        <w:t xml:space="preserve">, </w:t>
      </w:r>
      <w:r w:rsidRPr="00FD45D2">
        <w:rPr>
          <w:b/>
        </w:rPr>
        <w:t>and Tawny-capped</w:t>
      </w:r>
      <w:r>
        <w:rPr>
          <w:b/>
        </w:rPr>
        <w:t xml:space="preserve"> </w:t>
      </w:r>
      <w:proofErr w:type="spellStart"/>
      <w:r>
        <w:rPr>
          <w:b/>
        </w:rPr>
        <w:t>Euphonia</w:t>
      </w:r>
      <w:proofErr w:type="spellEnd"/>
      <w:r w:rsidRPr="00FD45D2">
        <w:rPr>
          <w:b/>
        </w:rPr>
        <w:t>.</w:t>
      </w:r>
      <w:r>
        <w:t xml:space="preserve">  Also seen before noon were </w:t>
      </w:r>
      <w:r w:rsidR="00B741A2" w:rsidRPr="00FD45D2">
        <w:rPr>
          <w:b/>
        </w:rPr>
        <w:t>Common Bush-Tanager</w:t>
      </w:r>
      <w:r>
        <w:t xml:space="preserve"> and</w:t>
      </w:r>
      <w:r w:rsidRPr="00FD45D2">
        <w:t xml:space="preserve"> </w:t>
      </w:r>
      <w:r w:rsidRPr="00FD45D2">
        <w:rPr>
          <w:b/>
        </w:rPr>
        <w:t xml:space="preserve">Band-tailed </w:t>
      </w:r>
      <w:proofErr w:type="spellStart"/>
      <w:r w:rsidRPr="00FD45D2">
        <w:rPr>
          <w:b/>
        </w:rPr>
        <w:t>Barbthroat</w:t>
      </w:r>
      <w:proofErr w:type="spellEnd"/>
      <w:r>
        <w:t>, among many other</w:t>
      </w:r>
      <w:r w:rsidR="00E15895">
        <w:t xml:space="preserve"> </w:t>
      </w:r>
      <w:r>
        <w:t>s</w:t>
      </w:r>
      <w:r w:rsidR="00E15895">
        <w:t>pecies</w:t>
      </w:r>
      <w:r>
        <w:t xml:space="preserve"> previously seen.  We stopped at a small lake and wetland that has </w:t>
      </w:r>
    </w:p>
    <w:p w:rsidR="00FD2196" w:rsidRDefault="00FD2196" w:rsidP="00FD2196">
      <w:pPr>
        <w:spacing w:after="0"/>
        <w:jc w:val="center"/>
      </w:pPr>
      <w:r>
        <w:rPr>
          <w:noProof/>
          <w:sz w:val="16"/>
          <w:szCs w:val="16"/>
        </w:rPr>
        <w:lastRenderedPageBreak/>
        <w:drawing>
          <wp:inline distT="0" distB="0" distL="0" distR="0">
            <wp:extent cx="5754733" cy="3822102"/>
            <wp:effectExtent l="19050" t="0" r="0" b="0"/>
            <wp:docPr id="32" name="Picture 28" descr="DSC_896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962 copy.jpg"/>
                    <pic:cNvPicPr/>
                  </pic:nvPicPr>
                  <pic:blipFill>
                    <a:blip r:embed="rId33" cstate="print"/>
                    <a:stretch>
                      <a:fillRect/>
                    </a:stretch>
                  </pic:blipFill>
                  <pic:spPr>
                    <a:xfrm>
                      <a:off x="0" y="0"/>
                      <a:ext cx="5759761" cy="3825442"/>
                    </a:xfrm>
                    <a:prstGeom prst="rect">
                      <a:avLst/>
                    </a:prstGeom>
                  </pic:spPr>
                </pic:pic>
              </a:graphicData>
            </a:graphic>
          </wp:inline>
        </w:drawing>
      </w:r>
    </w:p>
    <w:p w:rsidR="00FD2196" w:rsidRPr="00FD2196" w:rsidRDefault="00FD2196" w:rsidP="00FD2196">
      <w:pPr>
        <w:spacing w:after="0"/>
        <w:jc w:val="center"/>
        <w:rPr>
          <w:rFonts w:ascii="AR BERKLEY" w:hAnsi="AR BERKLEY"/>
        </w:rPr>
      </w:pPr>
      <w:r w:rsidRPr="00FD2196">
        <w:rPr>
          <w:rFonts w:ascii="AR BERKLEY" w:hAnsi="AR BERKLEY"/>
        </w:rPr>
        <w:t>Common Bush-Tanager</w:t>
      </w:r>
    </w:p>
    <w:p w:rsidR="00FD2196" w:rsidRPr="00FD2196" w:rsidRDefault="00FD2196" w:rsidP="00FD2196">
      <w:pPr>
        <w:spacing w:after="0"/>
        <w:jc w:val="center"/>
        <w:rPr>
          <w:sz w:val="16"/>
          <w:szCs w:val="16"/>
        </w:rPr>
      </w:pPr>
    </w:p>
    <w:p w:rsidR="00FD2196" w:rsidRDefault="00FD45D2" w:rsidP="00FD2196">
      <w:pPr>
        <w:spacing w:after="0"/>
      </w:pPr>
      <w:r>
        <w:t xml:space="preserve">been improved with a paved trail around a portion of it, leading to a dirt trail through the forest.  At the lake's edge we </w:t>
      </w:r>
    </w:p>
    <w:p w:rsidR="00B741A2" w:rsidRDefault="00FD45D2" w:rsidP="00FD2196">
      <w:pPr>
        <w:spacing w:after="0"/>
      </w:pPr>
      <w:r>
        <w:t xml:space="preserve">saw </w:t>
      </w:r>
      <w:r w:rsidR="00B741A2" w:rsidRPr="00E15895">
        <w:rPr>
          <w:b/>
        </w:rPr>
        <w:t>Green Kingfisher, Red-crowned Woodpecker</w:t>
      </w:r>
      <w:r w:rsidRPr="00E15895">
        <w:rPr>
          <w:b/>
        </w:rPr>
        <w:t xml:space="preserve">, </w:t>
      </w:r>
      <w:r w:rsidR="00B741A2" w:rsidRPr="00E15895">
        <w:rPr>
          <w:b/>
        </w:rPr>
        <w:t xml:space="preserve">Long-tailed Tyrant, </w:t>
      </w:r>
      <w:r w:rsidRPr="00E15895">
        <w:t>and</w:t>
      </w:r>
      <w:r w:rsidRPr="00E15895">
        <w:rPr>
          <w:b/>
        </w:rPr>
        <w:t xml:space="preserve"> Buff-throated </w:t>
      </w:r>
      <w:proofErr w:type="spellStart"/>
      <w:r w:rsidRPr="00E15895">
        <w:rPr>
          <w:b/>
        </w:rPr>
        <w:t>Saltator</w:t>
      </w:r>
      <w:proofErr w:type="spellEnd"/>
      <w:r>
        <w:t xml:space="preserve">.  As we walked along the dirt trail through the forest, </w:t>
      </w:r>
      <w:proofErr w:type="spellStart"/>
      <w:r>
        <w:t>Danilo</w:t>
      </w:r>
      <w:proofErr w:type="spellEnd"/>
      <w:r>
        <w:t xml:space="preserve"> heard</w:t>
      </w:r>
      <w:r w:rsidR="00E15895">
        <w:t xml:space="preserve"> a</w:t>
      </w:r>
      <w:r>
        <w:t xml:space="preserve"> </w:t>
      </w:r>
      <w:r w:rsidR="00B741A2" w:rsidRPr="00E15895">
        <w:rPr>
          <w:b/>
        </w:rPr>
        <w:t xml:space="preserve">Dull-mantled </w:t>
      </w:r>
      <w:proofErr w:type="spellStart"/>
      <w:r w:rsidR="00B741A2" w:rsidRPr="00E15895">
        <w:rPr>
          <w:b/>
        </w:rPr>
        <w:t>Antbird</w:t>
      </w:r>
      <w:proofErr w:type="spellEnd"/>
      <w:r>
        <w:t>.  He called to the bird, imitating its sound expertly</w:t>
      </w:r>
      <w:r w:rsidR="00B741A2">
        <w:t xml:space="preserve">, </w:t>
      </w:r>
      <w:r w:rsidR="00E302BF">
        <w:t xml:space="preserve">and the bird finally appeared, landing on a log in the open for several seconds.  The splash of white on the bird was so bold that it didn't </w:t>
      </w:r>
      <w:r w:rsidR="00E15895">
        <w:t xml:space="preserve">quite </w:t>
      </w:r>
      <w:r w:rsidR="00E302BF">
        <w:t xml:space="preserve">resemble the drawing in the field guide.  </w:t>
      </w:r>
      <w:proofErr w:type="spellStart"/>
      <w:r w:rsidR="00E302BF">
        <w:t>Danilo</w:t>
      </w:r>
      <w:proofErr w:type="spellEnd"/>
      <w:r w:rsidR="00E302BF">
        <w:t xml:space="preserve"> told us that the bird shows more white when it is agitated.  As we were watching the </w:t>
      </w:r>
      <w:proofErr w:type="spellStart"/>
      <w:r w:rsidR="00E302BF">
        <w:t>Antbird</w:t>
      </w:r>
      <w:proofErr w:type="spellEnd"/>
      <w:r w:rsidR="00E302BF">
        <w:t xml:space="preserve"> come in and out of sight, a </w:t>
      </w:r>
      <w:proofErr w:type="spellStart"/>
      <w:r w:rsidR="00B741A2" w:rsidRPr="00E15895">
        <w:rPr>
          <w:b/>
        </w:rPr>
        <w:t>Slaty</w:t>
      </w:r>
      <w:proofErr w:type="spellEnd"/>
      <w:r w:rsidR="00B741A2" w:rsidRPr="00E15895">
        <w:rPr>
          <w:b/>
        </w:rPr>
        <w:t xml:space="preserve"> </w:t>
      </w:r>
      <w:proofErr w:type="spellStart"/>
      <w:r w:rsidR="00B741A2" w:rsidRPr="00E15895">
        <w:rPr>
          <w:b/>
        </w:rPr>
        <w:t>Antwren</w:t>
      </w:r>
      <w:proofErr w:type="spellEnd"/>
      <w:r w:rsidR="00E302BF">
        <w:t xml:space="preserve"> came into view.  A bit farther down the trail, Jim pointed out some movement to Gene, who snapped a photo thinking it was the Dull-mantled </w:t>
      </w:r>
      <w:proofErr w:type="spellStart"/>
      <w:r w:rsidR="00E302BF">
        <w:t>Antbird</w:t>
      </w:r>
      <w:proofErr w:type="spellEnd"/>
      <w:r w:rsidR="00E302BF">
        <w:t xml:space="preserve"> in his camera's viewfinder.  When his digital image was examined, we saw that he had photographed a</w:t>
      </w:r>
      <w:r w:rsidR="00B741A2">
        <w:t xml:space="preserve"> </w:t>
      </w:r>
      <w:r w:rsidR="00B741A2" w:rsidRPr="00E15895">
        <w:rPr>
          <w:b/>
        </w:rPr>
        <w:t xml:space="preserve">Chestnut-capped Brush-Finch </w:t>
      </w:r>
      <w:r w:rsidR="00E302BF">
        <w:t xml:space="preserve">moving about on the forest floor.  </w:t>
      </w:r>
      <w:proofErr w:type="spellStart"/>
      <w:r w:rsidR="00E302BF">
        <w:t>Danilo</w:t>
      </w:r>
      <w:proofErr w:type="spellEnd"/>
      <w:r w:rsidR="00E302BF">
        <w:t xml:space="preserve"> heard a </w:t>
      </w:r>
      <w:proofErr w:type="spellStart"/>
      <w:r w:rsidR="00E302BF">
        <w:t>Thrushlike</w:t>
      </w:r>
      <w:proofErr w:type="spellEnd"/>
      <w:r w:rsidR="00E302BF">
        <w:t xml:space="preserve"> </w:t>
      </w:r>
      <w:proofErr w:type="spellStart"/>
      <w:r w:rsidR="00E302BF">
        <w:t>Schiffornis</w:t>
      </w:r>
      <w:proofErr w:type="spellEnd"/>
      <w:r w:rsidR="00E302BF">
        <w:t>, but we could not  get a visual on the bird.</w:t>
      </w:r>
    </w:p>
    <w:p w:rsidR="00B741A2" w:rsidRPr="00E302BF" w:rsidRDefault="00B741A2" w:rsidP="00FD2196">
      <w:pPr>
        <w:spacing w:after="0"/>
        <w:rPr>
          <w:sz w:val="16"/>
          <w:szCs w:val="16"/>
        </w:rPr>
      </w:pPr>
    </w:p>
    <w:p w:rsidR="00B741A2" w:rsidRDefault="00E302BF" w:rsidP="00E86BE3">
      <w:pPr>
        <w:spacing w:after="0"/>
      </w:pPr>
      <w:r>
        <w:t xml:space="preserve">As we exited the forest, </w:t>
      </w:r>
      <w:r w:rsidR="00392F28">
        <w:t xml:space="preserve">we noticed that </w:t>
      </w:r>
      <w:r>
        <w:t>a t</w:t>
      </w:r>
      <w:r w:rsidR="00B741A2">
        <w:t xml:space="preserve">all tree in </w:t>
      </w:r>
      <w:r>
        <w:t xml:space="preserve">the </w:t>
      </w:r>
      <w:r w:rsidR="00B741A2">
        <w:t xml:space="preserve">back </w:t>
      </w:r>
      <w:r>
        <w:t xml:space="preserve">of a clearing attracted a variety of birds: </w:t>
      </w:r>
      <w:r w:rsidR="00B741A2">
        <w:t xml:space="preserve"> </w:t>
      </w:r>
      <w:r w:rsidR="00B741A2" w:rsidRPr="00E302BF">
        <w:rPr>
          <w:b/>
        </w:rPr>
        <w:t xml:space="preserve">Black-and-yellow Tanager, Common Bush-Tanager, Scarlet Tanagers </w:t>
      </w:r>
      <w:r w:rsidR="00B741A2" w:rsidRPr="00E302BF">
        <w:t>(</w:t>
      </w:r>
      <w:r w:rsidRPr="00E302BF">
        <w:t xml:space="preserve">multiple </w:t>
      </w:r>
      <w:r w:rsidR="00B741A2" w:rsidRPr="00E302BF">
        <w:t>male</w:t>
      </w:r>
      <w:r w:rsidRPr="00E302BF">
        <w:t>s</w:t>
      </w:r>
      <w:r w:rsidR="00B741A2" w:rsidRPr="00E302BF">
        <w:t xml:space="preserve"> and</w:t>
      </w:r>
      <w:r w:rsidRPr="00E302BF">
        <w:t xml:space="preserve"> a </w:t>
      </w:r>
      <w:r w:rsidR="00B741A2" w:rsidRPr="00E302BF">
        <w:t>female</w:t>
      </w:r>
      <w:r w:rsidRPr="00E302BF">
        <w:t>),</w:t>
      </w:r>
      <w:r w:rsidR="00E15895">
        <w:t xml:space="preserve"> and </w:t>
      </w:r>
      <w:r w:rsidR="00B741A2" w:rsidRPr="00E302BF">
        <w:rPr>
          <w:b/>
        </w:rPr>
        <w:t>Pale-vented Thrush</w:t>
      </w:r>
      <w:r>
        <w:rPr>
          <w:b/>
        </w:rPr>
        <w:t xml:space="preserve">.  </w:t>
      </w:r>
      <w:r w:rsidRPr="00E302BF">
        <w:t xml:space="preserve">As we examined the tree for more species, a </w:t>
      </w:r>
      <w:r w:rsidR="00B741A2" w:rsidRPr="00E302BF">
        <w:rPr>
          <w:b/>
        </w:rPr>
        <w:t>Short-tailed Hawk</w:t>
      </w:r>
      <w:r w:rsidR="00B741A2">
        <w:t xml:space="preserve"> </w:t>
      </w:r>
      <w:r>
        <w:t xml:space="preserve">flew </w:t>
      </w:r>
      <w:r w:rsidR="00B741A2">
        <w:t>overhead</w:t>
      </w:r>
      <w:r>
        <w:t xml:space="preserve"> and a </w:t>
      </w:r>
      <w:r w:rsidR="00B741A2" w:rsidRPr="00E302BF">
        <w:rPr>
          <w:b/>
        </w:rPr>
        <w:t>Snowy-bellied Hummingbird</w:t>
      </w:r>
      <w:r>
        <w:t xml:space="preserve"> hummed by our heads.</w:t>
      </w:r>
      <w:r w:rsidR="00B741A2">
        <w:t xml:space="preserve"> </w:t>
      </w:r>
      <w:r>
        <w:t xml:space="preserve">  At the end of the trail, now back on </w:t>
      </w:r>
      <w:r w:rsidR="00E15895">
        <w:t xml:space="preserve">the </w:t>
      </w:r>
      <w:r>
        <w:t xml:space="preserve">concrete </w:t>
      </w:r>
      <w:r w:rsidR="00E15895">
        <w:t xml:space="preserve">trail </w:t>
      </w:r>
      <w:r>
        <w:t xml:space="preserve">circling the lake, we came upon a fruiting tree that was hosting a bit of a thrush party - </w:t>
      </w:r>
      <w:r w:rsidR="00B741A2">
        <w:t xml:space="preserve"> </w:t>
      </w:r>
      <w:r w:rsidR="0004788B">
        <w:t>a</w:t>
      </w:r>
      <w:r>
        <w:t xml:space="preserve"> few </w:t>
      </w:r>
      <w:proofErr w:type="spellStart"/>
      <w:r w:rsidR="00B741A2" w:rsidRPr="00E15895">
        <w:rPr>
          <w:b/>
        </w:rPr>
        <w:t>Swainson's</w:t>
      </w:r>
      <w:proofErr w:type="spellEnd"/>
      <w:r w:rsidR="00B741A2" w:rsidRPr="00E15895">
        <w:rPr>
          <w:b/>
        </w:rPr>
        <w:t xml:space="preserve"> Thrush</w:t>
      </w:r>
      <w:r w:rsidR="00E15895">
        <w:t>es</w:t>
      </w:r>
      <w:r w:rsidR="00B741A2">
        <w:t xml:space="preserve">, </w:t>
      </w:r>
      <w:r>
        <w:t xml:space="preserve">a </w:t>
      </w:r>
      <w:r w:rsidR="00B741A2" w:rsidRPr="00E15895">
        <w:rPr>
          <w:b/>
        </w:rPr>
        <w:t>White-throated Thrush</w:t>
      </w:r>
      <w:r w:rsidR="00B741A2">
        <w:t xml:space="preserve">, </w:t>
      </w:r>
      <w:r>
        <w:t xml:space="preserve">and several </w:t>
      </w:r>
      <w:r w:rsidR="00B741A2" w:rsidRPr="00E15895">
        <w:rPr>
          <w:b/>
        </w:rPr>
        <w:t>Clay-colored Thrush</w:t>
      </w:r>
      <w:r w:rsidRPr="00E15895">
        <w:rPr>
          <w:b/>
        </w:rPr>
        <w:t>es</w:t>
      </w:r>
      <w:r>
        <w:t xml:space="preserve"> were all feasting on the ripe berries.  A </w:t>
      </w:r>
      <w:r w:rsidRPr="00E15895">
        <w:rPr>
          <w:b/>
        </w:rPr>
        <w:t>Bay-headed Tanager</w:t>
      </w:r>
      <w:r>
        <w:t xml:space="preserve"> joined them for awhile before we walked on to the trucks to retrieve our lunch.  Part of the group took th</w:t>
      </w:r>
      <w:r w:rsidR="00E15895">
        <w:t>ei</w:t>
      </w:r>
      <w:r>
        <w:t xml:space="preserve">r stools and lunches </w:t>
      </w:r>
      <w:r w:rsidR="00E15895">
        <w:t xml:space="preserve">to sit </w:t>
      </w:r>
      <w:r>
        <w:t xml:space="preserve">near the fruiting tree, enjoying the avian feast while they ate.  Before we packed up, we added </w:t>
      </w:r>
      <w:r w:rsidR="00B741A2" w:rsidRPr="00E15895">
        <w:rPr>
          <w:b/>
        </w:rPr>
        <w:t xml:space="preserve">Black-striped Sparrow, Squirrel Cuckoo, Indigo Bunting, Paltry </w:t>
      </w:r>
      <w:proofErr w:type="spellStart"/>
      <w:r w:rsidR="00B741A2" w:rsidRPr="00E15895">
        <w:rPr>
          <w:b/>
        </w:rPr>
        <w:t>Tyrannulet</w:t>
      </w:r>
      <w:proofErr w:type="spellEnd"/>
      <w:r w:rsidR="00B741A2" w:rsidRPr="00E15895">
        <w:rPr>
          <w:b/>
        </w:rPr>
        <w:t>, Bran-colored Flycatcher</w:t>
      </w:r>
      <w:r w:rsidRPr="00E15895">
        <w:rPr>
          <w:b/>
        </w:rPr>
        <w:t xml:space="preserve">, </w:t>
      </w:r>
      <w:r w:rsidR="00B741A2" w:rsidRPr="00E15895">
        <w:rPr>
          <w:b/>
        </w:rPr>
        <w:t>Plain-colored Tanager,</w:t>
      </w:r>
      <w:r w:rsidRPr="00E15895">
        <w:rPr>
          <w:b/>
        </w:rPr>
        <w:t xml:space="preserve"> </w:t>
      </w:r>
      <w:r w:rsidRPr="00E15895">
        <w:t>and</w:t>
      </w:r>
      <w:r w:rsidR="00B741A2" w:rsidRPr="00E15895">
        <w:t xml:space="preserve"> </w:t>
      </w:r>
      <w:r w:rsidR="00B741A2" w:rsidRPr="00E15895">
        <w:rPr>
          <w:b/>
        </w:rPr>
        <w:t>House Wren</w:t>
      </w:r>
      <w:r w:rsidR="00B741A2">
        <w:t xml:space="preserve"> </w:t>
      </w:r>
      <w:r>
        <w:t>to the day's list.</w:t>
      </w:r>
      <w:r w:rsidR="00B741A2">
        <w:t xml:space="preserve"> </w:t>
      </w:r>
    </w:p>
    <w:p w:rsidR="00B741A2" w:rsidRPr="001045B8" w:rsidRDefault="00B741A2" w:rsidP="00E86BE3">
      <w:pPr>
        <w:spacing w:after="0"/>
        <w:rPr>
          <w:sz w:val="16"/>
          <w:szCs w:val="16"/>
        </w:rPr>
      </w:pPr>
    </w:p>
    <w:p w:rsidR="00B741A2" w:rsidRDefault="00E15895" w:rsidP="00E86BE3">
      <w:pPr>
        <w:spacing w:after="0"/>
      </w:pPr>
      <w:r>
        <w:t xml:space="preserve">As we finished lunch, Carlos called </w:t>
      </w:r>
      <w:proofErr w:type="spellStart"/>
      <w:r>
        <w:t>Danilo</w:t>
      </w:r>
      <w:proofErr w:type="spellEnd"/>
      <w:r>
        <w:t xml:space="preserve"> to let us know that </w:t>
      </w:r>
      <w:proofErr w:type="spellStart"/>
      <w:r>
        <w:t>Carly</w:t>
      </w:r>
      <w:proofErr w:type="spellEnd"/>
      <w:r>
        <w:t xml:space="preserve"> was fine and that he was taking her back to the lodge.  He would meet us in a few hours.  </w:t>
      </w:r>
      <w:r w:rsidR="00B741A2">
        <w:t>Continuing on</w:t>
      </w:r>
      <w:r>
        <w:t>, our next good sighting was a pair of</w:t>
      </w:r>
      <w:r w:rsidR="00B741A2">
        <w:t xml:space="preserve"> </w:t>
      </w:r>
      <w:r w:rsidR="00B741A2" w:rsidRPr="00392F28">
        <w:rPr>
          <w:b/>
        </w:rPr>
        <w:t>Double-toothed Kite</w:t>
      </w:r>
      <w:r w:rsidRPr="00392F28">
        <w:rPr>
          <w:b/>
        </w:rPr>
        <w:t>s</w:t>
      </w:r>
      <w:r>
        <w:t xml:space="preserve"> perched on a branch over the road.  We watched as the </w:t>
      </w:r>
      <w:r w:rsidR="00B741A2">
        <w:t xml:space="preserve">male </w:t>
      </w:r>
      <w:r>
        <w:t>brought a snake and offered it to the female, who made sure it was dead before consuming it in what appeared to be on</w:t>
      </w:r>
      <w:r w:rsidR="00392F28">
        <w:t>e</w:t>
      </w:r>
      <w:r>
        <w:t xml:space="preserve"> long gulp.</w:t>
      </w:r>
      <w:r w:rsidR="001045B8">
        <w:t xml:space="preserve">  Overhead, a Broad-winged H</w:t>
      </w:r>
      <w:r w:rsidR="00B741A2">
        <w:t>awk</w:t>
      </w:r>
      <w:r w:rsidR="001045B8">
        <w:t xml:space="preserve"> appeared, followed </w:t>
      </w:r>
      <w:r w:rsidR="001045B8">
        <w:lastRenderedPageBreak/>
        <w:t>by a</w:t>
      </w:r>
      <w:r w:rsidR="00B741A2">
        <w:t xml:space="preserve"> Barred Hawk</w:t>
      </w:r>
      <w:r w:rsidR="001045B8">
        <w:t xml:space="preserve"> that allowed excellent views in good lighting, unlike the earlier hawk that had flown by so quickly we couldn't see any field marks.  </w:t>
      </w:r>
      <w:r w:rsidR="00B741A2">
        <w:t xml:space="preserve"> </w:t>
      </w:r>
      <w:r w:rsidR="00B741A2" w:rsidRPr="00392F28">
        <w:rPr>
          <w:b/>
        </w:rPr>
        <w:t xml:space="preserve">Violet-crowned </w:t>
      </w:r>
      <w:proofErr w:type="spellStart"/>
      <w:r w:rsidR="00B741A2" w:rsidRPr="00392F28">
        <w:rPr>
          <w:b/>
        </w:rPr>
        <w:t>Woodnymph</w:t>
      </w:r>
      <w:proofErr w:type="spellEnd"/>
      <w:r w:rsidR="001045B8" w:rsidRPr="00392F28">
        <w:rPr>
          <w:b/>
        </w:rPr>
        <w:t xml:space="preserve"> </w:t>
      </w:r>
      <w:r w:rsidR="001045B8" w:rsidRPr="00392F28">
        <w:t>and</w:t>
      </w:r>
      <w:r w:rsidR="001045B8" w:rsidRPr="00392F28">
        <w:rPr>
          <w:b/>
        </w:rPr>
        <w:t xml:space="preserve"> V</w:t>
      </w:r>
      <w:r w:rsidR="00B741A2" w:rsidRPr="00392F28">
        <w:rPr>
          <w:b/>
        </w:rPr>
        <w:t>iolet-headed Hummingbird</w:t>
      </w:r>
      <w:r w:rsidR="001045B8">
        <w:t xml:space="preserve"> were also seen in this area.</w:t>
      </w:r>
    </w:p>
    <w:p w:rsidR="00B741A2" w:rsidRPr="001045B8" w:rsidRDefault="00B741A2" w:rsidP="00E86BE3">
      <w:pPr>
        <w:spacing w:after="0"/>
        <w:rPr>
          <w:sz w:val="16"/>
          <w:szCs w:val="16"/>
        </w:rPr>
      </w:pPr>
    </w:p>
    <w:p w:rsidR="00FD2196" w:rsidRDefault="00FD2196" w:rsidP="00FD2196">
      <w:pPr>
        <w:spacing w:after="0"/>
        <w:jc w:val="center"/>
      </w:pPr>
      <w:r>
        <w:rPr>
          <w:noProof/>
        </w:rPr>
        <w:drawing>
          <wp:inline distT="0" distB="0" distL="0" distR="0">
            <wp:extent cx="5833110" cy="4374292"/>
            <wp:effectExtent l="19050" t="0" r="0" b="0"/>
            <wp:docPr id="34" name="Picture 32" descr="DSC_863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631 copy.jpg"/>
                    <pic:cNvPicPr/>
                  </pic:nvPicPr>
                  <pic:blipFill>
                    <a:blip r:embed="rId34" cstate="print"/>
                    <a:stretch>
                      <a:fillRect/>
                    </a:stretch>
                  </pic:blipFill>
                  <pic:spPr>
                    <a:xfrm>
                      <a:off x="0" y="0"/>
                      <a:ext cx="5843966" cy="4382433"/>
                    </a:xfrm>
                    <a:prstGeom prst="rect">
                      <a:avLst/>
                    </a:prstGeom>
                  </pic:spPr>
                </pic:pic>
              </a:graphicData>
            </a:graphic>
          </wp:inline>
        </w:drawing>
      </w:r>
    </w:p>
    <w:p w:rsidR="00FD2196" w:rsidRPr="00FD2196" w:rsidRDefault="00FD2196" w:rsidP="00FD2196">
      <w:pPr>
        <w:spacing w:after="0"/>
        <w:jc w:val="center"/>
        <w:rPr>
          <w:rFonts w:ascii="AR BERKLEY" w:hAnsi="AR BERKLEY"/>
        </w:rPr>
      </w:pPr>
      <w:r w:rsidRPr="00FD2196">
        <w:rPr>
          <w:rFonts w:ascii="AR BERKLEY" w:hAnsi="AR BERKLEY"/>
        </w:rPr>
        <w:t>Long-tailed Tyrant</w:t>
      </w:r>
    </w:p>
    <w:p w:rsidR="00FD2196" w:rsidRPr="00FD2196" w:rsidRDefault="00FD2196" w:rsidP="00E86BE3">
      <w:pPr>
        <w:spacing w:after="0"/>
        <w:rPr>
          <w:sz w:val="16"/>
          <w:szCs w:val="16"/>
        </w:rPr>
      </w:pPr>
    </w:p>
    <w:p w:rsidR="00DE1C34" w:rsidRDefault="001045B8" w:rsidP="00E86BE3">
      <w:pPr>
        <w:spacing w:after="0"/>
      </w:pPr>
      <w:r>
        <w:t xml:space="preserve">As we went up a hill on an unpaved side road, a </w:t>
      </w:r>
      <w:r w:rsidR="00B741A2">
        <w:t>Three-toed Sloth</w:t>
      </w:r>
      <w:r>
        <w:t xml:space="preserve"> was seen at eye level.  At the top of the hill, </w:t>
      </w:r>
      <w:proofErr w:type="spellStart"/>
      <w:r>
        <w:t>Danilo</w:t>
      </w:r>
      <w:proofErr w:type="spellEnd"/>
      <w:r>
        <w:t xml:space="preserve"> told us he knew of a place at the bottom of the valley below us where Snowcap was reliable.  Although we had good looks at a female Snowcap early in the day, most of us were not satisfied with our looks at the male with its brilliant white cap.  The day had become pretty warm with bright sunshine overhead on the trail leading to the Snowcap spot, so some of the group opted to remain in the shade at the top of the hill while </w:t>
      </w:r>
      <w:proofErr w:type="spellStart"/>
      <w:r>
        <w:t>Danilo</w:t>
      </w:r>
      <w:proofErr w:type="spellEnd"/>
      <w:r>
        <w:t xml:space="preserve"> led </w:t>
      </w:r>
      <w:r w:rsidR="00B741A2">
        <w:t>Jim, Charl</w:t>
      </w:r>
      <w:r w:rsidR="001F0422">
        <w:t>ie</w:t>
      </w:r>
      <w:r w:rsidR="00B741A2">
        <w:t xml:space="preserve">, </w:t>
      </w:r>
      <w:proofErr w:type="spellStart"/>
      <w:r w:rsidR="00B741A2">
        <w:t>Janel</w:t>
      </w:r>
      <w:proofErr w:type="spellEnd"/>
      <w:r w:rsidR="00B741A2">
        <w:t xml:space="preserve">, </w:t>
      </w:r>
      <w:r w:rsidR="00364CA6">
        <w:t xml:space="preserve">and </w:t>
      </w:r>
      <w:r w:rsidR="00B741A2">
        <w:t>me</w:t>
      </w:r>
      <w:r w:rsidR="00364CA6">
        <w:t xml:space="preserve"> </w:t>
      </w:r>
      <w:r w:rsidR="00B741A2">
        <w:t>down</w:t>
      </w:r>
      <w:r w:rsidR="00364CA6">
        <w:t xml:space="preserve"> the</w:t>
      </w:r>
      <w:r w:rsidR="00B741A2">
        <w:t xml:space="preserve"> steep hill</w:t>
      </w:r>
      <w:r w:rsidR="00364CA6">
        <w:t xml:space="preserve">.  The </w:t>
      </w:r>
      <w:proofErr w:type="spellStart"/>
      <w:r w:rsidR="00364CA6">
        <w:t>enitire</w:t>
      </w:r>
      <w:proofErr w:type="spellEnd"/>
      <w:r w:rsidR="00364CA6">
        <w:t xml:space="preserve"> time we walked down the hill, my thoughts were on the trip back up.  But I really wanted a photo of a Snowcap, and this seemed to be a good opportunity to achieve that, so I kept going.  Once at the bottom of the hill, we spotted </w:t>
      </w:r>
      <w:r w:rsidR="00364CA6" w:rsidRPr="00FD2196">
        <w:rPr>
          <w:b/>
        </w:rPr>
        <w:t>Canada Warbler</w:t>
      </w:r>
      <w:r w:rsidR="00364CA6">
        <w:t xml:space="preserve">.  Other hummingbirds flew in and out, and each time we got excited thinking the Snowcap had arrived.  </w:t>
      </w:r>
      <w:r w:rsidR="00B741A2">
        <w:t xml:space="preserve"> </w:t>
      </w:r>
      <w:r w:rsidR="00364CA6">
        <w:t xml:space="preserve">After following several </w:t>
      </w:r>
      <w:r w:rsidR="00B741A2" w:rsidRPr="00FD2196">
        <w:rPr>
          <w:b/>
        </w:rPr>
        <w:t>Violet-headed Hummingbird</w:t>
      </w:r>
      <w:r w:rsidR="00364CA6" w:rsidRPr="00FD2196">
        <w:rPr>
          <w:b/>
        </w:rPr>
        <w:t>s</w:t>
      </w:r>
      <w:r w:rsidR="00364CA6">
        <w:t xml:space="preserve"> and a few</w:t>
      </w:r>
      <w:r w:rsidR="00DE1C34">
        <w:t xml:space="preserve"> female </w:t>
      </w:r>
      <w:r w:rsidR="00DE1C34" w:rsidRPr="00FD2196">
        <w:rPr>
          <w:b/>
        </w:rPr>
        <w:t>Violet-crowned Hummingbird</w:t>
      </w:r>
      <w:r w:rsidR="00364CA6" w:rsidRPr="00FD2196">
        <w:rPr>
          <w:b/>
        </w:rPr>
        <w:t>s</w:t>
      </w:r>
      <w:r w:rsidR="00364CA6">
        <w:t xml:space="preserve">, we finally got good looks at a male </w:t>
      </w:r>
      <w:r w:rsidR="00364CA6" w:rsidRPr="00FD2196">
        <w:rPr>
          <w:b/>
        </w:rPr>
        <w:t>Snowcap</w:t>
      </w:r>
      <w:r w:rsidR="00364CA6">
        <w:t>.  He did not, however, stick around long enough for photographs!</w:t>
      </w:r>
    </w:p>
    <w:p w:rsidR="00364CA6" w:rsidRPr="00FD2196" w:rsidRDefault="00364CA6" w:rsidP="00E86BE3">
      <w:pPr>
        <w:spacing w:after="0"/>
        <w:rPr>
          <w:sz w:val="16"/>
          <w:szCs w:val="16"/>
        </w:rPr>
      </w:pPr>
    </w:p>
    <w:p w:rsidR="00DE1C34" w:rsidRDefault="00364CA6" w:rsidP="00E86BE3">
      <w:pPr>
        <w:spacing w:after="0"/>
      </w:pPr>
      <w:r>
        <w:t xml:space="preserve">As we trudged back up the hill, we were greeted with excellent views of a </w:t>
      </w:r>
      <w:r w:rsidRPr="00FD2196">
        <w:rPr>
          <w:b/>
        </w:rPr>
        <w:t>White Hawk</w:t>
      </w:r>
      <w:r>
        <w:t xml:space="preserve"> overhead.  As we drove away, </w:t>
      </w:r>
      <w:proofErr w:type="spellStart"/>
      <w:r>
        <w:t>Danilo</w:t>
      </w:r>
      <w:proofErr w:type="spellEnd"/>
      <w:r>
        <w:t xml:space="preserve"> </w:t>
      </w:r>
      <w:proofErr w:type="spellStart"/>
      <w:r>
        <w:t>idenitfied</w:t>
      </w:r>
      <w:proofErr w:type="spellEnd"/>
      <w:r>
        <w:t xml:space="preserve"> a perched raptor as a </w:t>
      </w:r>
      <w:r w:rsidR="00DE1C34" w:rsidRPr="00FD2196">
        <w:rPr>
          <w:b/>
        </w:rPr>
        <w:t>Great Black Hawk</w:t>
      </w:r>
      <w:r>
        <w:t xml:space="preserve">.  Other birds seen before Carlos returned included </w:t>
      </w:r>
      <w:r w:rsidR="00DE1C34" w:rsidRPr="00FD2196">
        <w:rPr>
          <w:b/>
        </w:rPr>
        <w:t xml:space="preserve">Green-crowned Brilliant, Dusky-capped Flycatcher, White-ruffed </w:t>
      </w:r>
      <w:proofErr w:type="spellStart"/>
      <w:r w:rsidR="00DE1C34" w:rsidRPr="00FD2196">
        <w:rPr>
          <w:b/>
        </w:rPr>
        <w:t>Manakin</w:t>
      </w:r>
      <w:proofErr w:type="spellEnd"/>
      <w:r w:rsidR="00DE1C34" w:rsidRPr="00FD2196">
        <w:rPr>
          <w:b/>
        </w:rPr>
        <w:t xml:space="preserve">, </w:t>
      </w:r>
      <w:r w:rsidRPr="00FD2196">
        <w:t>and</w:t>
      </w:r>
      <w:r w:rsidRPr="00FD2196">
        <w:rPr>
          <w:b/>
        </w:rPr>
        <w:t xml:space="preserve"> </w:t>
      </w:r>
      <w:r w:rsidR="00DE1C34" w:rsidRPr="00FD2196">
        <w:rPr>
          <w:b/>
        </w:rPr>
        <w:t>Hepatic Tanager</w:t>
      </w:r>
      <w:r w:rsidRPr="00FD2196">
        <w:rPr>
          <w:b/>
        </w:rPr>
        <w:t>.</w:t>
      </w:r>
      <w:r>
        <w:t xml:space="preserve">  By the time </w:t>
      </w:r>
      <w:r w:rsidR="00DE1C34">
        <w:t>Carlos returned</w:t>
      </w:r>
      <w:r>
        <w:t>, it was almost time to head back to the lodge.  We arrived</w:t>
      </w:r>
      <w:r w:rsidR="00DE1C34">
        <w:t xml:space="preserve"> at </w:t>
      </w:r>
      <w:r>
        <w:t xml:space="preserve">the </w:t>
      </w:r>
      <w:r w:rsidR="00DE1C34">
        <w:t xml:space="preserve">lodge </w:t>
      </w:r>
      <w:r>
        <w:t xml:space="preserve">at </w:t>
      </w:r>
      <w:r w:rsidR="00DE1C34">
        <w:t xml:space="preserve">around 5:30, </w:t>
      </w:r>
      <w:r>
        <w:t xml:space="preserve">where we found </w:t>
      </w:r>
      <w:proofErr w:type="spellStart"/>
      <w:r w:rsidR="00DE1C34">
        <w:t>Carly</w:t>
      </w:r>
      <w:proofErr w:type="spellEnd"/>
      <w:r w:rsidR="00DE1C34">
        <w:t xml:space="preserve"> </w:t>
      </w:r>
      <w:r>
        <w:t xml:space="preserve">resting comfortably in a wheel chair that the staff at the lodge had found for her.  She was </w:t>
      </w:r>
      <w:r w:rsidR="00DE1C34">
        <w:t>OK</w:t>
      </w:r>
      <w:r>
        <w:t xml:space="preserve">, </w:t>
      </w:r>
      <w:r w:rsidR="00DE1C34">
        <w:t xml:space="preserve">but </w:t>
      </w:r>
      <w:r>
        <w:t>not a bit happy that the doctor had told her to stay off her leg for the remainder of the trip.</w:t>
      </w:r>
    </w:p>
    <w:p w:rsidR="00364CA6" w:rsidRPr="00FD2196" w:rsidRDefault="00364CA6" w:rsidP="00E86BE3">
      <w:pPr>
        <w:spacing w:after="0"/>
        <w:rPr>
          <w:sz w:val="16"/>
          <w:szCs w:val="16"/>
        </w:rPr>
      </w:pPr>
    </w:p>
    <w:p w:rsidR="00364CA6" w:rsidRDefault="00364CA6" w:rsidP="00E86BE3">
      <w:pPr>
        <w:spacing w:after="0"/>
      </w:pPr>
      <w:r>
        <w:lastRenderedPageBreak/>
        <w:t xml:space="preserve">Today's count was 91 species, with an additional 11 heard only.  Of those, 30 were new for the trip, bringing our trip total to 269 species.  We </w:t>
      </w:r>
      <w:r w:rsidR="00FD2196">
        <w:t xml:space="preserve">were confident that </w:t>
      </w:r>
      <w:r>
        <w:t>we would break 300 before the end of the tour.</w:t>
      </w:r>
    </w:p>
    <w:p w:rsidR="00392F28" w:rsidRPr="00392F28" w:rsidRDefault="00392F28" w:rsidP="00E86BE3">
      <w:pPr>
        <w:spacing w:after="0"/>
        <w:rPr>
          <w:b/>
          <w:sz w:val="16"/>
          <w:szCs w:val="16"/>
          <w:u w:val="single"/>
        </w:rPr>
      </w:pPr>
    </w:p>
    <w:p w:rsidR="00DE1C34" w:rsidRPr="00DE1C34" w:rsidRDefault="00DE1C34" w:rsidP="00E86BE3">
      <w:pPr>
        <w:spacing w:after="0"/>
        <w:rPr>
          <w:b/>
          <w:sz w:val="24"/>
          <w:szCs w:val="24"/>
          <w:u w:val="single"/>
        </w:rPr>
      </w:pPr>
      <w:r w:rsidRPr="00DE1C34">
        <w:rPr>
          <w:b/>
          <w:sz w:val="24"/>
          <w:szCs w:val="24"/>
          <w:u w:val="single"/>
        </w:rPr>
        <w:t xml:space="preserve">Day 9, Wednesday, April 13, </w:t>
      </w:r>
      <w:r w:rsidR="00392F28">
        <w:rPr>
          <w:b/>
          <w:sz w:val="24"/>
          <w:szCs w:val="24"/>
          <w:u w:val="single"/>
        </w:rPr>
        <w:t>INDIO RIVER AND JORDANAL:</w:t>
      </w:r>
    </w:p>
    <w:p w:rsidR="00DE1C34" w:rsidRDefault="00540211" w:rsidP="00E86BE3">
      <w:pPr>
        <w:spacing w:after="0"/>
      </w:pPr>
      <w:r>
        <w:t xml:space="preserve">After a </w:t>
      </w:r>
      <w:r w:rsidR="00DE1C34">
        <w:t>6:30</w:t>
      </w:r>
      <w:r>
        <w:t xml:space="preserve"> breakfast, we once again loaded into </w:t>
      </w:r>
      <w:r w:rsidR="00DE1C34">
        <w:t>4WD</w:t>
      </w:r>
      <w:r>
        <w:t xml:space="preserve"> trucks for an outing </w:t>
      </w:r>
      <w:r w:rsidR="00DE1C34">
        <w:t>to</w:t>
      </w:r>
      <w:r>
        <w:t xml:space="preserve"> the</w:t>
      </w:r>
      <w:r w:rsidR="003E4FA7">
        <w:t xml:space="preserve"> </w:t>
      </w:r>
      <w:r w:rsidR="00DE1C34">
        <w:t>Indio River</w:t>
      </w:r>
      <w:r>
        <w:t xml:space="preserve">.  The route covers some pretty rough roads, but the target species for the day are worth it: Barred </w:t>
      </w:r>
      <w:proofErr w:type="spellStart"/>
      <w:r>
        <w:t>Puffbird</w:t>
      </w:r>
      <w:proofErr w:type="spellEnd"/>
      <w:r>
        <w:t>,</w:t>
      </w:r>
      <w:r w:rsidR="003E4FA7">
        <w:t xml:space="preserve"> </w:t>
      </w:r>
      <w:r>
        <w:t xml:space="preserve"> </w:t>
      </w:r>
      <w:proofErr w:type="spellStart"/>
      <w:r>
        <w:t>Sulphur-rumped</w:t>
      </w:r>
      <w:proofErr w:type="spellEnd"/>
      <w:r>
        <w:t xml:space="preserve"> Ta</w:t>
      </w:r>
      <w:r w:rsidR="003E4FA7">
        <w:t xml:space="preserve">nager </w:t>
      </w:r>
      <w:r>
        <w:t xml:space="preserve"> and Emerald Tanager were the primary targets.  </w:t>
      </w:r>
      <w:proofErr w:type="spellStart"/>
      <w:r>
        <w:t>Carly</w:t>
      </w:r>
      <w:proofErr w:type="spellEnd"/>
      <w:r>
        <w:t xml:space="preserve"> stayed behind, planning to do some birding from the dining area</w:t>
      </w:r>
      <w:r w:rsidR="003E4FA7">
        <w:t xml:space="preserve"> </w:t>
      </w:r>
      <w:r>
        <w:t>from the comfort of a chair.  We knew we would miss her today</w:t>
      </w:r>
      <w:r w:rsidR="00392F28">
        <w:t>, and we felt her pain at having to miss the last two days' outings</w:t>
      </w:r>
      <w:r>
        <w:t>.</w:t>
      </w:r>
    </w:p>
    <w:p w:rsidR="00540211" w:rsidRPr="00540211" w:rsidRDefault="00540211" w:rsidP="00E86BE3">
      <w:pPr>
        <w:spacing w:after="0"/>
        <w:rPr>
          <w:sz w:val="16"/>
          <w:szCs w:val="16"/>
        </w:rPr>
      </w:pPr>
    </w:p>
    <w:p w:rsidR="000B7F2D" w:rsidRDefault="00540211" w:rsidP="00E86BE3">
      <w:pPr>
        <w:spacing w:after="0"/>
        <w:rPr>
          <w:b/>
        </w:rPr>
      </w:pPr>
      <w:r>
        <w:t xml:space="preserve">We made a few stops along the way, mostly finding birds we had already seen, including </w:t>
      </w:r>
      <w:r w:rsidR="003E4FA7">
        <w:rPr>
          <w:b/>
        </w:rPr>
        <w:t>Gray-necked Wood-R</w:t>
      </w:r>
      <w:r w:rsidR="00FD2196" w:rsidRPr="00540211">
        <w:rPr>
          <w:b/>
        </w:rPr>
        <w:t>ail, Chestnut-headed Oropendola</w:t>
      </w:r>
      <w:r w:rsidR="000B7F2D" w:rsidRPr="00540211">
        <w:rPr>
          <w:b/>
        </w:rPr>
        <w:t xml:space="preserve">, Blue-headed Parrot, Scarlet and Bay-headed Tanagers, Rufous-capped Warbler, White-winged </w:t>
      </w:r>
      <w:proofErr w:type="spellStart"/>
      <w:r w:rsidR="000B7F2D" w:rsidRPr="00540211">
        <w:rPr>
          <w:b/>
        </w:rPr>
        <w:t>Becard</w:t>
      </w:r>
      <w:proofErr w:type="spellEnd"/>
      <w:r w:rsidR="000B7F2D" w:rsidRPr="00540211">
        <w:rPr>
          <w:b/>
        </w:rPr>
        <w:t xml:space="preserve">, Dusky-faced Tanager, </w:t>
      </w:r>
      <w:proofErr w:type="spellStart"/>
      <w:r w:rsidR="000B7F2D" w:rsidRPr="00540211">
        <w:rPr>
          <w:b/>
        </w:rPr>
        <w:t>Bananaquit</w:t>
      </w:r>
      <w:proofErr w:type="spellEnd"/>
      <w:r w:rsidR="000B7F2D" w:rsidRPr="00540211">
        <w:rPr>
          <w:b/>
        </w:rPr>
        <w:t xml:space="preserve">, Barred Hawk, Keel-billed Toucan, </w:t>
      </w:r>
      <w:r w:rsidR="00917370" w:rsidRPr="00917370">
        <w:t xml:space="preserve">and </w:t>
      </w:r>
      <w:r w:rsidR="000B7F2D" w:rsidRPr="00540211">
        <w:rPr>
          <w:b/>
        </w:rPr>
        <w:t>Plain-colored and Flame-</w:t>
      </w:r>
      <w:proofErr w:type="spellStart"/>
      <w:r w:rsidR="000B7F2D" w:rsidRPr="00540211">
        <w:rPr>
          <w:b/>
        </w:rPr>
        <w:t>ru</w:t>
      </w:r>
      <w:r>
        <w:rPr>
          <w:b/>
        </w:rPr>
        <w:t>mped</w:t>
      </w:r>
      <w:proofErr w:type="spellEnd"/>
      <w:r>
        <w:rPr>
          <w:b/>
        </w:rPr>
        <w:t xml:space="preserve"> Tanagers.  </w:t>
      </w:r>
      <w:r w:rsidRPr="00917370">
        <w:t>New for the trip was</w:t>
      </w:r>
      <w:r>
        <w:rPr>
          <w:b/>
        </w:rPr>
        <w:t xml:space="preserve"> Tropical Pewee.</w:t>
      </w:r>
      <w:r w:rsidR="00917370">
        <w:rPr>
          <w:b/>
        </w:rPr>
        <w:t xml:space="preserve">  </w:t>
      </w:r>
      <w:r w:rsidR="00917370" w:rsidRPr="00917370">
        <w:t>At one point we had several species in one tree:</w:t>
      </w:r>
      <w:r w:rsidR="00917370">
        <w:t xml:space="preserve">  </w:t>
      </w:r>
      <w:r w:rsidR="000B7F2D" w:rsidRPr="00917370">
        <w:rPr>
          <w:b/>
        </w:rPr>
        <w:t>Purple-crowned F</w:t>
      </w:r>
      <w:r w:rsidR="00917370">
        <w:rPr>
          <w:b/>
        </w:rPr>
        <w:t>ai</w:t>
      </w:r>
      <w:r w:rsidR="000B7F2D" w:rsidRPr="00917370">
        <w:rPr>
          <w:b/>
        </w:rPr>
        <w:t xml:space="preserve">ry, Red-legged Honeycreeper, Golden-hooded Tanager, Rufous-tailed Hummingbird, Plain-colored Tanager, Boat-billed Flycatcher, Tropical Gnatcatcher, White-lined Tanager, </w:t>
      </w:r>
      <w:r w:rsidR="00917370" w:rsidRPr="00917370">
        <w:t xml:space="preserve">and </w:t>
      </w:r>
      <w:r w:rsidR="00917370">
        <w:rPr>
          <w:b/>
        </w:rPr>
        <w:t xml:space="preserve">Tawny-capped </w:t>
      </w:r>
      <w:proofErr w:type="spellStart"/>
      <w:r w:rsidR="00917370">
        <w:rPr>
          <w:b/>
        </w:rPr>
        <w:t>Euphonia</w:t>
      </w:r>
      <w:proofErr w:type="spellEnd"/>
      <w:r w:rsidR="00917370">
        <w:rPr>
          <w:b/>
        </w:rPr>
        <w:t>.</w:t>
      </w:r>
    </w:p>
    <w:p w:rsidR="00917370" w:rsidRPr="00BF4CBC" w:rsidRDefault="00917370" w:rsidP="00E86BE3">
      <w:pPr>
        <w:spacing w:after="0"/>
        <w:rPr>
          <w:b/>
          <w:sz w:val="16"/>
          <w:szCs w:val="16"/>
        </w:rPr>
      </w:pPr>
    </w:p>
    <w:p w:rsidR="00BF4CBC" w:rsidRDefault="00917370" w:rsidP="00E86BE3">
      <w:pPr>
        <w:spacing w:after="0"/>
      </w:pPr>
      <w:r w:rsidRPr="00917370">
        <w:t xml:space="preserve">When we finally reached the area where </w:t>
      </w:r>
      <w:proofErr w:type="spellStart"/>
      <w:r w:rsidRPr="00917370">
        <w:t>Danilo</w:t>
      </w:r>
      <w:proofErr w:type="spellEnd"/>
      <w:r w:rsidRPr="00917370">
        <w:t xml:space="preserve"> and Carlos knew some of the target species could be found, it took just a few minutes for them to locate a group of</w:t>
      </w:r>
      <w:r>
        <w:rPr>
          <w:b/>
        </w:rPr>
        <w:t xml:space="preserve"> </w:t>
      </w:r>
      <w:proofErr w:type="spellStart"/>
      <w:r w:rsidR="000B7F2D" w:rsidRPr="00917370">
        <w:rPr>
          <w:b/>
        </w:rPr>
        <w:t>Sulphur-rumped</w:t>
      </w:r>
      <w:proofErr w:type="spellEnd"/>
      <w:r w:rsidR="000B7F2D" w:rsidRPr="00917370">
        <w:rPr>
          <w:b/>
        </w:rPr>
        <w:t xml:space="preserve"> Tanager</w:t>
      </w:r>
      <w:r>
        <w:rPr>
          <w:b/>
        </w:rPr>
        <w:t xml:space="preserve">s.  </w:t>
      </w:r>
      <w:r w:rsidRPr="00917370">
        <w:t>As we</w:t>
      </w:r>
      <w:r>
        <w:t xml:space="preserve"> worked together to make sure everyone got a good look at this uncommon and very active species</w:t>
      </w:r>
      <w:r w:rsidR="000B7F2D">
        <w:t>,</w:t>
      </w:r>
      <w:r>
        <w:t xml:space="preserve"> including a good view of diagnostic field marks, our attention was distracted by a pair of</w:t>
      </w:r>
      <w:r w:rsidR="000B7F2D">
        <w:t xml:space="preserve"> </w:t>
      </w:r>
      <w:r w:rsidR="000B7F2D" w:rsidRPr="00917370">
        <w:rPr>
          <w:b/>
        </w:rPr>
        <w:t>Emerald Tanagers</w:t>
      </w:r>
      <w:r>
        <w:rPr>
          <w:b/>
        </w:rPr>
        <w:t xml:space="preserve">.  </w:t>
      </w:r>
      <w:r w:rsidRPr="00917370">
        <w:t>One of the bright green birds was</w:t>
      </w:r>
      <w:r w:rsidR="000B7F2D" w:rsidRPr="00917370">
        <w:t xml:space="preserve"> bathing in </w:t>
      </w:r>
      <w:r w:rsidRPr="00917370">
        <w:t xml:space="preserve">the </w:t>
      </w:r>
      <w:r w:rsidR="000B7F2D" w:rsidRPr="00917370">
        <w:t>fork of tree</w:t>
      </w:r>
      <w:r>
        <w:t xml:space="preserve">, high above the ground but at eye level for us from our position from the edge of the road.  </w:t>
      </w:r>
    </w:p>
    <w:p w:rsidR="00BF4CBC" w:rsidRDefault="00BF4CBC" w:rsidP="00E86BE3">
      <w:pPr>
        <w:spacing w:after="0"/>
        <w:rPr>
          <w:sz w:val="16"/>
          <w:szCs w:val="16"/>
        </w:rPr>
      </w:pPr>
      <w:r>
        <w:rPr>
          <w:noProof/>
        </w:rPr>
        <w:drawing>
          <wp:inline distT="0" distB="0" distL="0" distR="0">
            <wp:extent cx="6858000" cy="4507230"/>
            <wp:effectExtent l="19050" t="0" r="0" b="7620"/>
            <wp:docPr id="41" name="Picture 39" descr="DSC_1090Emerald 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90Emerald Tanager.jpg"/>
                    <pic:cNvPicPr/>
                  </pic:nvPicPr>
                  <pic:blipFill>
                    <a:blip r:embed="rId35" cstate="print"/>
                    <a:stretch>
                      <a:fillRect/>
                    </a:stretch>
                  </pic:blipFill>
                  <pic:spPr>
                    <a:xfrm>
                      <a:off x="0" y="0"/>
                      <a:ext cx="6858000" cy="4507230"/>
                    </a:xfrm>
                    <a:prstGeom prst="rect">
                      <a:avLst/>
                    </a:prstGeom>
                  </pic:spPr>
                </pic:pic>
              </a:graphicData>
            </a:graphic>
          </wp:inline>
        </w:drawing>
      </w:r>
    </w:p>
    <w:p w:rsidR="00BF4CBC" w:rsidRDefault="00BF4CBC" w:rsidP="00BF4CBC">
      <w:pPr>
        <w:spacing w:after="0"/>
        <w:jc w:val="center"/>
        <w:rPr>
          <w:rFonts w:ascii="AR BERKLEY" w:hAnsi="AR BERKLEY"/>
        </w:rPr>
      </w:pPr>
      <w:r w:rsidRPr="00BF4CBC">
        <w:rPr>
          <w:rFonts w:ascii="AR BERKLEY" w:hAnsi="AR BERKLEY"/>
        </w:rPr>
        <w:t>Emerald Tanager</w:t>
      </w:r>
    </w:p>
    <w:p w:rsidR="00BF4CBC" w:rsidRPr="00BF4CBC" w:rsidRDefault="00BF4CBC" w:rsidP="00BF4CBC">
      <w:pPr>
        <w:spacing w:after="0"/>
        <w:jc w:val="center"/>
        <w:rPr>
          <w:rFonts w:ascii="AR BERKLEY" w:hAnsi="AR BERKLEY"/>
          <w:sz w:val="16"/>
          <w:szCs w:val="16"/>
        </w:rPr>
      </w:pPr>
    </w:p>
    <w:p w:rsidR="00917370" w:rsidRDefault="00BF4CBC" w:rsidP="00E86BE3">
      <w:pPr>
        <w:spacing w:after="0"/>
      </w:pPr>
      <w:r>
        <w:lastRenderedPageBreak/>
        <w:t xml:space="preserve">Also seen here were </w:t>
      </w:r>
      <w:r w:rsidRPr="00917370">
        <w:rPr>
          <w:b/>
        </w:rPr>
        <w:t>Coc</w:t>
      </w:r>
      <w:r w:rsidR="003E4FA7">
        <w:rPr>
          <w:b/>
        </w:rPr>
        <w:t xml:space="preserve">oa </w:t>
      </w:r>
      <w:proofErr w:type="spellStart"/>
      <w:r w:rsidR="003E4FA7">
        <w:rPr>
          <w:b/>
        </w:rPr>
        <w:t>Woodcreeper</w:t>
      </w:r>
      <w:proofErr w:type="spellEnd"/>
      <w:r w:rsidR="003E4FA7">
        <w:rPr>
          <w:b/>
        </w:rPr>
        <w:t xml:space="preserve">, Cinnamon </w:t>
      </w:r>
      <w:proofErr w:type="spellStart"/>
      <w:r w:rsidR="003E4FA7">
        <w:rPr>
          <w:b/>
        </w:rPr>
        <w:t>Becard</w:t>
      </w:r>
      <w:proofErr w:type="spellEnd"/>
      <w:r w:rsidR="003E4FA7">
        <w:rPr>
          <w:b/>
        </w:rPr>
        <w:t xml:space="preserve"> </w:t>
      </w:r>
      <w:r w:rsidRPr="00917370">
        <w:rPr>
          <w:b/>
        </w:rPr>
        <w:t xml:space="preserve"> </w:t>
      </w:r>
      <w:r w:rsidRPr="00917370">
        <w:t xml:space="preserve">and </w:t>
      </w:r>
      <w:r w:rsidRPr="00917370">
        <w:rPr>
          <w:b/>
        </w:rPr>
        <w:t xml:space="preserve">Wedge-billed </w:t>
      </w:r>
      <w:proofErr w:type="spellStart"/>
      <w:r w:rsidRPr="00917370">
        <w:rPr>
          <w:b/>
        </w:rPr>
        <w:t>Woodcreeper</w:t>
      </w:r>
      <w:proofErr w:type="spellEnd"/>
      <w:r w:rsidRPr="00917370">
        <w:rPr>
          <w:b/>
        </w:rPr>
        <w:t>.</w:t>
      </w:r>
      <w:r>
        <w:rPr>
          <w:b/>
        </w:rPr>
        <w:t xml:space="preserve">  </w:t>
      </w:r>
      <w:r w:rsidRPr="00917370">
        <w:t>After spending a little time at this spot, we drove on</w:t>
      </w:r>
      <w:r>
        <w:t xml:space="preserve"> to </w:t>
      </w:r>
      <w:r w:rsidR="00917370" w:rsidRPr="00917370">
        <w:t xml:space="preserve">the final destination, where </w:t>
      </w:r>
      <w:r w:rsidR="00917370">
        <w:t xml:space="preserve">the road deteriorated into ruts and deep puddles and mud.  Here, we waited when </w:t>
      </w:r>
      <w:proofErr w:type="spellStart"/>
      <w:r w:rsidR="00917370">
        <w:t>Danilo</w:t>
      </w:r>
      <w:proofErr w:type="spellEnd"/>
      <w:r w:rsidR="00917370">
        <w:t xml:space="preserve"> heard the </w:t>
      </w:r>
      <w:r w:rsidR="003E4FA7">
        <w:t xml:space="preserve">wolf-whistle-like call of </w:t>
      </w:r>
      <w:r>
        <w:t xml:space="preserve">the </w:t>
      </w:r>
      <w:r w:rsidR="00917370">
        <w:t xml:space="preserve">last of our target species for the day, </w:t>
      </w:r>
      <w:r w:rsidR="00917370" w:rsidRPr="00CA3B0B">
        <w:rPr>
          <w:b/>
        </w:rPr>
        <w:t xml:space="preserve">Barred </w:t>
      </w:r>
      <w:proofErr w:type="spellStart"/>
      <w:r w:rsidR="00917370" w:rsidRPr="00CA3B0B">
        <w:rPr>
          <w:b/>
        </w:rPr>
        <w:t>Puffbird</w:t>
      </w:r>
      <w:proofErr w:type="spellEnd"/>
      <w:r w:rsidR="00917370">
        <w:t xml:space="preserve">.  He called to them and soon </w:t>
      </w:r>
      <w:r>
        <w:t xml:space="preserve">not one, but two, </w:t>
      </w:r>
      <w:proofErr w:type="spellStart"/>
      <w:r>
        <w:t>Puffbirds</w:t>
      </w:r>
      <w:proofErr w:type="spellEnd"/>
      <w:r>
        <w:t xml:space="preserve"> flew into the tree directly in front of us.  </w:t>
      </w:r>
    </w:p>
    <w:p w:rsidR="00BF4CBC" w:rsidRDefault="00BF4CBC" w:rsidP="00E86BE3">
      <w:pPr>
        <w:spacing w:after="0"/>
      </w:pPr>
      <w:r>
        <w:rPr>
          <w:noProof/>
        </w:rPr>
        <w:drawing>
          <wp:inline distT="0" distB="0" distL="0" distR="0">
            <wp:extent cx="3339996" cy="5081452"/>
            <wp:effectExtent l="19050" t="0" r="0" b="0"/>
            <wp:docPr id="43" name="Picture 34" descr="DSC_1241 Barred Puffbi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41 Barred Puffbirds.jpg"/>
                    <pic:cNvPicPr/>
                  </pic:nvPicPr>
                  <pic:blipFill>
                    <a:blip r:embed="rId36" cstate="print"/>
                    <a:stretch>
                      <a:fillRect/>
                    </a:stretch>
                  </pic:blipFill>
                  <pic:spPr>
                    <a:xfrm>
                      <a:off x="0" y="0"/>
                      <a:ext cx="3349325" cy="5095645"/>
                    </a:xfrm>
                    <a:prstGeom prst="rect">
                      <a:avLst/>
                    </a:prstGeom>
                  </pic:spPr>
                </pic:pic>
              </a:graphicData>
            </a:graphic>
          </wp:inline>
        </w:drawing>
      </w:r>
      <w:r w:rsidR="00390250">
        <w:t xml:space="preserve">  </w:t>
      </w:r>
      <w:r>
        <w:rPr>
          <w:noProof/>
        </w:rPr>
        <w:drawing>
          <wp:inline distT="0" distB="0" distL="0" distR="0">
            <wp:extent cx="3338104" cy="5081794"/>
            <wp:effectExtent l="19050" t="0" r="0" b="0"/>
            <wp:docPr id="42" name="Picture 35" descr="DSC_1188 Barred Puff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188 Barred Puffbird.jpg"/>
                    <pic:cNvPicPr/>
                  </pic:nvPicPr>
                  <pic:blipFill>
                    <a:blip r:embed="rId37" cstate="print"/>
                    <a:stretch>
                      <a:fillRect/>
                    </a:stretch>
                  </pic:blipFill>
                  <pic:spPr>
                    <a:xfrm>
                      <a:off x="0" y="0"/>
                      <a:ext cx="3338104" cy="5081794"/>
                    </a:xfrm>
                    <a:prstGeom prst="rect">
                      <a:avLst/>
                    </a:prstGeom>
                  </pic:spPr>
                </pic:pic>
              </a:graphicData>
            </a:graphic>
          </wp:inline>
        </w:drawing>
      </w:r>
      <w:r w:rsidR="00390250">
        <w:t xml:space="preserve">  </w:t>
      </w:r>
      <w:r>
        <w:t xml:space="preserve"> </w:t>
      </w:r>
    </w:p>
    <w:p w:rsidR="00BF4CBC" w:rsidRPr="00BF4CBC" w:rsidRDefault="00BF4CBC" w:rsidP="00BF4CBC">
      <w:pPr>
        <w:spacing w:after="0"/>
        <w:jc w:val="center"/>
        <w:rPr>
          <w:rFonts w:ascii="AR BERKLEY" w:hAnsi="AR BERKLEY"/>
        </w:rPr>
      </w:pPr>
      <w:r w:rsidRPr="00BF4CBC">
        <w:rPr>
          <w:rFonts w:ascii="AR BERKLEY" w:hAnsi="AR BERKLEY"/>
        </w:rPr>
        <w:t xml:space="preserve">Barred </w:t>
      </w:r>
      <w:proofErr w:type="spellStart"/>
      <w:r w:rsidRPr="00BF4CBC">
        <w:rPr>
          <w:rFonts w:ascii="AR BERKLEY" w:hAnsi="AR BERKLEY"/>
        </w:rPr>
        <w:t>Puffbirds</w:t>
      </w:r>
      <w:proofErr w:type="spellEnd"/>
    </w:p>
    <w:p w:rsidR="00917370" w:rsidRPr="00CA3B0B" w:rsidRDefault="00917370" w:rsidP="00E86BE3">
      <w:pPr>
        <w:spacing w:after="0"/>
        <w:rPr>
          <w:sz w:val="16"/>
          <w:szCs w:val="16"/>
        </w:rPr>
      </w:pPr>
    </w:p>
    <w:p w:rsidR="000B7F2D" w:rsidRDefault="00390250" w:rsidP="00E86BE3">
      <w:pPr>
        <w:spacing w:after="0"/>
      </w:pPr>
      <w:r>
        <w:t xml:space="preserve">Finding all of the target species had us all feeling quite satisfied, but we stopped to see a </w:t>
      </w:r>
      <w:r w:rsidR="000B7F2D" w:rsidRPr="00160DBD">
        <w:rPr>
          <w:b/>
        </w:rPr>
        <w:t>Green Kingfisher</w:t>
      </w:r>
      <w:r>
        <w:t xml:space="preserve"> as we drove away and took a little time to photograph </w:t>
      </w:r>
      <w:r w:rsidR="000B7F2D" w:rsidRPr="00160DBD">
        <w:rPr>
          <w:b/>
        </w:rPr>
        <w:t xml:space="preserve">Chestnut-headed </w:t>
      </w:r>
      <w:proofErr w:type="spellStart"/>
      <w:r w:rsidR="000B7F2D" w:rsidRPr="00160DBD">
        <w:rPr>
          <w:b/>
        </w:rPr>
        <w:t>Oropenolas</w:t>
      </w:r>
      <w:proofErr w:type="spellEnd"/>
      <w:r w:rsidR="000B7F2D">
        <w:t xml:space="preserve"> on </w:t>
      </w:r>
      <w:r w:rsidR="00CA3B0B">
        <w:t xml:space="preserve">their </w:t>
      </w:r>
      <w:r w:rsidR="000B7F2D">
        <w:t>nest tree</w:t>
      </w:r>
      <w:r w:rsidR="00CA3B0B">
        <w:t xml:space="preserve"> as we approached the lodge.  </w:t>
      </w:r>
      <w:r w:rsidR="00CA3B0B" w:rsidRPr="00CA3B0B">
        <w:rPr>
          <w:b/>
        </w:rPr>
        <w:t>Giant Cowbirds</w:t>
      </w:r>
      <w:r w:rsidR="00CA3B0B">
        <w:t xml:space="preserve"> were mixed in with the </w:t>
      </w:r>
      <w:proofErr w:type="spellStart"/>
      <w:r w:rsidR="00CA3B0B">
        <w:t>Oropendolas</w:t>
      </w:r>
      <w:proofErr w:type="spellEnd"/>
    </w:p>
    <w:p w:rsidR="000B7F2D" w:rsidRPr="00CA3B0B" w:rsidRDefault="000B7F2D" w:rsidP="00E86BE3">
      <w:pPr>
        <w:spacing w:after="0"/>
        <w:rPr>
          <w:sz w:val="16"/>
          <w:szCs w:val="16"/>
        </w:rPr>
      </w:pPr>
    </w:p>
    <w:p w:rsidR="000B7F2D" w:rsidRDefault="00CA3B0B" w:rsidP="00E86BE3">
      <w:pPr>
        <w:spacing w:after="0"/>
      </w:pPr>
      <w:r>
        <w:t>We were b</w:t>
      </w:r>
      <w:r w:rsidR="000B7F2D">
        <w:t xml:space="preserve">ack at </w:t>
      </w:r>
      <w:r>
        <w:t>the Canopy L</w:t>
      </w:r>
      <w:r w:rsidR="000B7F2D">
        <w:t xml:space="preserve">odge </w:t>
      </w:r>
      <w:r>
        <w:t xml:space="preserve">by </w:t>
      </w:r>
      <w:r w:rsidR="000B7F2D">
        <w:t>12:40</w:t>
      </w:r>
      <w:r>
        <w:t xml:space="preserve">, just a bit late for lunch.  </w:t>
      </w:r>
      <w:proofErr w:type="spellStart"/>
      <w:r>
        <w:t>Carly</w:t>
      </w:r>
      <w:proofErr w:type="spellEnd"/>
      <w:r>
        <w:t xml:space="preserve"> had gone out with a different guide who was leading just one man, and she reported some good sightings for the day.  Although we scolded her for not following doctor's orders, we were glad she had a good morning.  After a midday break, we headed for the El Valle m</w:t>
      </w:r>
      <w:r w:rsidR="000B7F2D">
        <w:t>arket at 3:00</w:t>
      </w:r>
      <w:r>
        <w:t xml:space="preserve"> PM with plans to search for the elusive </w:t>
      </w:r>
      <w:proofErr w:type="spellStart"/>
      <w:r w:rsidR="000B7F2D">
        <w:t>Tody</w:t>
      </w:r>
      <w:proofErr w:type="spellEnd"/>
      <w:r w:rsidR="000B7F2D">
        <w:t xml:space="preserve"> </w:t>
      </w:r>
      <w:proofErr w:type="spellStart"/>
      <w:r w:rsidR="000B7F2D">
        <w:t>Motmot</w:t>
      </w:r>
      <w:proofErr w:type="spellEnd"/>
      <w:r w:rsidR="000B7F2D">
        <w:t xml:space="preserve"> </w:t>
      </w:r>
      <w:r>
        <w:t xml:space="preserve">along the entrance road where we had seen it the year before after we got back from the market.  Because the group planned to return to the lodge after visiting the market so we could take </w:t>
      </w:r>
      <w:proofErr w:type="spellStart"/>
      <w:r>
        <w:t>Carly</w:t>
      </w:r>
      <w:proofErr w:type="spellEnd"/>
      <w:r>
        <w:t xml:space="preserve"> along with us for our afternoon outing, I decided to stay back and  try to get some photographs.  Staying in one good spot and waiting for birds to come in often results in some good opportunities, and I rarely get a chance to do this when we're with a group.  When the group returned a little after </w:t>
      </w:r>
      <w:r w:rsidR="000B7F2D">
        <w:t>4:00</w:t>
      </w:r>
      <w:r>
        <w:t xml:space="preserve"> PM, we loaded up in two vans, putting </w:t>
      </w:r>
      <w:proofErr w:type="spellStart"/>
      <w:r>
        <w:t>Carly</w:t>
      </w:r>
      <w:proofErr w:type="spellEnd"/>
      <w:r>
        <w:t xml:space="preserve"> in the second row of seats where she could easily get in and out and where she could put her leg up.  We figured, since we would be birding along the road, there was no reason she couldn't go along.</w:t>
      </w:r>
    </w:p>
    <w:p w:rsidR="003607B6" w:rsidRPr="003607B6" w:rsidRDefault="003607B6" w:rsidP="00E86BE3">
      <w:pPr>
        <w:spacing w:after="0"/>
        <w:rPr>
          <w:sz w:val="16"/>
          <w:szCs w:val="16"/>
        </w:rPr>
      </w:pPr>
    </w:p>
    <w:p w:rsidR="000B7F2D" w:rsidRDefault="00CA3B0B" w:rsidP="00E86BE3">
      <w:pPr>
        <w:spacing w:after="0"/>
      </w:pPr>
      <w:r>
        <w:lastRenderedPageBreak/>
        <w:t xml:space="preserve">Once on the entrance road, Carlos and </w:t>
      </w:r>
      <w:proofErr w:type="spellStart"/>
      <w:r>
        <w:t>Danilo</w:t>
      </w:r>
      <w:proofErr w:type="spellEnd"/>
      <w:r>
        <w:t xml:space="preserve"> parked the vans and we got out to walk a short distance uphill.  </w:t>
      </w:r>
      <w:r w:rsidR="003607B6">
        <w:t xml:space="preserve">Several people helped </w:t>
      </w:r>
      <w:proofErr w:type="spellStart"/>
      <w:r w:rsidR="003607B6">
        <w:t>Danilo</w:t>
      </w:r>
      <w:proofErr w:type="spellEnd"/>
      <w:r w:rsidR="003607B6">
        <w:t xml:space="preserve"> with </w:t>
      </w:r>
      <w:proofErr w:type="spellStart"/>
      <w:r w:rsidR="003607B6">
        <w:t>Carly's</w:t>
      </w:r>
      <w:proofErr w:type="spellEnd"/>
      <w:r w:rsidR="003607B6">
        <w:t xml:space="preserve"> wheelchair and we all watched carefully on the steep hill to make sure she was safe.  W</w:t>
      </w:r>
      <w:r>
        <w:t xml:space="preserve">e found several good species in the area near the spot where we found the </w:t>
      </w:r>
      <w:proofErr w:type="spellStart"/>
      <w:r>
        <w:t>Tody</w:t>
      </w:r>
      <w:proofErr w:type="spellEnd"/>
      <w:r>
        <w:t xml:space="preserve"> </w:t>
      </w:r>
      <w:proofErr w:type="spellStart"/>
      <w:r>
        <w:t>Motmot</w:t>
      </w:r>
      <w:proofErr w:type="spellEnd"/>
      <w:r>
        <w:t xml:space="preserve"> in 2010.  </w:t>
      </w:r>
      <w:proofErr w:type="spellStart"/>
      <w:r>
        <w:t>Janel</w:t>
      </w:r>
      <w:proofErr w:type="spellEnd"/>
      <w:r>
        <w:t xml:space="preserve"> spotted a </w:t>
      </w:r>
      <w:r w:rsidR="000B7F2D" w:rsidRPr="003607B6">
        <w:rPr>
          <w:b/>
        </w:rPr>
        <w:t xml:space="preserve">Broad-billed </w:t>
      </w:r>
      <w:proofErr w:type="spellStart"/>
      <w:r w:rsidR="000B7F2D" w:rsidRPr="003607B6">
        <w:rPr>
          <w:b/>
        </w:rPr>
        <w:t>Motmot</w:t>
      </w:r>
      <w:proofErr w:type="spellEnd"/>
      <w:r w:rsidR="000B7F2D">
        <w:t>,</w:t>
      </w:r>
      <w:r>
        <w:t xml:space="preserve"> and my heart skipped a beat when she said,</w:t>
      </w:r>
      <w:r w:rsidR="00160DBD">
        <w:t xml:space="preserve"> </w:t>
      </w:r>
      <w:r>
        <w:t xml:space="preserve">"There's the </w:t>
      </w:r>
      <w:proofErr w:type="spellStart"/>
      <w:r>
        <w:t>Motmot</w:t>
      </w:r>
      <w:proofErr w:type="spellEnd"/>
      <w:r>
        <w:t>."  We saw lots of familiar birds like</w:t>
      </w:r>
      <w:r w:rsidR="000B7F2D">
        <w:t xml:space="preserve"> </w:t>
      </w:r>
      <w:r w:rsidR="000B7F2D" w:rsidRPr="003607B6">
        <w:rPr>
          <w:b/>
        </w:rPr>
        <w:t>Flame-</w:t>
      </w:r>
      <w:proofErr w:type="spellStart"/>
      <w:r w:rsidR="000B7F2D" w:rsidRPr="003607B6">
        <w:rPr>
          <w:b/>
        </w:rPr>
        <w:t>rumped</w:t>
      </w:r>
      <w:proofErr w:type="spellEnd"/>
      <w:r w:rsidR="000B7F2D" w:rsidRPr="003607B6">
        <w:rPr>
          <w:b/>
        </w:rPr>
        <w:t xml:space="preserve"> </w:t>
      </w:r>
      <w:r w:rsidR="000B7F2D" w:rsidRPr="003607B6">
        <w:t>and</w:t>
      </w:r>
      <w:r w:rsidR="000B7F2D" w:rsidRPr="003607B6">
        <w:rPr>
          <w:b/>
        </w:rPr>
        <w:t xml:space="preserve"> Bay-headed Tanagers </w:t>
      </w:r>
      <w:r w:rsidRPr="003607B6">
        <w:t xml:space="preserve">and </w:t>
      </w:r>
      <w:r w:rsidR="000B7F2D" w:rsidRPr="003607B6">
        <w:rPr>
          <w:b/>
        </w:rPr>
        <w:t>Red-crowned Woodpecker</w:t>
      </w:r>
      <w:r w:rsidR="000B7F2D">
        <w:t xml:space="preserve">, </w:t>
      </w:r>
      <w:r>
        <w:t xml:space="preserve">and a few of us saw a </w:t>
      </w:r>
      <w:r w:rsidR="000B7F2D" w:rsidRPr="003607B6">
        <w:rPr>
          <w:b/>
        </w:rPr>
        <w:t>White-tipped Sicklebill</w:t>
      </w:r>
      <w:r w:rsidR="000B7F2D">
        <w:t xml:space="preserve"> </w:t>
      </w:r>
      <w:r>
        <w:t xml:space="preserve">when it </w:t>
      </w:r>
      <w:r w:rsidR="000B7F2D">
        <w:t>flew through</w:t>
      </w:r>
      <w:r>
        <w:t xml:space="preserve">  </w:t>
      </w:r>
      <w:r w:rsidR="003607B6">
        <w:t xml:space="preserve">at warp speed.  </w:t>
      </w:r>
      <w:r w:rsidR="000B7F2D" w:rsidRPr="003607B6">
        <w:rPr>
          <w:b/>
        </w:rPr>
        <w:t>Buff-</w:t>
      </w:r>
      <w:proofErr w:type="spellStart"/>
      <w:r w:rsidR="000B7F2D" w:rsidRPr="003607B6">
        <w:rPr>
          <w:b/>
        </w:rPr>
        <w:t>rumped</w:t>
      </w:r>
      <w:proofErr w:type="spellEnd"/>
      <w:r w:rsidR="000B7F2D" w:rsidRPr="003607B6">
        <w:rPr>
          <w:b/>
        </w:rPr>
        <w:t xml:space="preserve"> Warbler</w:t>
      </w:r>
      <w:r w:rsidR="000B7F2D">
        <w:t xml:space="preserve"> </w:t>
      </w:r>
      <w:r w:rsidR="003607B6">
        <w:t xml:space="preserve">was seen by part of the group </w:t>
      </w:r>
      <w:r w:rsidR="000B7F2D">
        <w:t xml:space="preserve">near </w:t>
      </w:r>
      <w:r w:rsidR="003607B6">
        <w:t xml:space="preserve">a </w:t>
      </w:r>
      <w:r w:rsidR="000B7F2D">
        <w:t xml:space="preserve">creek where we parked </w:t>
      </w:r>
      <w:r w:rsidR="003607B6">
        <w:t>the vans</w:t>
      </w:r>
      <w:r w:rsidR="000B7F2D">
        <w:t>,</w:t>
      </w:r>
      <w:r w:rsidR="003607B6">
        <w:t xml:space="preserve"> but we couldn't relocate it for the rest of the group.  On the way back to the lodge, we stopped to make one last effort to see the Rufous-crested Coquette that had been frequenting the flowers near the kiosk, but it was nowhere to be found.  </w:t>
      </w:r>
      <w:proofErr w:type="spellStart"/>
      <w:r w:rsidR="000B7F2D">
        <w:t>Danilo</w:t>
      </w:r>
      <w:proofErr w:type="spellEnd"/>
      <w:r w:rsidR="000B7F2D">
        <w:t xml:space="preserve"> saw </w:t>
      </w:r>
      <w:r w:rsidR="003607B6">
        <w:t xml:space="preserve">a </w:t>
      </w:r>
      <w:r w:rsidR="000B7F2D" w:rsidRPr="003607B6">
        <w:rPr>
          <w:b/>
        </w:rPr>
        <w:t>Little Hermit</w:t>
      </w:r>
      <w:r w:rsidR="000B7F2D">
        <w:t xml:space="preserve">, </w:t>
      </w:r>
      <w:r w:rsidR="003607B6">
        <w:t xml:space="preserve">and we </w:t>
      </w:r>
      <w:r w:rsidR="000B7F2D">
        <w:t xml:space="preserve">all saw </w:t>
      </w:r>
      <w:r w:rsidR="000B7F2D" w:rsidRPr="003607B6">
        <w:rPr>
          <w:b/>
        </w:rPr>
        <w:t>Violet-headed Hummingbird</w:t>
      </w:r>
      <w:r w:rsidR="003607B6">
        <w:t xml:space="preserve"> on the flowers.  When we approached the lodge, we saw a </w:t>
      </w:r>
      <w:r w:rsidR="000B7F2D" w:rsidRPr="003607B6">
        <w:rPr>
          <w:b/>
        </w:rPr>
        <w:t>Mourning Warbler</w:t>
      </w:r>
      <w:r w:rsidR="000B7F2D">
        <w:t xml:space="preserve"> beneath Feeder 2</w:t>
      </w:r>
      <w:r w:rsidR="003607B6">
        <w:t>.</w:t>
      </w:r>
    </w:p>
    <w:p w:rsidR="00A31597" w:rsidRPr="00A31597" w:rsidRDefault="00A31597" w:rsidP="00E86BE3">
      <w:pPr>
        <w:spacing w:after="0"/>
        <w:rPr>
          <w:sz w:val="16"/>
          <w:szCs w:val="16"/>
        </w:rPr>
      </w:pPr>
    </w:p>
    <w:p w:rsidR="003607B6" w:rsidRDefault="003607B6" w:rsidP="00E86BE3">
      <w:pPr>
        <w:spacing w:after="0"/>
        <w:rPr>
          <w:sz w:val="16"/>
          <w:szCs w:val="16"/>
        </w:rPr>
      </w:pPr>
      <w:r>
        <w:rPr>
          <w:noProof/>
          <w:sz w:val="16"/>
          <w:szCs w:val="16"/>
        </w:rPr>
        <w:drawing>
          <wp:inline distT="0" distB="0" distL="0" distR="0">
            <wp:extent cx="6858000" cy="5143500"/>
            <wp:effectExtent l="19050" t="0" r="0" b="0"/>
            <wp:docPr id="44" name="Picture 43" descr="P102074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743 - Copy.JPG"/>
                    <pic:cNvPicPr/>
                  </pic:nvPicPr>
                  <pic:blipFill>
                    <a:blip r:embed="rId38" cstate="print"/>
                    <a:stretch>
                      <a:fillRect/>
                    </a:stretch>
                  </pic:blipFill>
                  <pic:spPr>
                    <a:xfrm>
                      <a:off x="0" y="0"/>
                      <a:ext cx="6858000" cy="5143500"/>
                    </a:xfrm>
                    <a:prstGeom prst="rect">
                      <a:avLst/>
                    </a:prstGeom>
                  </pic:spPr>
                </pic:pic>
              </a:graphicData>
            </a:graphic>
          </wp:inline>
        </w:drawing>
      </w:r>
    </w:p>
    <w:p w:rsidR="00A31597" w:rsidRPr="00A31597" w:rsidRDefault="00A31597" w:rsidP="00A31597">
      <w:pPr>
        <w:spacing w:after="0"/>
        <w:jc w:val="center"/>
        <w:rPr>
          <w:rFonts w:ascii="AR BERKLEY" w:hAnsi="AR BERKLEY"/>
        </w:rPr>
      </w:pPr>
      <w:r w:rsidRPr="00A31597">
        <w:rPr>
          <w:rFonts w:ascii="AR BERKLEY" w:hAnsi="AR BERKLEY"/>
        </w:rPr>
        <w:t xml:space="preserve">Broad-billed </w:t>
      </w:r>
      <w:proofErr w:type="spellStart"/>
      <w:r w:rsidRPr="00A31597">
        <w:rPr>
          <w:rFonts w:ascii="AR BERKLEY" w:hAnsi="AR BERKLEY"/>
        </w:rPr>
        <w:t>Motmot</w:t>
      </w:r>
      <w:proofErr w:type="spellEnd"/>
    </w:p>
    <w:p w:rsidR="00A31597" w:rsidRPr="003607B6" w:rsidRDefault="00A31597" w:rsidP="00E86BE3">
      <w:pPr>
        <w:spacing w:after="0"/>
        <w:rPr>
          <w:sz w:val="16"/>
          <w:szCs w:val="16"/>
        </w:rPr>
      </w:pPr>
    </w:p>
    <w:p w:rsidR="003607B6" w:rsidRDefault="003607B6" w:rsidP="00E86BE3">
      <w:pPr>
        <w:spacing w:after="0"/>
      </w:pPr>
      <w:r>
        <w:t>At day's end we had observed 80 species, with an additional 9 heard only.  Although we had seen just 7 new species for the trip, we were all quite pleased with the quality of those new species.  Had we not traveled to the River Indio, we would have never seen the rare species found today.</w:t>
      </w:r>
    </w:p>
    <w:p w:rsidR="003607B6" w:rsidRDefault="003607B6" w:rsidP="00E86BE3">
      <w:pPr>
        <w:spacing w:after="0"/>
      </w:pPr>
    </w:p>
    <w:p w:rsidR="000B7F2D" w:rsidRPr="00540211" w:rsidRDefault="00540211" w:rsidP="00E86BE3">
      <w:pPr>
        <w:spacing w:after="0"/>
        <w:rPr>
          <w:b/>
          <w:sz w:val="24"/>
          <w:szCs w:val="24"/>
          <w:u w:val="single"/>
        </w:rPr>
      </w:pPr>
      <w:r w:rsidRPr="00540211">
        <w:rPr>
          <w:b/>
          <w:sz w:val="24"/>
          <w:szCs w:val="24"/>
          <w:u w:val="single"/>
        </w:rPr>
        <w:t>Day 10, Thur</w:t>
      </w:r>
      <w:r w:rsidR="000B7F2D" w:rsidRPr="00540211">
        <w:rPr>
          <w:b/>
          <w:sz w:val="24"/>
          <w:szCs w:val="24"/>
          <w:u w:val="single"/>
        </w:rPr>
        <w:t>sday, April 14</w:t>
      </w:r>
      <w:r w:rsidR="003607B6">
        <w:rPr>
          <w:b/>
          <w:sz w:val="24"/>
          <w:szCs w:val="24"/>
          <w:u w:val="single"/>
        </w:rPr>
        <w:t xml:space="preserve">, El </w:t>
      </w:r>
      <w:proofErr w:type="spellStart"/>
      <w:r w:rsidR="003607B6">
        <w:rPr>
          <w:b/>
          <w:sz w:val="24"/>
          <w:szCs w:val="24"/>
          <w:u w:val="single"/>
        </w:rPr>
        <w:t>Chiru</w:t>
      </w:r>
      <w:proofErr w:type="spellEnd"/>
      <w:r w:rsidR="003607B6">
        <w:rPr>
          <w:b/>
          <w:sz w:val="24"/>
          <w:szCs w:val="24"/>
          <w:u w:val="single"/>
        </w:rPr>
        <w:t>, Santa Clara</w:t>
      </w:r>
    </w:p>
    <w:p w:rsidR="000B7F2D" w:rsidRDefault="000B7F2D" w:rsidP="00E86BE3">
      <w:pPr>
        <w:spacing w:after="0"/>
      </w:pPr>
      <w:r>
        <w:t>Breakfast</w:t>
      </w:r>
      <w:r w:rsidR="003607B6">
        <w:t xml:space="preserve"> was scheduled for</w:t>
      </w:r>
      <w:r>
        <w:t xml:space="preserve"> 5:30</w:t>
      </w:r>
      <w:r w:rsidR="00540211">
        <w:t xml:space="preserve"> </w:t>
      </w:r>
      <w:r w:rsidR="003607B6">
        <w:t>this morning so we could</w:t>
      </w:r>
      <w:r w:rsidR="00540211">
        <w:t xml:space="preserve"> leave by 6:00</w:t>
      </w:r>
      <w:r>
        <w:t xml:space="preserve">, </w:t>
      </w:r>
      <w:r w:rsidR="003607B6">
        <w:t xml:space="preserve">allowing us plenty of time to travel to an area called El </w:t>
      </w:r>
      <w:proofErr w:type="spellStart"/>
      <w:r w:rsidR="003607B6">
        <w:t>Chiru</w:t>
      </w:r>
      <w:proofErr w:type="spellEnd"/>
      <w:r w:rsidR="003607B6">
        <w:t xml:space="preserve"> </w:t>
      </w:r>
      <w:r w:rsidR="00A31597">
        <w:t xml:space="preserve">before it got too hot.  El </w:t>
      </w:r>
      <w:proofErr w:type="spellStart"/>
      <w:r w:rsidR="00A31597">
        <w:t>Chiru</w:t>
      </w:r>
      <w:proofErr w:type="spellEnd"/>
      <w:r w:rsidR="00A31597">
        <w:t xml:space="preserve"> is in a drier area with habitat different from anything we've visited so far.  </w:t>
      </w:r>
      <w:r w:rsidR="00A31597">
        <w:lastRenderedPageBreak/>
        <w:t xml:space="preserve">Nearby are some rice fields that attract many birds as the workers harvest the crop, and the Pacific Ocean is just a short drive from there.  We actually </w:t>
      </w:r>
      <w:r>
        <w:t xml:space="preserve">departed </w:t>
      </w:r>
      <w:r w:rsidR="00A31597">
        <w:t xml:space="preserve">at </w:t>
      </w:r>
      <w:r w:rsidR="00540211">
        <w:t>6:15, arriv</w:t>
      </w:r>
      <w:r w:rsidR="00A31597">
        <w:t>ing in</w:t>
      </w:r>
      <w:r w:rsidR="00540211">
        <w:t xml:space="preserve"> El </w:t>
      </w:r>
      <w:proofErr w:type="spellStart"/>
      <w:r w:rsidR="00540211">
        <w:t>Chiru</w:t>
      </w:r>
      <w:proofErr w:type="spellEnd"/>
      <w:r w:rsidR="00540211">
        <w:t xml:space="preserve"> </w:t>
      </w:r>
      <w:r w:rsidR="00A31597">
        <w:t xml:space="preserve">at around </w:t>
      </w:r>
      <w:r w:rsidR="00540211">
        <w:t>7:20</w:t>
      </w:r>
      <w:r w:rsidR="00A31597">
        <w:t>.  The first new bird for the day was a</w:t>
      </w:r>
      <w:r w:rsidR="00540211">
        <w:t xml:space="preserve"> </w:t>
      </w:r>
      <w:r w:rsidR="00540211" w:rsidRPr="0021493A">
        <w:rPr>
          <w:b/>
        </w:rPr>
        <w:t>Red-breasted Blackbird</w:t>
      </w:r>
      <w:r w:rsidR="00540211">
        <w:t>,</w:t>
      </w:r>
      <w:r w:rsidR="0021493A">
        <w:t xml:space="preserve"> </w:t>
      </w:r>
      <w:r w:rsidR="00A31597">
        <w:t xml:space="preserve">quickly followed by a </w:t>
      </w:r>
      <w:r w:rsidR="00A31597" w:rsidRPr="0021493A">
        <w:rPr>
          <w:b/>
        </w:rPr>
        <w:t>T</w:t>
      </w:r>
      <w:r w:rsidR="00540211" w:rsidRPr="0021493A">
        <w:rPr>
          <w:b/>
        </w:rPr>
        <w:t>hick-billed Seed-Finch</w:t>
      </w:r>
      <w:r w:rsidR="00A31597">
        <w:t xml:space="preserve">.  </w:t>
      </w:r>
    </w:p>
    <w:p w:rsidR="00A31597" w:rsidRDefault="00A31597" w:rsidP="00E86BE3">
      <w:pPr>
        <w:spacing w:after="0"/>
      </w:pPr>
    </w:p>
    <w:p w:rsidR="0021493A" w:rsidRDefault="0021493A" w:rsidP="00E86BE3">
      <w:pPr>
        <w:spacing w:after="0"/>
      </w:pPr>
      <w:r>
        <w:t xml:space="preserve">Birds typical of dry open areas were easily found, including </w:t>
      </w:r>
      <w:r w:rsidR="00A31597" w:rsidRPr="0021493A">
        <w:rPr>
          <w:b/>
        </w:rPr>
        <w:t xml:space="preserve">Eastern Meadowlark, Groove-billed </w:t>
      </w:r>
      <w:proofErr w:type="spellStart"/>
      <w:r w:rsidR="00A31597" w:rsidRPr="0021493A">
        <w:rPr>
          <w:b/>
        </w:rPr>
        <w:t>Ani</w:t>
      </w:r>
      <w:proofErr w:type="spellEnd"/>
      <w:r w:rsidR="00A31597" w:rsidRPr="0021493A">
        <w:rPr>
          <w:b/>
        </w:rPr>
        <w:t xml:space="preserve">, Yellow-green Vireo, Scrub </w:t>
      </w:r>
      <w:proofErr w:type="spellStart"/>
      <w:r w:rsidR="00A31597" w:rsidRPr="0021493A">
        <w:rPr>
          <w:b/>
        </w:rPr>
        <w:t>Greenlet</w:t>
      </w:r>
      <w:proofErr w:type="spellEnd"/>
      <w:r w:rsidR="00A31597" w:rsidRPr="0021493A">
        <w:rPr>
          <w:b/>
        </w:rPr>
        <w:t>, T</w:t>
      </w:r>
      <w:r w:rsidRPr="0021493A">
        <w:rPr>
          <w:b/>
        </w:rPr>
        <w:t xml:space="preserve">ropical </w:t>
      </w:r>
      <w:r w:rsidR="00A31597" w:rsidRPr="0021493A">
        <w:rPr>
          <w:b/>
        </w:rPr>
        <w:t>K</w:t>
      </w:r>
      <w:r w:rsidRPr="0021493A">
        <w:rPr>
          <w:b/>
        </w:rPr>
        <w:t>ingbird</w:t>
      </w:r>
      <w:r w:rsidR="00A31597" w:rsidRPr="0021493A">
        <w:rPr>
          <w:b/>
        </w:rPr>
        <w:t>, Yellow-bellied</w:t>
      </w:r>
      <w:r w:rsidR="003E4FA7">
        <w:rPr>
          <w:b/>
        </w:rPr>
        <w:t xml:space="preserve"> </w:t>
      </w:r>
      <w:r w:rsidR="00A31597" w:rsidRPr="0021493A">
        <w:rPr>
          <w:b/>
        </w:rPr>
        <w:t xml:space="preserve">Elaenia, Blue-black </w:t>
      </w:r>
      <w:proofErr w:type="spellStart"/>
      <w:r w:rsidR="00A31597" w:rsidRPr="0021493A">
        <w:rPr>
          <w:b/>
        </w:rPr>
        <w:t>Grassquit</w:t>
      </w:r>
      <w:proofErr w:type="spellEnd"/>
      <w:r w:rsidRPr="0021493A">
        <w:rPr>
          <w:b/>
        </w:rPr>
        <w:t xml:space="preserve">, Baltimore Oriole, Barn Swallow, Mourning Dove, Lesser Elaenia, Fork-tailed Flycatcher, </w:t>
      </w:r>
      <w:r w:rsidRPr="0021493A">
        <w:t>and</w:t>
      </w:r>
      <w:r w:rsidRPr="0021493A">
        <w:rPr>
          <w:b/>
        </w:rPr>
        <w:t xml:space="preserve"> Eastern Kingbird.  </w:t>
      </w:r>
      <w:r>
        <w:rPr>
          <w:b/>
        </w:rPr>
        <w:t xml:space="preserve"> </w:t>
      </w:r>
      <w:r w:rsidRPr="0021493A">
        <w:t xml:space="preserve">Along a side road we found some small flowering trees that attracted a number of hummingbirds, and we began watching for one of our targets for the day, the endemic </w:t>
      </w:r>
      <w:r>
        <w:t xml:space="preserve"> </w:t>
      </w:r>
      <w:proofErr w:type="spellStart"/>
      <w:r w:rsidR="00A31597" w:rsidRPr="0021493A">
        <w:rPr>
          <w:b/>
        </w:rPr>
        <w:t>Veraguan</w:t>
      </w:r>
      <w:proofErr w:type="spellEnd"/>
      <w:r w:rsidR="00A31597" w:rsidRPr="0021493A">
        <w:rPr>
          <w:b/>
        </w:rPr>
        <w:t xml:space="preserve"> Mango</w:t>
      </w:r>
      <w:r>
        <w:t xml:space="preserve">.  It wasn't long before we had great looks at this beautiful hummer, also identifying </w:t>
      </w:r>
      <w:r w:rsidRPr="00160DBD">
        <w:rPr>
          <w:b/>
        </w:rPr>
        <w:t xml:space="preserve">Garden Emerald </w:t>
      </w:r>
      <w:r w:rsidRPr="00160DBD">
        <w:t>and</w:t>
      </w:r>
      <w:r w:rsidRPr="00160DBD">
        <w:rPr>
          <w:b/>
        </w:rPr>
        <w:t xml:space="preserve"> Sapphire-throated Hummingbird</w:t>
      </w:r>
      <w:r>
        <w:t xml:space="preserve"> among some of the more common hummingbirds.</w:t>
      </w:r>
    </w:p>
    <w:p w:rsidR="00352434" w:rsidRPr="00352434" w:rsidRDefault="00352434" w:rsidP="00E86BE3">
      <w:pPr>
        <w:spacing w:after="0"/>
        <w:rPr>
          <w:sz w:val="16"/>
          <w:szCs w:val="16"/>
        </w:rPr>
      </w:pPr>
    </w:p>
    <w:p w:rsidR="0021493A" w:rsidRDefault="00D60313" w:rsidP="00352434">
      <w:pPr>
        <w:spacing w:after="0"/>
        <w:jc w:val="center"/>
        <w:rPr>
          <w:sz w:val="16"/>
          <w:szCs w:val="16"/>
        </w:rPr>
      </w:pPr>
      <w:r>
        <w:rPr>
          <w:noProof/>
          <w:sz w:val="16"/>
          <w:szCs w:val="16"/>
        </w:rPr>
        <w:drawing>
          <wp:inline distT="0" distB="0" distL="0" distR="0">
            <wp:extent cx="3729990" cy="5675986"/>
            <wp:effectExtent l="19050" t="0" r="3810" b="914"/>
            <wp:docPr id="46" name="Picture 45" descr="DSC_1687 Yellow-green Vir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687 Yellow-green Vireo.jpg"/>
                    <pic:cNvPicPr/>
                  </pic:nvPicPr>
                  <pic:blipFill>
                    <a:blip r:embed="rId39" cstate="print"/>
                    <a:stretch>
                      <a:fillRect/>
                    </a:stretch>
                  </pic:blipFill>
                  <pic:spPr>
                    <a:xfrm>
                      <a:off x="0" y="0"/>
                      <a:ext cx="3738446" cy="5688853"/>
                    </a:xfrm>
                    <a:prstGeom prst="rect">
                      <a:avLst/>
                    </a:prstGeom>
                  </pic:spPr>
                </pic:pic>
              </a:graphicData>
            </a:graphic>
          </wp:inline>
        </w:drawing>
      </w:r>
    </w:p>
    <w:p w:rsidR="00352434" w:rsidRPr="00352434" w:rsidRDefault="00352434" w:rsidP="00352434">
      <w:pPr>
        <w:spacing w:after="0"/>
        <w:jc w:val="center"/>
        <w:rPr>
          <w:rFonts w:ascii="AR BERKLEY" w:hAnsi="AR BERKLEY"/>
        </w:rPr>
      </w:pPr>
      <w:r w:rsidRPr="00352434">
        <w:rPr>
          <w:rFonts w:ascii="AR BERKLEY" w:hAnsi="AR BERKLEY"/>
        </w:rPr>
        <w:t>Yellow-green Vireo</w:t>
      </w:r>
    </w:p>
    <w:p w:rsidR="00352434" w:rsidRPr="0021493A" w:rsidRDefault="00352434" w:rsidP="00352434">
      <w:pPr>
        <w:spacing w:after="0"/>
        <w:jc w:val="center"/>
        <w:rPr>
          <w:sz w:val="16"/>
          <w:szCs w:val="16"/>
        </w:rPr>
      </w:pPr>
    </w:p>
    <w:p w:rsidR="00A31597" w:rsidRPr="0021493A" w:rsidRDefault="0021493A" w:rsidP="00E86BE3">
      <w:pPr>
        <w:spacing w:after="0"/>
      </w:pPr>
      <w:r w:rsidRPr="0021493A">
        <w:rPr>
          <w:b/>
        </w:rPr>
        <w:t>Brown-throated Parakeet</w:t>
      </w:r>
      <w:r>
        <w:rPr>
          <w:b/>
        </w:rPr>
        <w:t xml:space="preserve">s </w:t>
      </w:r>
      <w:r w:rsidRPr="0021493A">
        <w:t>were</w:t>
      </w:r>
      <w:r>
        <w:t xml:space="preserve"> somewhat difficult to see, even when they were in the trees right in front of us.  They blend so well in the foliage that, if not for their vocalizations, we probably would have missed them.  </w:t>
      </w:r>
      <w:r w:rsidRPr="00160DBD">
        <w:rPr>
          <w:b/>
        </w:rPr>
        <w:t xml:space="preserve">Rufous-browed Peppershrike </w:t>
      </w:r>
      <w:r>
        <w:t xml:space="preserve">put on a good show for us in flowering Cashew trees, and we observed a </w:t>
      </w:r>
      <w:r w:rsidRPr="00160DBD">
        <w:rPr>
          <w:b/>
        </w:rPr>
        <w:t>Red-crowned Woodpecker</w:t>
      </w:r>
      <w:r>
        <w:t xml:space="preserve"> feeding chicks in nest cavity near the road.   </w:t>
      </w:r>
      <w:r w:rsidRPr="0021493A">
        <w:rPr>
          <w:b/>
        </w:rPr>
        <w:t>P</w:t>
      </w:r>
      <w:r w:rsidR="00A31597" w:rsidRPr="0021493A">
        <w:rPr>
          <w:b/>
        </w:rPr>
        <w:t>anam</w:t>
      </w:r>
      <w:r w:rsidRPr="0021493A">
        <w:rPr>
          <w:b/>
        </w:rPr>
        <w:t>a Flycatcher</w:t>
      </w:r>
      <w:r>
        <w:rPr>
          <w:b/>
        </w:rPr>
        <w:t xml:space="preserve"> </w:t>
      </w:r>
      <w:r w:rsidRPr="0021493A">
        <w:t>and</w:t>
      </w:r>
      <w:r w:rsidRPr="0021493A">
        <w:rPr>
          <w:b/>
        </w:rPr>
        <w:t xml:space="preserve"> Mouse-colored </w:t>
      </w:r>
      <w:proofErr w:type="spellStart"/>
      <w:r w:rsidRPr="0021493A">
        <w:rPr>
          <w:b/>
        </w:rPr>
        <w:t>Tyrannulet</w:t>
      </w:r>
      <w:proofErr w:type="spellEnd"/>
      <w:r>
        <w:rPr>
          <w:b/>
        </w:rPr>
        <w:t xml:space="preserve"> </w:t>
      </w:r>
      <w:r w:rsidRPr="0021493A">
        <w:t xml:space="preserve">were </w:t>
      </w:r>
      <w:r w:rsidR="00160DBD">
        <w:t xml:space="preserve">also </w:t>
      </w:r>
      <w:r w:rsidRPr="0021493A">
        <w:t xml:space="preserve">found in trees </w:t>
      </w:r>
      <w:r w:rsidRPr="0021493A">
        <w:lastRenderedPageBreak/>
        <w:t xml:space="preserve">alongside the road.  Raptors included both </w:t>
      </w:r>
      <w:r w:rsidR="00A31597" w:rsidRPr="0021493A">
        <w:rPr>
          <w:b/>
        </w:rPr>
        <w:t>Great Bla</w:t>
      </w:r>
      <w:r>
        <w:rPr>
          <w:b/>
        </w:rPr>
        <w:t xml:space="preserve">ck Hawk </w:t>
      </w:r>
      <w:r w:rsidRPr="0021493A">
        <w:t>and</w:t>
      </w:r>
      <w:r>
        <w:rPr>
          <w:b/>
        </w:rPr>
        <w:t xml:space="preserve"> Common Black Hawk;</w:t>
      </w:r>
      <w:r w:rsidR="00914AA4">
        <w:rPr>
          <w:b/>
        </w:rPr>
        <w:t xml:space="preserve"> </w:t>
      </w:r>
      <w:r w:rsidR="00160DBD">
        <w:rPr>
          <w:b/>
        </w:rPr>
        <w:t xml:space="preserve"> </w:t>
      </w:r>
      <w:r w:rsidRPr="0021493A">
        <w:t xml:space="preserve">Carlos took the time to point out the differences </w:t>
      </w:r>
      <w:r>
        <w:t xml:space="preserve">between the two similar birds of prey </w:t>
      </w:r>
      <w:r w:rsidRPr="0021493A">
        <w:t>to us.</w:t>
      </w:r>
    </w:p>
    <w:p w:rsidR="00A31597" w:rsidRPr="0021493A" w:rsidRDefault="00A31597" w:rsidP="00E86BE3">
      <w:pPr>
        <w:spacing w:after="0"/>
        <w:rPr>
          <w:sz w:val="16"/>
          <w:szCs w:val="16"/>
        </w:rPr>
      </w:pPr>
    </w:p>
    <w:p w:rsidR="000B7F2D" w:rsidRDefault="0021493A" w:rsidP="00E86BE3">
      <w:pPr>
        <w:spacing w:after="0"/>
      </w:pPr>
      <w:r>
        <w:t>We arrived at the r</w:t>
      </w:r>
      <w:r w:rsidR="00A31597">
        <w:t xml:space="preserve">ice fields </w:t>
      </w:r>
      <w:r>
        <w:t xml:space="preserve">by </w:t>
      </w:r>
      <w:r w:rsidR="00A31597">
        <w:t>9:00 AM</w:t>
      </w:r>
      <w:r>
        <w:t xml:space="preserve"> where a plethora of wading birds were taking advantage of the wet area while others swarmed around the harvesting machines.  </w:t>
      </w:r>
      <w:r w:rsidR="00D06ABF">
        <w:t xml:space="preserve">Species seen included </w:t>
      </w:r>
      <w:r w:rsidR="00A31597" w:rsidRPr="0021493A">
        <w:rPr>
          <w:b/>
        </w:rPr>
        <w:t>Green Heron, Great Egret, Wat</w:t>
      </w:r>
      <w:r w:rsidR="00556736" w:rsidRPr="0021493A">
        <w:rPr>
          <w:b/>
        </w:rPr>
        <w:t>t</w:t>
      </w:r>
      <w:r w:rsidR="00A31597" w:rsidRPr="0021493A">
        <w:rPr>
          <w:b/>
        </w:rPr>
        <w:t xml:space="preserve">led Jacana, Black-crowned Night-Heron, Purple Gallinule, Cattle Egret, </w:t>
      </w:r>
      <w:r w:rsidR="00556736" w:rsidRPr="0021493A">
        <w:rPr>
          <w:b/>
        </w:rPr>
        <w:t>Glossy Ibis, Snowy Egret</w:t>
      </w:r>
      <w:r w:rsidR="00D06ABF">
        <w:rPr>
          <w:b/>
        </w:rPr>
        <w:t xml:space="preserve">, </w:t>
      </w:r>
      <w:r w:rsidR="00556736" w:rsidRPr="0021493A">
        <w:rPr>
          <w:b/>
        </w:rPr>
        <w:t xml:space="preserve"> White Ibis, </w:t>
      </w:r>
      <w:r w:rsidR="00D06ABF" w:rsidRPr="00D06ABF">
        <w:t>and</w:t>
      </w:r>
      <w:r w:rsidR="00D06ABF">
        <w:rPr>
          <w:b/>
        </w:rPr>
        <w:t xml:space="preserve"> </w:t>
      </w:r>
      <w:r w:rsidR="00556736" w:rsidRPr="0021493A">
        <w:rPr>
          <w:b/>
        </w:rPr>
        <w:t>Little Blue Heron</w:t>
      </w:r>
      <w:r w:rsidR="00D06ABF">
        <w:rPr>
          <w:b/>
        </w:rPr>
        <w:t xml:space="preserve">.    </w:t>
      </w:r>
      <w:r w:rsidR="00D06ABF" w:rsidRPr="00D06ABF">
        <w:t xml:space="preserve">A </w:t>
      </w:r>
      <w:r w:rsidR="00D06ABF" w:rsidRPr="0021493A">
        <w:rPr>
          <w:b/>
        </w:rPr>
        <w:t>White-tailed Kite</w:t>
      </w:r>
      <w:r w:rsidR="00D06ABF">
        <w:rPr>
          <w:b/>
        </w:rPr>
        <w:t xml:space="preserve"> </w:t>
      </w:r>
      <w:r w:rsidR="00D06ABF" w:rsidRPr="00D06ABF">
        <w:t>was seen hovering over the fields, and</w:t>
      </w:r>
      <w:r w:rsidR="00D06ABF">
        <w:rPr>
          <w:b/>
        </w:rPr>
        <w:t xml:space="preserve"> </w:t>
      </w:r>
      <w:r w:rsidR="00D06ABF" w:rsidRPr="0021493A">
        <w:rPr>
          <w:b/>
        </w:rPr>
        <w:t>Lesser Yellow-headed Vulture</w:t>
      </w:r>
      <w:r w:rsidR="00D06ABF">
        <w:rPr>
          <w:b/>
        </w:rPr>
        <w:t xml:space="preserve">s </w:t>
      </w:r>
      <w:r w:rsidR="00D06ABF" w:rsidRPr="00D06ABF">
        <w:t xml:space="preserve">were </w:t>
      </w:r>
      <w:r w:rsidR="00D06ABF">
        <w:t xml:space="preserve">seen </w:t>
      </w:r>
      <w:r w:rsidR="00D06ABF" w:rsidRPr="00D06ABF">
        <w:t>soaring and on the ground.</w:t>
      </w:r>
      <w:r w:rsidR="00D06ABF">
        <w:rPr>
          <w:b/>
        </w:rPr>
        <w:t xml:space="preserve">  </w:t>
      </w:r>
      <w:r w:rsidR="00D06ABF" w:rsidRPr="00D06ABF">
        <w:rPr>
          <w:b/>
        </w:rPr>
        <w:t xml:space="preserve">Crested </w:t>
      </w:r>
      <w:r w:rsidR="00D06ABF" w:rsidRPr="00D06ABF">
        <w:t xml:space="preserve">and </w:t>
      </w:r>
      <w:r w:rsidR="00D06ABF" w:rsidRPr="00D06ABF">
        <w:rPr>
          <w:b/>
        </w:rPr>
        <w:t xml:space="preserve">Yellow-headed Caracaras, Roadside Hawk, </w:t>
      </w:r>
      <w:r w:rsidR="00D06ABF" w:rsidRPr="00D06ABF">
        <w:t>and</w:t>
      </w:r>
      <w:r w:rsidR="00D06ABF" w:rsidRPr="00D06ABF">
        <w:rPr>
          <w:b/>
        </w:rPr>
        <w:t xml:space="preserve"> Savannah Hawk</w:t>
      </w:r>
      <w:r w:rsidR="00D06ABF">
        <w:rPr>
          <w:b/>
        </w:rPr>
        <w:t xml:space="preserve">s </w:t>
      </w:r>
      <w:r w:rsidR="00D06ABF" w:rsidRPr="00D06ABF">
        <w:t xml:space="preserve">were all present, as were many </w:t>
      </w:r>
      <w:r w:rsidR="00D06ABF" w:rsidRPr="00D06ABF">
        <w:rPr>
          <w:b/>
        </w:rPr>
        <w:t>swallows</w:t>
      </w:r>
      <w:r w:rsidR="00D06ABF" w:rsidRPr="00D06ABF">
        <w:t xml:space="preserve">, including </w:t>
      </w:r>
      <w:r w:rsidR="00D06ABF">
        <w:rPr>
          <w:b/>
        </w:rPr>
        <w:t xml:space="preserve">Cliff, Barn, </w:t>
      </w:r>
      <w:r w:rsidR="00D06ABF" w:rsidRPr="00160DBD">
        <w:t>and</w:t>
      </w:r>
      <w:r w:rsidR="00D06ABF">
        <w:rPr>
          <w:b/>
        </w:rPr>
        <w:t xml:space="preserve"> Bank.   Ruddy Ground-Doves </w:t>
      </w:r>
      <w:r w:rsidR="00D06ABF" w:rsidRPr="00D06ABF">
        <w:t xml:space="preserve">were fairly common in this area, but Carlos was quite excited to find a </w:t>
      </w:r>
      <w:r w:rsidR="00556736" w:rsidRPr="00D06ABF">
        <w:rPr>
          <w:b/>
        </w:rPr>
        <w:t>Blue Ground-Dove</w:t>
      </w:r>
      <w:r w:rsidR="00D06ABF">
        <w:t xml:space="preserve"> while following the call of a Lance-tailed </w:t>
      </w:r>
      <w:proofErr w:type="spellStart"/>
      <w:r w:rsidR="00D06ABF">
        <w:t>Manakin</w:t>
      </w:r>
      <w:proofErr w:type="spellEnd"/>
      <w:r w:rsidR="00D06ABF">
        <w:t xml:space="preserve"> .  </w:t>
      </w:r>
    </w:p>
    <w:p w:rsidR="00352434" w:rsidRPr="00D06ABF" w:rsidRDefault="00352434" w:rsidP="00E86BE3">
      <w:pPr>
        <w:spacing w:after="0"/>
        <w:rPr>
          <w:b/>
        </w:rPr>
      </w:pPr>
    </w:p>
    <w:p w:rsidR="00556736" w:rsidRDefault="00D60313" w:rsidP="00E86BE3">
      <w:pPr>
        <w:spacing w:after="0"/>
      </w:pPr>
      <w:r>
        <w:rPr>
          <w:noProof/>
        </w:rPr>
        <w:drawing>
          <wp:inline distT="0" distB="0" distL="0" distR="0">
            <wp:extent cx="6858000" cy="4554855"/>
            <wp:effectExtent l="19050" t="0" r="0" b="0"/>
            <wp:docPr id="45" name="Picture 44" descr="DSC_1723 Straight-billed Woodcree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23 Straight-billed Woodcreeper.jpg"/>
                    <pic:cNvPicPr/>
                  </pic:nvPicPr>
                  <pic:blipFill>
                    <a:blip r:embed="rId40" cstate="print"/>
                    <a:stretch>
                      <a:fillRect/>
                    </a:stretch>
                  </pic:blipFill>
                  <pic:spPr>
                    <a:xfrm>
                      <a:off x="0" y="0"/>
                      <a:ext cx="6858000" cy="4554855"/>
                    </a:xfrm>
                    <a:prstGeom prst="rect">
                      <a:avLst/>
                    </a:prstGeom>
                  </pic:spPr>
                </pic:pic>
              </a:graphicData>
            </a:graphic>
          </wp:inline>
        </w:drawing>
      </w:r>
    </w:p>
    <w:p w:rsidR="00352434" w:rsidRPr="00352434" w:rsidRDefault="00352434" w:rsidP="00352434">
      <w:pPr>
        <w:spacing w:after="0"/>
        <w:jc w:val="center"/>
        <w:rPr>
          <w:rFonts w:ascii="AR BERKLEY" w:hAnsi="AR BERKLEY"/>
        </w:rPr>
      </w:pPr>
      <w:r w:rsidRPr="00352434">
        <w:rPr>
          <w:rFonts w:ascii="AR BERKLEY" w:hAnsi="AR BERKLEY"/>
        </w:rPr>
        <w:t xml:space="preserve">Straight-billed </w:t>
      </w:r>
      <w:proofErr w:type="spellStart"/>
      <w:r w:rsidRPr="00352434">
        <w:rPr>
          <w:rFonts w:ascii="AR BERKLEY" w:hAnsi="AR BERKLEY"/>
        </w:rPr>
        <w:t>Woodcreeper</w:t>
      </w:r>
      <w:proofErr w:type="spellEnd"/>
    </w:p>
    <w:p w:rsidR="00352434" w:rsidRPr="00352434" w:rsidRDefault="00352434" w:rsidP="00E86BE3">
      <w:pPr>
        <w:spacing w:after="0"/>
        <w:rPr>
          <w:sz w:val="16"/>
          <w:szCs w:val="16"/>
        </w:rPr>
      </w:pPr>
    </w:p>
    <w:p w:rsidR="003A7E39" w:rsidRDefault="00D06ABF" w:rsidP="00E86BE3">
      <w:pPr>
        <w:spacing w:after="0"/>
      </w:pPr>
      <w:r>
        <w:t xml:space="preserve">As we neared the coast, we saw </w:t>
      </w:r>
      <w:r w:rsidRPr="00D06ABF">
        <w:rPr>
          <w:b/>
        </w:rPr>
        <w:t xml:space="preserve">Magnificent </w:t>
      </w:r>
      <w:proofErr w:type="spellStart"/>
      <w:r w:rsidRPr="00D06ABF">
        <w:rPr>
          <w:b/>
        </w:rPr>
        <w:t>Frigatebird</w:t>
      </w:r>
      <w:proofErr w:type="spellEnd"/>
      <w:r w:rsidRPr="00D06ABF">
        <w:rPr>
          <w:b/>
        </w:rPr>
        <w:t>,</w:t>
      </w:r>
      <w:r>
        <w:rPr>
          <w:b/>
        </w:rPr>
        <w:t xml:space="preserve"> </w:t>
      </w:r>
      <w:r w:rsidR="00556736" w:rsidRPr="00D06ABF">
        <w:rPr>
          <w:b/>
        </w:rPr>
        <w:t xml:space="preserve">Brown Booby, </w:t>
      </w:r>
      <w:proofErr w:type="spellStart"/>
      <w:r w:rsidR="00556736" w:rsidRPr="00D06ABF">
        <w:rPr>
          <w:b/>
        </w:rPr>
        <w:t>Whimbrel</w:t>
      </w:r>
      <w:proofErr w:type="spellEnd"/>
      <w:r w:rsidR="00556736" w:rsidRPr="00D06ABF">
        <w:rPr>
          <w:b/>
        </w:rPr>
        <w:t xml:space="preserve">, Willet, Sandwich Tern, Laughing Gull, </w:t>
      </w:r>
      <w:r w:rsidRPr="00D06ABF">
        <w:t xml:space="preserve">and </w:t>
      </w:r>
      <w:r w:rsidR="00556736" w:rsidRPr="00D06ABF">
        <w:rPr>
          <w:b/>
        </w:rPr>
        <w:t>Brown Pelican</w:t>
      </w:r>
      <w:r>
        <w:rPr>
          <w:b/>
        </w:rPr>
        <w:t xml:space="preserve">.  </w:t>
      </w:r>
      <w:r w:rsidRPr="00D06ABF">
        <w:t>As we drove up to Raul's beach house</w:t>
      </w:r>
      <w:r>
        <w:rPr>
          <w:b/>
        </w:rPr>
        <w:t xml:space="preserve"> in </w:t>
      </w:r>
      <w:r w:rsidRPr="00D06ABF">
        <w:t>Santa Clara for lunch</w:t>
      </w:r>
      <w:r w:rsidR="00556736" w:rsidRPr="00D06ABF">
        <w:t>,</w:t>
      </w:r>
      <w:r w:rsidR="00556736" w:rsidRPr="00D06ABF">
        <w:rPr>
          <w:b/>
        </w:rPr>
        <w:t xml:space="preserve"> </w:t>
      </w:r>
      <w:r w:rsidRPr="00D06ABF">
        <w:t>we noticed a</w:t>
      </w:r>
      <w:r>
        <w:rPr>
          <w:b/>
        </w:rPr>
        <w:t xml:space="preserve"> Barred </w:t>
      </w:r>
      <w:proofErr w:type="spellStart"/>
      <w:r>
        <w:rPr>
          <w:b/>
        </w:rPr>
        <w:t>Antshrike</w:t>
      </w:r>
      <w:proofErr w:type="spellEnd"/>
      <w:r>
        <w:rPr>
          <w:b/>
        </w:rPr>
        <w:t xml:space="preserve"> </w:t>
      </w:r>
      <w:r w:rsidRPr="00D06ABF">
        <w:t xml:space="preserve">in a low bush nearby.  As we observed the </w:t>
      </w:r>
      <w:proofErr w:type="spellStart"/>
      <w:r w:rsidRPr="00D06ABF">
        <w:t>Antsh</w:t>
      </w:r>
      <w:r>
        <w:t>ri</w:t>
      </w:r>
      <w:r w:rsidRPr="00D06ABF">
        <w:t>ke</w:t>
      </w:r>
      <w:proofErr w:type="spellEnd"/>
      <w:r w:rsidRPr="00D06ABF">
        <w:t>, a</w:t>
      </w:r>
      <w:r>
        <w:rPr>
          <w:b/>
        </w:rPr>
        <w:t xml:space="preserve"> Sapphire-throated Hummingbird </w:t>
      </w:r>
      <w:r w:rsidRPr="00D06ABF">
        <w:t>flew in to feed on the flowers there.</w:t>
      </w:r>
      <w:r w:rsidR="0021493A" w:rsidRPr="00D06ABF">
        <w:t xml:space="preserve"> </w:t>
      </w:r>
      <w:r>
        <w:t>We enjoyed  a lovely lunch on the deck of the beach house.  Charl</w:t>
      </w:r>
      <w:r w:rsidR="001F0422">
        <w:t>ie</w:t>
      </w:r>
      <w:r>
        <w:t xml:space="preserve"> took a swim in the Pacific while some others walked along the beach looking for shorebirds and seashells.  Others simply relaxed on the shaded deck.  When it was time to go, we were all well-fed and very relaxed.  On the exit road, we saw </w:t>
      </w:r>
      <w:r w:rsidR="00556736" w:rsidRPr="00D06ABF">
        <w:rPr>
          <w:b/>
        </w:rPr>
        <w:t xml:space="preserve">Straight-billed </w:t>
      </w:r>
      <w:proofErr w:type="spellStart"/>
      <w:r w:rsidR="00556736" w:rsidRPr="00D06ABF">
        <w:rPr>
          <w:b/>
        </w:rPr>
        <w:t>Woodcreeper</w:t>
      </w:r>
      <w:proofErr w:type="spellEnd"/>
      <w:r>
        <w:t>.  An impressive bird, we took some time enjoying prolonged looks</w:t>
      </w:r>
      <w:r w:rsidR="003A7E39">
        <w:t xml:space="preserve">.  During that time, I could hear the voices of </w:t>
      </w:r>
      <w:r w:rsidR="003A7E39" w:rsidRPr="00160DBD">
        <w:rPr>
          <w:b/>
        </w:rPr>
        <w:t xml:space="preserve">Orange-chinned Parakeets </w:t>
      </w:r>
      <w:r w:rsidR="003A7E39">
        <w:t xml:space="preserve">that sounded very close.  They are not rare, but I had never been close enough to get a really good photograph, so I began to follow the sound.  Much to my dismay, when I finally located the birds, I could see they had been trapped in a cage high in a tree, presumably to be sold as pets.  I showed Carlos what I found, and he immediately </w:t>
      </w:r>
      <w:r w:rsidR="003A7E39">
        <w:lastRenderedPageBreak/>
        <w:t xml:space="preserve">called authorities.  As we drove away a short time later, we passed the vehicle that was en route to investigate the </w:t>
      </w:r>
      <w:r w:rsidR="00160DBD">
        <w:t xml:space="preserve">illegal </w:t>
      </w:r>
      <w:r w:rsidR="003A7E39">
        <w:t>trapping of the birds.</w:t>
      </w:r>
    </w:p>
    <w:p w:rsidR="003A7E39" w:rsidRDefault="003A7E39" w:rsidP="00E86BE3">
      <w:pPr>
        <w:spacing w:after="0"/>
      </w:pPr>
    </w:p>
    <w:p w:rsidR="00556736" w:rsidRDefault="003A7E39" w:rsidP="00E86BE3">
      <w:pPr>
        <w:spacing w:after="0"/>
      </w:pPr>
      <w:r>
        <w:t xml:space="preserve">We took a small detour </w:t>
      </w:r>
      <w:r w:rsidR="00556736">
        <w:t>near El Valle</w:t>
      </w:r>
      <w:r>
        <w:t xml:space="preserve"> to look for Lance-tailed </w:t>
      </w:r>
      <w:proofErr w:type="spellStart"/>
      <w:r>
        <w:t>Manakin</w:t>
      </w:r>
      <w:proofErr w:type="spellEnd"/>
      <w:r>
        <w:t xml:space="preserve"> and some other birds that we had so far missed.  We dipped on the </w:t>
      </w:r>
      <w:proofErr w:type="spellStart"/>
      <w:r>
        <w:t>manakin</w:t>
      </w:r>
      <w:proofErr w:type="spellEnd"/>
      <w:r>
        <w:t xml:space="preserve"> again</w:t>
      </w:r>
      <w:r w:rsidR="00914AA4">
        <w:t xml:space="preserve">, but we did hear them calling </w:t>
      </w:r>
      <w:r>
        <w:t xml:space="preserve">in the deep recesses of the forest.  Here we saw </w:t>
      </w:r>
      <w:r w:rsidRPr="00160DBD">
        <w:rPr>
          <w:b/>
        </w:rPr>
        <w:t>Black-</w:t>
      </w:r>
      <w:proofErr w:type="spellStart"/>
      <w:r w:rsidRPr="00160DBD">
        <w:rPr>
          <w:b/>
        </w:rPr>
        <w:t>chested</w:t>
      </w:r>
      <w:proofErr w:type="spellEnd"/>
      <w:r w:rsidRPr="00160DBD">
        <w:rPr>
          <w:b/>
        </w:rPr>
        <w:t xml:space="preserve"> Jay, </w:t>
      </w:r>
      <w:r w:rsidR="00556736" w:rsidRPr="00160DBD">
        <w:rPr>
          <w:b/>
        </w:rPr>
        <w:t xml:space="preserve"> White-vented </w:t>
      </w:r>
      <w:proofErr w:type="spellStart"/>
      <w:r w:rsidR="00556736" w:rsidRPr="00160DBD">
        <w:rPr>
          <w:b/>
        </w:rPr>
        <w:t>Plumeleteer</w:t>
      </w:r>
      <w:proofErr w:type="spellEnd"/>
      <w:r w:rsidRPr="00160DBD">
        <w:rPr>
          <w:b/>
        </w:rPr>
        <w:t xml:space="preserve">, </w:t>
      </w:r>
      <w:r w:rsidR="00556736" w:rsidRPr="00160DBD">
        <w:rPr>
          <w:b/>
        </w:rPr>
        <w:t xml:space="preserve">Cocoa </w:t>
      </w:r>
      <w:proofErr w:type="spellStart"/>
      <w:r w:rsidR="00556736" w:rsidRPr="00160DBD">
        <w:rPr>
          <w:b/>
        </w:rPr>
        <w:t>Woodcreeper</w:t>
      </w:r>
      <w:proofErr w:type="spellEnd"/>
      <w:r w:rsidR="00556736" w:rsidRPr="00160DBD">
        <w:rPr>
          <w:b/>
        </w:rPr>
        <w:t xml:space="preserve">, Rufous </w:t>
      </w:r>
      <w:proofErr w:type="spellStart"/>
      <w:r w:rsidR="00556736" w:rsidRPr="00160DBD">
        <w:rPr>
          <w:b/>
        </w:rPr>
        <w:t>Motmot</w:t>
      </w:r>
      <w:proofErr w:type="spellEnd"/>
      <w:r w:rsidR="00556736" w:rsidRPr="00160DBD">
        <w:rPr>
          <w:b/>
        </w:rPr>
        <w:t xml:space="preserve">, </w:t>
      </w:r>
      <w:r w:rsidRPr="00160DBD">
        <w:t>and</w:t>
      </w:r>
      <w:r w:rsidRPr="00160DBD">
        <w:rPr>
          <w:b/>
        </w:rPr>
        <w:t xml:space="preserve"> Red-crowned Ant-Tanagers</w:t>
      </w:r>
      <w:r>
        <w:t xml:space="preserve">.  </w:t>
      </w:r>
      <w:r w:rsidR="001E2AC1">
        <w:t xml:space="preserve">Yet again, we </w:t>
      </w:r>
      <w:r>
        <w:t xml:space="preserve">heard </w:t>
      </w:r>
      <w:proofErr w:type="spellStart"/>
      <w:r>
        <w:t>Tody</w:t>
      </w:r>
      <w:proofErr w:type="spellEnd"/>
      <w:r>
        <w:t xml:space="preserve"> </w:t>
      </w:r>
      <w:proofErr w:type="spellStart"/>
      <w:r>
        <w:t>Motmot</w:t>
      </w:r>
      <w:proofErr w:type="spellEnd"/>
      <w:r w:rsidR="001E2AC1">
        <w:t>, an important target species for this area that had so far evaded us.  And tomorrow would be our last chance!</w:t>
      </w:r>
    </w:p>
    <w:p w:rsidR="00556736" w:rsidRPr="00000778" w:rsidRDefault="00556736" w:rsidP="00E86BE3">
      <w:pPr>
        <w:spacing w:after="0"/>
        <w:rPr>
          <w:sz w:val="16"/>
          <w:szCs w:val="16"/>
        </w:rPr>
      </w:pPr>
    </w:p>
    <w:p w:rsidR="00556736" w:rsidRDefault="001E2AC1" w:rsidP="00E86BE3">
      <w:pPr>
        <w:spacing w:after="0"/>
      </w:pPr>
      <w:r>
        <w:t xml:space="preserve">We returned to the </w:t>
      </w:r>
      <w:r w:rsidR="00556736">
        <w:t xml:space="preserve"> lodge</w:t>
      </w:r>
      <w:r>
        <w:t xml:space="preserve"> at</w:t>
      </w:r>
      <w:r w:rsidR="00556736">
        <w:t xml:space="preserve"> around 5:00 PM</w:t>
      </w:r>
      <w:r>
        <w:t xml:space="preserve"> and compiled our list before dinner.  108 species </w:t>
      </w:r>
      <w:r w:rsidR="00160DBD">
        <w:t xml:space="preserve">(WOW!) </w:t>
      </w:r>
      <w:r>
        <w:t>for the day with another 7 species heard only.  Our trip total now stood at 306 species.</w:t>
      </w:r>
    </w:p>
    <w:p w:rsidR="00000778" w:rsidRDefault="00000778" w:rsidP="00E86BE3">
      <w:pPr>
        <w:spacing w:after="0"/>
      </w:pPr>
    </w:p>
    <w:p w:rsidR="00556736" w:rsidRDefault="00000778" w:rsidP="00E86BE3">
      <w:pPr>
        <w:spacing w:after="0"/>
        <w:rPr>
          <w:sz w:val="16"/>
          <w:szCs w:val="16"/>
        </w:rPr>
      </w:pPr>
      <w:r>
        <w:rPr>
          <w:noProof/>
          <w:sz w:val="16"/>
          <w:szCs w:val="16"/>
        </w:rPr>
        <w:drawing>
          <wp:inline distT="0" distB="0" distL="0" distR="0">
            <wp:extent cx="6858000" cy="5486400"/>
            <wp:effectExtent l="19050" t="0" r="0" b="0"/>
            <wp:docPr id="47" name="Picture 46" descr="Black-Chested Jay_Car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Chested Jay_Carly.jpg"/>
                    <pic:cNvPicPr/>
                  </pic:nvPicPr>
                  <pic:blipFill>
                    <a:blip r:embed="rId41" cstate="print"/>
                    <a:stretch>
                      <a:fillRect/>
                    </a:stretch>
                  </pic:blipFill>
                  <pic:spPr>
                    <a:xfrm>
                      <a:off x="0" y="0"/>
                      <a:ext cx="6858000" cy="5486400"/>
                    </a:xfrm>
                    <a:prstGeom prst="rect">
                      <a:avLst/>
                    </a:prstGeom>
                  </pic:spPr>
                </pic:pic>
              </a:graphicData>
            </a:graphic>
          </wp:inline>
        </w:drawing>
      </w:r>
    </w:p>
    <w:p w:rsidR="00000778" w:rsidRPr="00000778" w:rsidRDefault="00000778" w:rsidP="00000778">
      <w:pPr>
        <w:spacing w:after="0"/>
        <w:jc w:val="center"/>
        <w:rPr>
          <w:rFonts w:ascii="AR BERKLEY" w:hAnsi="AR BERKLEY"/>
        </w:rPr>
      </w:pPr>
      <w:r w:rsidRPr="00000778">
        <w:rPr>
          <w:rFonts w:ascii="AR BERKLEY" w:hAnsi="AR BERKLEY"/>
        </w:rPr>
        <w:t>Black-</w:t>
      </w:r>
      <w:proofErr w:type="spellStart"/>
      <w:r w:rsidRPr="00000778">
        <w:rPr>
          <w:rFonts w:ascii="AR BERKLEY" w:hAnsi="AR BERKLEY"/>
        </w:rPr>
        <w:t>chested</w:t>
      </w:r>
      <w:proofErr w:type="spellEnd"/>
      <w:r w:rsidRPr="00000778">
        <w:rPr>
          <w:rFonts w:ascii="AR BERKLEY" w:hAnsi="AR BERKLEY"/>
        </w:rPr>
        <w:t xml:space="preserve"> Jay, photo by </w:t>
      </w:r>
      <w:proofErr w:type="spellStart"/>
      <w:r w:rsidRPr="00000778">
        <w:rPr>
          <w:rFonts w:ascii="AR BERKLEY" w:hAnsi="AR BERKLEY"/>
        </w:rPr>
        <w:t>Carly</w:t>
      </w:r>
      <w:proofErr w:type="spellEnd"/>
      <w:r w:rsidRPr="00000778">
        <w:rPr>
          <w:rFonts w:ascii="AR BERKLEY" w:hAnsi="AR BERKLEY"/>
        </w:rPr>
        <w:t xml:space="preserve"> Wainwright</w:t>
      </w:r>
    </w:p>
    <w:p w:rsidR="00000778" w:rsidRPr="00000778" w:rsidRDefault="00000778" w:rsidP="00E86BE3">
      <w:pPr>
        <w:spacing w:after="0"/>
        <w:rPr>
          <w:sz w:val="16"/>
          <w:szCs w:val="16"/>
        </w:rPr>
      </w:pPr>
    </w:p>
    <w:p w:rsidR="00556736" w:rsidRPr="001E2AC1" w:rsidRDefault="00A018C8" w:rsidP="00E86BE3">
      <w:pPr>
        <w:spacing w:after="0"/>
        <w:rPr>
          <w:b/>
          <w:sz w:val="24"/>
          <w:szCs w:val="24"/>
          <w:u w:val="single"/>
        </w:rPr>
      </w:pPr>
      <w:r>
        <w:rPr>
          <w:b/>
          <w:sz w:val="24"/>
          <w:szCs w:val="24"/>
          <w:u w:val="single"/>
        </w:rPr>
        <w:t xml:space="preserve">Day 11, </w:t>
      </w:r>
      <w:r w:rsidR="00556736" w:rsidRPr="001E2AC1">
        <w:rPr>
          <w:b/>
          <w:sz w:val="24"/>
          <w:szCs w:val="24"/>
          <w:u w:val="single"/>
        </w:rPr>
        <w:t xml:space="preserve">Friday, April 15, </w:t>
      </w:r>
      <w:proofErr w:type="spellStart"/>
      <w:r w:rsidR="00556736" w:rsidRPr="001E2AC1">
        <w:rPr>
          <w:b/>
          <w:sz w:val="24"/>
          <w:szCs w:val="24"/>
          <w:u w:val="single"/>
        </w:rPr>
        <w:t>Cariguana</w:t>
      </w:r>
      <w:proofErr w:type="spellEnd"/>
      <w:r w:rsidR="00556736" w:rsidRPr="001E2AC1">
        <w:rPr>
          <w:b/>
          <w:sz w:val="24"/>
          <w:szCs w:val="24"/>
          <w:u w:val="single"/>
        </w:rPr>
        <w:t xml:space="preserve"> Trail, </w:t>
      </w:r>
      <w:proofErr w:type="spellStart"/>
      <w:r w:rsidR="00352434">
        <w:rPr>
          <w:b/>
          <w:sz w:val="24"/>
          <w:szCs w:val="24"/>
          <w:u w:val="single"/>
        </w:rPr>
        <w:t>Miraflores</w:t>
      </w:r>
      <w:proofErr w:type="spellEnd"/>
      <w:r w:rsidR="00352434">
        <w:rPr>
          <w:b/>
          <w:sz w:val="24"/>
          <w:szCs w:val="24"/>
          <w:u w:val="single"/>
        </w:rPr>
        <w:t xml:space="preserve"> Locks</w:t>
      </w:r>
    </w:p>
    <w:p w:rsidR="00556736" w:rsidRDefault="00BF54A6" w:rsidP="00E86BE3">
      <w:pPr>
        <w:spacing w:after="0"/>
      </w:pPr>
      <w:r>
        <w:t xml:space="preserve">Our last day in Panama - the trip has gone so quickly!  Following an early breakfast, we headed out to the </w:t>
      </w:r>
      <w:proofErr w:type="spellStart"/>
      <w:r>
        <w:t>Cariguana</w:t>
      </w:r>
      <w:proofErr w:type="spellEnd"/>
      <w:r>
        <w:t xml:space="preserve"> Trail, just a few minutes' drive from the Canopy Lodge.  After we completed our checklist last night, I had mentioned to Carlos that we saw 323 species on last year's trip, and this morning he seemed intent on finding a minimum of 18 </w:t>
      </w:r>
      <w:r w:rsidR="00D078BE">
        <w:t xml:space="preserve">NEW </w:t>
      </w:r>
      <w:r>
        <w:t>species so we c</w:t>
      </w:r>
      <w:r w:rsidR="00160DBD">
        <w:t>ould</w:t>
      </w:r>
      <w:r>
        <w:t xml:space="preserve"> beat last year's number.  That w</w:t>
      </w:r>
      <w:r w:rsidR="00160DBD">
        <w:t>ould</w:t>
      </w:r>
      <w:r>
        <w:t xml:space="preserve"> be quite a feat since we ha</w:t>
      </w:r>
      <w:r w:rsidR="00160DBD">
        <w:t>d</w:t>
      </w:r>
      <w:r>
        <w:t xml:space="preserve"> only the morning to bird with </w:t>
      </w:r>
      <w:r>
        <w:lastRenderedPageBreak/>
        <w:t xml:space="preserve">departure scheduled for 1:00 PM.  </w:t>
      </w:r>
      <w:r w:rsidR="00D078BE">
        <w:t>We w</w:t>
      </w:r>
      <w:r w:rsidR="00160DBD">
        <w:t>ere scheduled to</w:t>
      </w:r>
      <w:r w:rsidR="00D078BE">
        <w:t xml:space="preserve"> drop </w:t>
      </w:r>
      <w:proofErr w:type="spellStart"/>
      <w:r>
        <w:t>Carly</w:t>
      </w:r>
      <w:proofErr w:type="spellEnd"/>
      <w:r>
        <w:t xml:space="preserve"> </w:t>
      </w:r>
      <w:r w:rsidR="00D078BE">
        <w:t xml:space="preserve">off for </w:t>
      </w:r>
      <w:r w:rsidR="00160DBD">
        <w:t>a</w:t>
      </w:r>
      <w:r>
        <w:t xml:space="preserve"> 2:00 PM appointment with an orthopedist in Coronado, and </w:t>
      </w:r>
      <w:r w:rsidR="00160DBD">
        <w:t>planned to</w:t>
      </w:r>
      <w:r>
        <w:t xml:space="preserve"> bird in the area while we wait on her to finish.  After that, </w:t>
      </w:r>
      <w:r w:rsidR="00160DBD">
        <w:t>our next stop would be</w:t>
      </w:r>
      <w:r>
        <w:t xml:space="preserve"> the </w:t>
      </w:r>
      <w:proofErr w:type="spellStart"/>
      <w:r>
        <w:t>Miraflores</w:t>
      </w:r>
      <w:proofErr w:type="spellEnd"/>
      <w:r>
        <w:t xml:space="preserve"> Locks to visit the museum</w:t>
      </w:r>
      <w:r w:rsidR="00D078BE">
        <w:t xml:space="preserve"> and have dinner overlooking the locks.</w:t>
      </w:r>
    </w:p>
    <w:p w:rsidR="00BF54A6" w:rsidRPr="00BF54A6" w:rsidRDefault="00BF54A6" w:rsidP="00E86BE3">
      <w:pPr>
        <w:spacing w:after="0"/>
        <w:rPr>
          <w:sz w:val="16"/>
          <w:szCs w:val="16"/>
        </w:rPr>
      </w:pPr>
    </w:p>
    <w:p w:rsidR="00BF54A6" w:rsidRDefault="00BF54A6" w:rsidP="00E86BE3">
      <w:pPr>
        <w:spacing w:after="0"/>
      </w:pPr>
      <w:r>
        <w:t xml:space="preserve">Before we left the lodge, Carlos found an Orange-billed Sparrow, a species that has eluded us so far, near the dining area.  When he </w:t>
      </w:r>
      <w:r w:rsidR="00D078BE">
        <w:t xml:space="preserve">tried to alert </w:t>
      </w:r>
      <w:r w:rsidR="00914AA4">
        <w:t xml:space="preserve">the </w:t>
      </w:r>
      <w:r>
        <w:t>nearest person in</w:t>
      </w:r>
      <w:r w:rsidR="00D078BE">
        <w:t xml:space="preserve"> th</w:t>
      </w:r>
      <w:r>
        <w:t xml:space="preserve">e group, the bird flew away.  We spent a little time trying to find it again, but to no avail.  Although we enjoyed seeing the feeder birds for the last time - </w:t>
      </w:r>
      <w:r w:rsidRPr="00D078BE">
        <w:rPr>
          <w:b/>
        </w:rPr>
        <w:t xml:space="preserve">Dusky-faced Tanager, White-tipped Dove, White-lined Tanager </w:t>
      </w:r>
      <w:r w:rsidRPr="00160DBD">
        <w:t>(male and female),</w:t>
      </w:r>
      <w:r w:rsidRPr="00D078BE">
        <w:rPr>
          <w:b/>
        </w:rPr>
        <w:t xml:space="preserve"> Tennessee Warbler, Rufous </w:t>
      </w:r>
      <w:proofErr w:type="spellStart"/>
      <w:r w:rsidRPr="00D078BE">
        <w:rPr>
          <w:b/>
        </w:rPr>
        <w:t>Motmot</w:t>
      </w:r>
      <w:proofErr w:type="spellEnd"/>
      <w:r w:rsidRPr="00D078BE">
        <w:rPr>
          <w:b/>
        </w:rPr>
        <w:t xml:space="preserve">, Red-legged Honeycreeper, Thick-billed </w:t>
      </w:r>
      <w:proofErr w:type="spellStart"/>
      <w:r w:rsidRPr="00D078BE">
        <w:rPr>
          <w:b/>
        </w:rPr>
        <w:t>Euphonia</w:t>
      </w:r>
      <w:proofErr w:type="spellEnd"/>
      <w:r w:rsidRPr="00D078BE">
        <w:rPr>
          <w:b/>
        </w:rPr>
        <w:t>, Baltimore Oriole -</w:t>
      </w:r>
      <w:r>
        <w:t xml:space="preserve"> we didn't add anything </w:t>
      </w:r>
      <w:r w:rsidR="00D078BE">
        <w:t xml:space="preserve">new </w:t>
      </w:r>
      <w:r>
        <w:t>to the trip list at the lodge this morning.</w:t>
      </w:r>
    </w:p>
    <w:p w:rsidR="00BF54A6" w:rsidRPr="00000778" w:rsidRDefault="00BF54A6" w:rsidP="00E86BE3">
      <w:pPr>
        <w:spacing w:after="0"/>
        <w:rPr>
          <w:sz w:val="16"/>
          <w:szCs w:val="16"/>
        </w:rPr>
      </w:pPr>
    </w:p>
    <w:p w:rsidR="00D078BE" w:rsidRDefault="00D078BE" w:rsidP="00E86BE3">
      <w:pPr>
        <w:spacing w:after="0"/>
      </w:pPr>
      <w:r>
        <w:t xml:space="preserve">The first birds we found on the </w:t>
      </w:r>
      <w:proofErr w:type="spellStart"/>
      <w:r w:rsidR="00BF54A6">
        <w:t>Cariguana</w:t>
      </w:r>
      <w:proofErr w:type="spellEnd"/>
      <w:r w:rsidR="00BF54A6">
        <w:t xml:space="preserve"> Trail </w:t>
      </w:r>
      <w:r>
        <w:t>were</w:t>
      </w:r>
      <w:r w:rsidR="00BF54A6">
        <w:t xml:space="preserve"> </w:t>
      </w:r>
      <w:r w:rsidR="00BF54A6" w:rsidRPr="00D078BE">
        <w:rPr>
          <w:b/>
        </w:rPr>
        <w:t xml:space="preserve">Buff-throated </w:t>
      </w:r>
      <w:proofErr w:type="spellStart"/>
      <w:r w:rsidR="00BF54A6" w:rsidRPr="00D078BE">
        <w:rPr>
          <w:b/>
        </w:rPr>
        <w:t>Saltator</w:t>
      </w:r>
      <w:proofErr w:type="spellEnd"/>
      <w:r>
        <w:rPr>
          <w:b/>
        </w:rPr>
        <w:t xml:space="preserve"> </w:t>
      </w:r>
      <w:r w:rsidRPr="00160DBD">
        <w:t>and</w:t>
      </w:r>
      <w:r>
        <w:rPr>
          <w:b/>
        </w:rPr>
        <w:t xml:space="preserve"> </w:t>
      </w:r>
      <w:r w:rsidR="00BF54A6" w:rsidRPr="00D078BE">
        <w:rPr>
          <w:b/>
        </w:rPr>
        <w:t xml:space="preserve">Lineated </w:t>
      </w:r>
      <w:r w:rsidR="00BF54A6" w:rsidRPr="00D078BE">
        <w:t>and</w:t>
      </w:r>
      <w:r w:rsidR="00BF54A6" w:rsidRPr="00D078BE">
        <w:rPr>
          <w:b/>
        </w:rPr>
        <w:t xml:space="preserve"> Red-crowned Woodpeckers</w:t>
      </w:r>
      <w:r>
        <w:rPr>
          <w:b/>
        </w:rPr>
        <w:t xml:space="preserve">.  </w:t>
      </w:r>
      <w:r w:rsidRPr="00D078BE">
        <w:t>All nice birds, and we were all pleased to observe them, but none were new to the trip.</w:t>
      </w:r>
      <w:r>
        <w:t xml:space="preserve">  Moving on, we found some more "old" birds, </w:t>
      </w:r>
      <w:r w:rsidRPr="00D078BE">
        <w:rPr>
          <w:b/>
        </w:rPr>
        <w:t>Black-</w:t>
      </w:r>
      <w:proofErr w:type="spellStart"/>
      <w:r w:rsidRPr="00D078BE">
        <w:rPr>
          <w:b/>
        </w:rPr>
        <w:t>chested</w:t>
      </w:r>
      <w:proofErr w:type="spellEnd"/>
      <w:r w:rsidRPr="00D078BE">
        <w:rPr>
          <w:b/>
        </w:rPr>
        <w:t xml:space="preserve"> Jay, Yellow-olive Flycatcher, </w:t>
      </w:r>
      <w:r w:rsidRPr="00D078BE">
        <w:t xml:space="preserve">and </w:t>
      </w:r>
      <w:proofErr w:type="spellStart"/>
      <w:r w:rsidRPr="00D078BE">
        <w:rPr>
          <w:b/>
        </w:rPr>
        <w:t>Swainson's</w:t>
      </w:r>
      <w:proofErr w:type="spellEnd"/>
      <w:r w:rsidRPr="00D078BE">
        <w:rPr>
          <w:b/>
        </w:rPr>
        <w:t xml:space="preserve"> Thrush.  </w:t>
      </w:r>
      <w:r w:rsidR="001E197B" w:rsidRPr="001E197B">
        <w:t xml:space="preserve">Our first new bird of the day, a </w:t>
      </w:r>
      <w:r w:rsidR="001E197B" w:rsidRPr="001E197B">
        <w:rPr>
          <w:b/>
        </w:rPr>
        <w:t>Long-billed Gnatwren</w:t>
      </w:r>
      <w:r w:rsidR="001E197B" w:rsidRPr="001E197B">
        <w:t xml:space="preserve">, </w:t>
      </w:r>
      <w:r w:rsidR="001E197B">
        <w:t>was a bird we had h</w:t>
      </w:r>
      <w:r w:rsidR="00160DBD">
        <w:t>eard on FOUR previous days but had not been able to</w:t>
      </w:r>
      <w:r w:rsidR="001E197B">
        <w:t xml:space="preserve"> find.  Today, a pair of them </w:t>
      </w:r>
      <w:r w:rsidR="001E197B" w:rsidRPr="001E197B">
        <w:t>gave us great looks</w:t>
      </w:r>
      <w:r w:rsidR="001E197B">
        <w:t xml:space="preserve">. </w:t>
      </w:r>
      <w:r w:rsidR="001E197B" w:rsidRPr="00D078BE">
        <w:rPr>
          <w:b/>
        </w:rPr>
        <w:t xml:space="preserve"> </w:t>
      </w:r>
      <w:r w:rsidRPr="00D078BE">
        <w:t xml:space="preserve">When we found the nest cavity of a </w:t>
      </w:r>
      <w:r w:rsidRPr="00D078BE">
        <w:rPr>
          <w:b/>
        </w:rPr>
        <w:t xml:space="preserve">Yellow-crowned </w:t>
      </w:r>
      <w:proofErr w:type="spellStart"/>
      <w:r w:rsidRPr="00D078BE">
        <w:rPr>
          <w:b/>
        </w:rPr>
        <w:t>Euphonia</w:t>
      </w:r>
      <w:proofErr w:type="spellEnd"/>
      <w:r w:rsidRPr="00D078BE">
        <w:t xml:space="preserve">, most of us were content to watch for awhile, but Carlos seemed a bit antsy - he needed to find 18 species and right now he was at </w:t>
      </w:r>
      <w:r w:rsidR="001E197B">
        <w:t>ONE</w:t>
      </w:r>
      <w:r w:rsidRPr="00D078BE">
        <w:t xml:space="preserve">. </w:t>
      </w:r>
      <w:r>
        <w:t xml:space="preserve"> Our next sighting was a </w:t>
      </w:r>
      <w:r w:rsidRPr="00D078BE">
        <w:rPr>
          <w:b/>
        </w:rPr>
        <w:t>Black-throated Green Warbler</w:t>
      </w:r>
      <w:r>
        <w:t xml:space="preserve"> - cha-CHING!  New bird #</w:t>
      </w:r>
      <w:r w:rsidR="001E197B">
        <w:t>2</w:t>
      </w:r>
      <w:r>
        <w:t xml:space="preserve">.  As we were watching a </w:t>
      </w:r>
      <w:r w:rsidRPr="00D078BE">
        <w:rPr>
          <w:b/>
        </w:rPr>
        <w:t>Snowy-bellied Hummingbird</w:t>
      </w:r>
      <w:r>
        <w:t xml:space="preserve">, I noticed a Hummer that looked different.  I called Carlos's attention to it, and cha-CHING!  </w:t>
      </w:r>
      <w:r w:rsidRPr="00D078BE">
        <w:rPr>
          <w:b/>
        </w:rPr>
        <w:t xml:space="preserve">Long-billed </w:t>
      </w:r>
      <w:proofErr w:type="spellStart"/>
      <w:r w:rsidRPr="00D078BE">
        <w:rPr>
          <w:b/>
        </w:rPr>
        <w:t>Starthroat</w:t>
      </w:r>
      <w:proofErr w:type="spellEnd"/>
      <w:r>
        <w:t xml:space="preserve"> - new bird #</w:t>
      </w:r>
      <w:r w:rsidR="001E197B">
        <w:t>3</w:t>
      </w:r>
      <w:r>
        <w:t xml:space="preserve">.  Carlos had called a friend for some assistance in finding 18 new species, so we now headed for a private residence where a </w:t>
      </w:r>
      <w:r w:rsidRPr="00096DE3">
        <w:rPr>
          <w:b/>
        </w:rPr>
        <w:t>Tropical Screech Owl</w:t>
      </w:r>
      <w:r>
        <w:t xml:space="preserve"> was resident.  We walked to the back of the property with Carlos's friend, who was the caretaker there, and he pointed out the roosting owl to us.  New Bird #</w:t>
      </w:r>
      <w:r w:rsidR="001E197B">
        <w:t>4</w:t>
      </w:r>
      <w:r>
        <w:t xml:space="preserve">.  While standing in the thicket, Carlos heard a </w:t>
      </w:r>
      <w:r w:rsidRPr="00096DE3">
        <w:rPr>
          <w:b/>
        </w:rPr>
        <w:t xml:space="preserve">Lance-tailed </w:t>
      </w:r>
      <w:proofErr w:type="spellStart"/>
      <w:r w:rsidRPr="00096DE3">
        <w:rPr>
          <w:b/>
        </w:rPr>
        <w:t>Manakin</w:t>
      </w:r>
      <w:proofErr w:type="spellEnd"/>
      <w:r>
        <w:t xml:space="preserve">, another bird that had eluded us for the entire trip.  With a bit of work, we found the gorgeous male </w:t>
      </w:r>
      <w:proofErr w:type="spellStart"/>
      <w:r>
        <w:t>Manakin</w:t>
      </w:r>
      <w:proofErr w:type="spellEnd"/>
      <w:r>
        <w:t xml:space="preserve"> - New bird #</w:t>
      </w:r>
      <w:r w:rsidR="001E197B">
        <w:t>5</w:t>
      </w:r>
      <w:r>
        <w:t xml:space="preserve">.  </w:t>
      </w:r>
      <w:r w:rsidR="00096DE3">
        <w:t xml:space="preserve">Immediately following that, Jim and Carole found a </w:t>
      </w:r>
      <w:r w:rsidR="00096DE3" w:rsidRPr="00096DE3">
        <w:rPr>
          <w:b/>
        </w:rPr>
        <w:t>Gray-cheeked Thrush</w:t>
      </w:r>
      <w:r w:rsidR="00096DE3">
        <w:t>, new bird #</w:t>
      </w:r>
      <w:r w:rsidR="001E197B">
        <w:t>6</w:t>
      </w:r>
      <w:r w:rsidR="00096DE3">
        <w:t xml:space="preserve">.  Maybe finding 18 new species in one morning of birding wouldn't be as difficult as I thought . . . . </w:t>
      </w:r>
    </w:p>
    <w:p w:rsidR="00000778" w:rsidRPr="00000778" w:rsidRDefault="00000778" w:rsidP="00E86BE3">
      <w:pPr>
        <w:spacing w:after="0"/>
        <w:rPr>
          <w:sz w:val="16"/>
          <w:szCs w:val="16"/>
        </w:rPr>
      </w:pPr>
    </w:p>
    <w:p w:rsidR="00D078BE" w:rsidRDefault="00000778" w:rsidP="00E86BE3">
      <w:pPr>
        <w:spacing w:after="0"/>
      </w:pPr>
      <w:r>
        <w:rPr>
          <w:noProof/>
        </w:rPr>
        <w:lastRenderedPageBreak/>
        <w:drawing>
          <wp:inline distT="0" distB="0" distL="0" distR="0">
            <wp:extent cx="6858000" cy="4554855"/>
            <wp:effectExtent l="19050" t="0" r="0" b="0"/>
            <wp:docPr id="48" name="Picture 47" descr="DSC_1818Lance-tailed Mana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818Lance-tailed Manakin.jpg"/>
                    <pic:cNvPicPr/>
                  </pic:nvPicPr>
                  <pic:blipFill>
                    <a:blip r:embed="rId42" cstate="print"/>
                    <a:stretch>
                      <a:fillRect/>
                    </a:stretch>
                  </pic:blipFill>
                  <pic:spPr>
                    <a:xfrm>
                      <a:off x="0" y="0"/>
                      <a:ext cx="6858000" cy="4554855"/>
                    </a:xfrm>
                    <a:prstGeom prst="rect">
                      <a:avLst/>
                    </a:prstGeom>
                  </pic:spPr>
                </pic:pic>
              </a:graphicData>
            </a:graphic>
          </wp:inline>
        </w:drawing>
      </w:r>
    </w:p>
    <w:p w:rsidR="00000778" w:rsidRPr="00000778" w:rsidRDefault="00000778" w:rsidP="00000778">
      <w:pPr>
        <w:spacing w:after="0"/>
        <w:jc w:val="center"/>
        <w:rPr>
          <w:rFonts w:ascii="AR BERKLEY" w:hAnsi="AR BERKLEY"/>
        </w:rPr>
      </w:pPr>
      <w:r w:rsidRPr="00000778">
        <w:rPr>
          <w:rFonts w:ascii="AR BERKLEY" w:hAnsi="AR BERKLEY"/>
        </w:rPr>
        <w:t xml:space="preserve">Lance-tailed </w:t>
      </w:r>
      <w:proofErr w:type="spellStart"/>
      <w:r w:rsidRPr="00000778">
        <w:rPr>
          <w:rFonts w:ascii="AR BERKLEY" w:hAnsi="AR BERKLEY"/>
        </w:rPr>
        <w:t>Manakin</w:t>
      </w:r>
      <w:proofErr w:type="spellEnd"/>
    </w:p>
    <w:p w:rsidR="005B4082" w:rsidRDefault="005B4082" w:rsidP="00E86BE3">
      <w:pPr>
        <w:spacing w:after="0"/>
      </w:pPr>
      <w:r>
        <w:rPr>
          <w:noProof/>
        </w:rPr>
        <w:lastRenderedPageBreak/>
        <w:drawing>
          <wp:inline distT="0" distB="0" distL="0" distR="0">
            <wp:extent cx="6858000" cy="4554855"/>
            <wp:effectExtent l="19050" t="0" r="0" b="0"/>
            <wp:docPr id="49" name="Picture 48" descr="DSC_1869 Tropical Screech-Ow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869 Tropical Screech-Owl.jpg"/>
                    <pic:cNvPicPr/>
                  </pic:nvPicPr>
                  <pic:blipFill>
                    <a:blip r:embed="rId43" cstate="print"/>
                    <a:stretch>
                      <a:fillRect/>
                    </a:stretch>
                  </pic:blipFill>
                  <pic:spPr>
                    <a:xfrm>
                      <a:off x="0" y="0"/>
                      <a:ext cx="6858000" cy="4554855"/>
                    </a:xfrm>
                    <a:prstGeom prst="rect">
                      <a:avLst/>
                    </a:prstGeom>
                  </pic:spPr>
                </pic:pic>
              </a:graphicData>
            </a:graphic>
          </wp:inline>
        </w:drawing>
      </w:r>
    </w:p>
    <w:p w:rsidR="005B4082" w:rsidRPr="005B4082" w:rsidRDefault="005B4082" w:rsidP="005B4082">
      <w:pPr>
        <w:spacing w:after="0"/>
        <w:jc w:val="center"/>
        <w:rPr>
          <w:rFonts w:ascii="AR BERKLEY" w:hAnsi="AR BERKLEY"/>
        </w:rPr>
      </w:pPr>
      <w:r w:rsidRPr="005B4082">
        <w:rPr>
          <w:rFonts w:ascii="AR BERKLEY" w:hAnsi="AR BERKLEY"/>
        </w:rPr>
        <w:t>Tropical Screech Owl</w:t>
      </w:r>
    </w:p>
    <w:p w:rsidR="005B4082" w:rsidRPr="005B4082" w:rsidRDefault="005B4082" w:rsidP="00E86BE3">
      <w:pPr>
        <w:spacing w:after="0"/>
        <w:rPr>
          <w:sz w:val="16"/>
          <w:szCs w:val="16"/>
        </w:rPr>
      </w:pPr>
    </w:p>
    <w:p w:rsidR="001E197B" w:rsidRPr="00CD29E3" w:rsidRDefault="001E197B" w:rsidP="00E86BE3">
      <w:pPr>
        <w:spacing w:after="0"/>
      </w:pPr>
      <w:r>
        <w:t>Next, w</w:t>
      </w:r>
      <w:r w:rsidR="00096DE3">
        <w:t xml:space="preserve">e </w:t>
      </w:r>
      <w:r w:rsidR="00000778">
        <w:t xml:space="preserve">decided to go back </w:t>
      </w:r>
      <w:r w:rsidR="00096DE3">
        <w:t>to the trail at the beginning of the Canopy Adven</w:t>
      </w:r>
      <w:r w:rsidR="00914AA4">
        <w:t>ture to try to find the White-</w:t>
      </w:r>
      <w:r w:rsidR="00096DE3">
        <w:t xml:space="preserve">tipped Sicklebill, a bird that had so far only been seen in flight with no views of field marks and no chance to see that amazing </w:t>
      </w:r>
      <w:proofErr w:type="spellStart"/>
      <w:r w:rsidR="00096DE3">
        <w:t>decurved</w:t>
      </w:r>
      <w:proofErr w:type="spellEnd"/>
      <w:r w:rsidR="00096DE3">
        <w:t xml:space="preserve"> bill.  Some of the group opted to stay at the trailhead since this trail is a bit difficult, but others braved the path.  Again, it was </w:t>
      </w:r>
      <w:proofErr w:type="spellStart"/>
      <w:r w:rsidR="00096DE3">
        <w:t>Janel</w:t>
      </w:r>
      <w:proofErr w:type="spellEnd"/>
      <w:r w:rsidR="00096DE3">
        <w:t>, Charl</w:t>
      </w:r>
      <w:r w:rsidR="001F0422">
        <w:t>ie</w:t>
      </w:r>
      <w:r w:rsidR="00096DE3">
        <w:t xml:space="preserve">, Jim, and I who accompanied Carlos.  We approached the spot where the Sicklebill is normally seen and took turns sitting on a bench that had been positioned in front of the </w:t>
      </w:r>
      <w:proofErr w:type="spellStart"/>
      <w:r w:rsidR="00096DE3">
        <w:t>Heliconia</w:t>
      </w:r>
      <w:proofErr w:type="spellEnd"/>
      <w:r w:rsidR="00096DE3">
        <w:t xml:space="preserve"> plants where they feed.  We waited, and waited, and waited.  Carlos spotted a suspicious blob deep in the forest and put the scope on it for us - </w:t>
      </w:r>
      <w:r w:rsidR="00096DE3" w:rsidRPr="00096DE3">
        <w:rPr>
          <w:b/>
        </w:rPr>
        <w:t>Mottled Owl</w:t>
      </w:r>
      <w:r w:rsidR="00096DE3">
        <w:t>!  New bird #</w:t>
      </w:r>
      <w:r>
        <w:t>7</w:t>
      </w:r>
      <w:r w:rsidR="00096DE3">
        <w:t xml:space="preserve">.  As we were watching the owl, Carlos heard a </w:t>
      </w:r>
      <w:proofErr w:type="spellStart"/>
      <w:r w:rsidR="00096DE3" w:rsidRPr="00096DE3">
        <w:rPr>
          <w:b/>
        </w:rPr>
        <w:t>Tody</w:t>
      </w:r>
      <w:proofErr w:type="spellEnd"/>
      <w:r w:rsidR="00096DE3" w:rsidRPr="00096DE3">
        <w:rPr>
          <w:b/>
        </w:rPr>
        <w:t xml:space="preserve"> </w:t>
      </w:r>
      <w:proofErr w:type="spellStart"/>
      <w:r w:rsidR="00096DE3" w:rsidRPr="00096DE3">
        <w:rPr>
          <w:b/>
        </w:rPr>
        <w:t>Motmot</w:t>
      </w:r>
      <w:proofErr w:type="spellEnd"/>
      <w:r w:rsidR="00096DE3">
        <w:t>.  He turned to look the other way and immediately saw the</w:t>
      </w:r>
      <w:r w:rsidR="00000778">
        <w:t xml:space="preserve"> well-camouflaged</w:t>
      </w:r>
      <w:r w:rsidR="00096DE3">
        <w:t xml:space="preserve"> bird as its tail moved each time it called.  Again, he provided perfect views of the bird through the scope. </w:t>
      </w:r>
      <w:r w:rsidR="00000778">
        <w:t xml:space="preserve">The target species that had been eluding us since we arrived was there, sitting on a low branch less than 100 feet from us, calling as we watched it through the scope.  </w:t>
      </w:r>
      <w:r w:rsidR="00096DE3">
        <w:t xml:space="preserve"> New bird #</w:t>
      </w:r>
      <w:r>
        <w:t>8</w:t>
      </w:r>
      <w:r w:rsidR="00096DE3">
        <w:t xml:space="preserve">.  We focused our attention again on the </w:t>
      </w:r>
      <w:proofErr w:type="spellStart"/>
      <w:r w:rsidR="00096DE3">
        <w:t>Heliconia</w:t>
      </w:r>
      <w:proofErr w:type="spellEnd"/>
      <w:r w:rsidR="00096DE3">
        <w:t xml:space="preserve"> plants, hoping for a good look (and a photograph) of the Sicklebill.  A </w:t>
      </w:r>
      <w:r w:rsidR="00096DE3" w:rsidRPr="00096DE3">
        <w:rPr>
          <w:b/>
        </w:rPr>
        <w:t>Rufous-tailed Hummingbird</w:t>
      </w:r>
      <w:r w:rsidR="00096DE3">
        <w:t xml:space="preserve"> came into feed on the flowers, and immediately, the </w:t>
      </w:r>
      <w:r w:rsidR="00096DE3" w:rsidRPr="001E197B">
        <w:rPr>
          <w:b/>
        </w:rPr>
        <w:t>White-tipped Sicklebill</w:t>
      </w:r>
      <w:r w:rsidR="00096DE3">
        <w:t xml:space="preserve"> zoomed in to chase him away from his flowers!  Alas, not a new trip bird because we had counted it when a few of the group had seen it on previous days, but it certainly felt like a new bird to us!</w:t>
      </w:r>
      <w:r>
        <w:t xml:space="preserve">  </w:t>
      </w:r>
      <w:r w:rsidR="00CD29E3">
        <w:t>We learned that t</w:t>
      </w:r>
      <w:r>
        <w:t xml:space="preserve">his is one of those places where you could just sit for several hours and wait for the birds to come to you.  As we waited, we saw </w:t>
      </w:r>
      <w:r w:rsidRPr="001E197B">
        <w:rPr>
          <w:b/>
        </w:rPr>
        <w:t xml:space="preserve">Canada Warbler, Red-crowned Ant-Tanagers, Bay Wren, Rufous Wren, </w:t>
      </w:r>
      <w:r w:rsidRPr="001E197B">
        <w:t>and</w:t>
      </w:r>
      <w:r>
        <w:rPr>
          <w:b/>
        </w:rPr>
        <w:t xml:space="preserve"> </w:t>
      </w:r>
      <w:proofErr w:type="spellStart"/>
      <w:r w:rsidRPr="001E197B">
        <w:rPr>
          <w:b/>
        </w:rPr>
        <w:t>Fasciated</w:t>
      </w:r>
      <w:proofErr w:type="spellEnd"/>
      <w:r w:rsidRPr="001E197B">
        <w:rPr>
          <w:b/>
        </w:rPr>
        <w:t xml:space="preserve"> </w:t>
      </w:r>
      <w:proofErr w:type="spellStart"/>
      <w:r w:rsidRPr="001E197B">
        <w:rPr>
          <w:b/>
        </w:rPr>
        <w:t>Antshrike</w:t>
      </w:r>
      <w:proofErr w:type="spellEnd"/>
      <w:r w:rsidR="00CD29E3">
        <w:rPr>
          <w:b/>
        </w:rPr>
        <w:t xml:space="preserve">, </w:t>
      </w:r>
      <w:r w:rsidR="00CD29E3" w:rsidRPr="00CD29E3">
        <w:t xml:space="preserve">all within a </w:t>
      </w:r>
      <w:r w:rsidR="00CD29E3">
        <w:t>15-</w:t>
      </w:r>
      <w:r w:rsidR="00CD29E3" w:rsidRPr="00CD29E3">
        <w:t>20-minute period of time</w:t>
      </w:r>
      <w:r w:rsidRPr="00CD29E3">
        <w:t>.</w:t>
      </w:r>
    </w:p>
    <w:p w:rsidR="001E197B" w:rsidRPr="00CD29E3" w:rsidRDefault="001E197B" w:rsidP="00E86BE3">
      <w:pPr>
        <w:spacing w:after="0"/>
        <w:rPr>
          <w:sz w:val="16"/>
          <w:szCs w:val="16"/>
        </w:rPr>
      </w:pPr>
    </w:p>
    <w:p w:rsidR="001E197B" w:rsidRDefault="001E197B" w:rsidP="00E86BE3">
      <w:pPr>
        <w:spacing w:after="0"/>
      </w:pPr>
      <w:r>
        <w:t xml:space="preserve">Our time was running out now, but Carlos had one more place to look for </w:t>
      </w:r>
      <w:r w:rsidRPr="001E197B">
        <w:rPr>
          <w:b/>
        </w:rPr>
        <w:t xml:space="preserve">Golden-collared </w:t>
      </w:r>
      <w:proofErr w:type="spellStart"/>
      <w:r w:rsidRPr="001E197B">
        <w:rPr>
          <w:b/>
        </w:rPr>
        <w:t>Manakin</w:t>
      </w:r>
      <w:proofErr w:type="spellEnd"/>
      <w:r>
        <w:t xml:space="preserve">, right on the grounds of the Canopy Lodge.  Only a few of us followed him off the path when we returned because everyone was anxious to freshen up and finish packing before lunch.  For the ones who went with him, the reward was perfect views </w:t>
      </w:r>
      <w:r>
        <w:lastRenderedPageBreak/>
        <w:t xml:space="preserve">of a member of one of my favorite families - Golden-collared </w:t>
      </w:r>
      <w:proofErr w:type="spellStart"/>
      <w:r>
        <w:t>Manakin</w:t>
      </w:r>
      <w:proofErr w:type="spellEnd"/>
      <w:r>
        <w:t xml:space="preserve">.  Not a new trip bird, but </w:t>
      </w:r>
      <w:r w:rsidR="00CD29E3">
        <w:t xml:space="preserve">previous sightings had been females and immature males, so this was </w:t>
      </w:r>
      <w:r>
        <w:t>a great sighting.</w:t>
      </w:r>
    </w:p>
    <w:p w:rsidR="00CD29E3" w:rsidRPr="00CD29E3" w:rsidRDefault="00CD29E3" w:rsidP="00E86BE3">
      <w:pPr>
        <w:spacing w:after="0"/>
        <w:rPr>
          <w:sz w:val="16"/>
          <w:szCs w:val="16"/>
        </w:rPr>
      </w:pPr>
    </w:p>
    <w:p w:rsidR="001E197B" w:rsidRDefault="001E197B" w:rsidP="00E86BE3">
      <w:pPr>
        <w:spacing w:after="0"/>
      </w:pPr>
      <w:r>
        <w:t xml:space="preserve">Carlos had arranged for a late check-out for our group so we could freshen up before going to the Miraflores Lock Restaurant.  I hurried so much that by the time I climbed into the bus to leave, I didn't feel like I had showered at all.  We headed for Coronado for </w:t>
      </w:r>
      <w:proofErr w:type="spellStart"/>
      <w:r>
        <w:t>Carly's</w:t>
      </w:r>
      <w:proofErr w:type="spellEnd"/>
      <w:r>
        <w:t xml:space="preserve"> appointment, courtesy of the Panamanian government which now provides medical insurance for tourists for 30 days.  </w:t>
      </w:r>
      <w:r w:rsidR="00A018C8">
        <w:t xml:space="preserve">There wasn't much in the way of birding opportunities in Coronado, so we opted to get some ice cream while </w:t>
      </w:r>
      <w:proofErr w:type="spellStart"/>
      <w:r w:rsidR="00A018C8">
        <w:t>Carly</w:t>
      </w:r>
      <w:proofErr w:type="spellEnd"/>
      <w:r w:rsidR="00A018C8">
        <w:t xml:space="preserve"> saw the doctor.  She called to say she was done just as we were finishing, and we returned to pick her up.  Luckily, the doctor saw no serious damage and sent her off with copies of the </w:t>
      </w:r>
      <w:proofErr w:type="spellStart"/>
      <w:r w:rsidR="00A018C8">
        <w:t>xrays</w:t>
      </w:r>
      <w:proofErr w:type="spellEnd"/>
      <w:r w:rsidR="00A018C8">
        <w:t xml:space="preserve"> to take home to share with her own doctors.  We drove to Panama City, dropping Carlos off at his house to freshen up and pick up his wife Evelyn so he could meet us for dinner later.  On the drive</w:t>
      </w:r>
      <w:r>
        <w:t xml:space="preserve">, we saw a </w:t>
      </w:r>
      <w:r w:rsidRPr="00A018C8">
        <w:rPr>
          <w:b/>
        </w:rPr>
        <w:t>Peregrine Falcon</w:t>
      </w:r>
      <w:r>
        <w:t xml:space="preserve"> - New bird #9.</w:t>
      </w:r>
      <w:r w:rsidR="00A018C8">
        <w:t xml:space="preserve">  </w:t>
      </w:r>
    </w:p>
    <w:p w:rsidR="00A018C8" w:rsidRPr="005B4082" w:rsidRDefault="00A018C8" w:rsidP="00E86BE3">
      <w:pPr>
        <w:spacing w:after="0"/>
        <w:rPr>
          <w:sz w:val="16"/>
          <w:szCs w:val="16"/>
        </w:rPr>
      </w:pPr>
    </w:p>
    <w:p w:rsidR="001E197B" w:rsidRDefault="001E197B" w:rsidP="00E86BE3">
      <w:pPr>
        <w:spacing w:after="0"/>
      </w:pPr>
      <w:r>
        <w:t xml:space="preserve">At the Miraflores Locks, we </w:t>
      </w:r>
      <w:r w:rsidR="00A018C8">
        <w:t xml:space="preserve">toured the museum and then gathered on the deck to watch ships go through the locks.  From the deck, some birders </w:t>
      </w:r>
      <w:r>
        <w:t xml:space="preserve">found </w:t>
      </w:r>
      <w:r w:rsidRPr="00CD29E3">
        <w:rPr>
          <w:b/>
        </w:rPr>
        <w:t xml:space="preserve">Lesser Goldfinch </w:t>
      </w:r>
      <w:r w:rsidRPr="00CD29E3">
        <w:t>and</w:t>
      </w:r>
      <w:r w:rsidRPr="00CD29E3">
        <w:rPr>
          <w:b/>
        </w:rPr>
        <w:t xml:space="preserve"> Killdeer</w:t>
      </w:r>
      <w:r>
        <w:t xml:space="preserve"> for New Birds # 10 and 11.  Our </w:t>
      </w:r>
      <w:r w:rsidR="00A018C8">
        <w:t xml:space="preserve">morning of birding yielded 63 species, and our </w:t>
      </w:r>
      <w:r>
        <w:t>tour ended with 317 species, surely a number to be proud of!</w:t>
      </w:r>
    </w:p>
    <w:p w:rsidR="00A018C8" w:rsidRPr="005B4082" w:rsidRDefault="00A018C8" w:rsidP="00E86BE3">
      <w:pPr>
        <w:spacing w:after="0"/>
        <w:rPr>
          <w:sz w:val="16"/>
          <w:szCs w:val="16"/>
        </w:rPr>
      </w:pPr>
    </w:p>
    <w:p w:rsidR="00A018C8" w:rsidRDefault="00A018C8" w:rsidP="00E86BE3">
      <w:pPr>
        <w:spacing w:after="0"/>
      </w:pPr>
      <w:r>
        <w:t xml:space="preserve">After a nice seafood buffet at the restaurant overlooking the Miraflores Locks, we checked in to the Hotel </w:t>
      </w:r>
      <w:proofErr w:type="spellStart"/>
      <w:r>
        <w:t>Riande</w:t>
      </w:r>
      <w:proofErr w:type="spellEnd"/>
      <w:r>
        <w:t xml:space="preserve"> </w:t>
      </w:r>
      <w:proofErr w:type="spellStart"/>
      <w:r>
        <w:t>Aeropuerto</w:t>
      </w:r>
      <w:proofErr w:type="spellEnd"/>
      <w:r>
        <w:t xml:space="preserve">.  We said our </w:t>
      </w:r>
      <w:proofErr w:type="spellStart"/>
      <w:r>
        <w:t>goodbys</w:t>
      </w:r>
      <w:proofErr w:type="spellEnd"/>
      <w:r>
        <w:t xml:space="preserve"> in the lobby since each person's schedule </w:t>
      </w:r>
      <w:r w:rsidR="00CD29E3">
        <w:t>for the next day</w:t>
      </w:r>
      <w:r>
        <w:t xml:space="preserve"> would be different.  </w:t>
      </w:r>
      <w:r w:rsidR="00CD29E3">
        <w:t>This was truly a</w:t>
      </w:r>
      <w:r>
        <w:t xml:space="preserve"> great group of people to travel and bird with, Jim and I sincerely hope to be able to host each and every one of them on a future tour.</w:t>
      </w:r>
    </w:p>
    <w:p w:rsidR="005B4082" w:rsidRPr="00CD29E3" w:rsidRDefault="005B4082" w:rsidP="00E86BE3">
      <w:pPr>
        <w:spacing w:after="0"/>
        <w:rPr>
          <w:sz w:val="16"/>
          <w:szCs w:val="16"/>
        </w:rPr>
      </w:pPr>
    </w:p>
    <w:p w:rsidR="00000778" w:rsidRDefault="005B4082" w:rsidP="00CD29E3">
      <w:pPr>
        <w:spacing w:after="0"/>
        <w:jc w:val="center"/>
      </w:pPr>
      <w:r>
        <w:rPr>
          <w:noProof/>
        </w:rPr>
        <w:drawing>
          <wp:inline distT="0" distB="0" distL="0" distR="0">
            <wp:extent cx="6686550" cy="5014913"/>
            <wp:effectExtent l="19050" t="0" r="0" b="0"/>
            <wp:docPr id="50" name="Picture 49" descr="P104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731.jpg"/>
                    <pic:cNvPicPr/>
                  </pic:nvPicPr>
                  <pic:blipFill>
                    <a:blip r:embed="rId44" cstate="print"/>
                    <a:stretch>
                      <a:fillRect/>
                    </a:stretch>
                  </pic:blipFill>
                  <pic:spPr>
                    <a:xfrm>
                      <a:off x="0" y="0"/>
                      <a:ext cx="6686550" cy="5014913"/>
                    </a:xfrm>
                    <a:prstGeom prst="rect">
                      <a:avLst/>
                    </a:prstGeom>
                  </pic:spPr>
                </pic:pic>
              </a:graphicData>
            </a:graphic>
          </wp:inline>
        </w:drawing>
      </w:r>
    </w:p>
    <w:p w:rsidR="00000778" w:rsidRPr="005B4082" w:rsidRDefault="005B4082" w:rsidP="005B4082">
      <w:pPr>
        <w:spacing w:after="0"/>
        <w:jc w:val="center"/>
        <w:rPr>
          <w:rFonts w:ascii="AR BERKLEY" w:hAnsi="AR BERKLEY"/>
        </w:rPr>
      </w:pPr>
      <w:r w:rsidRPr="005B4082">
        <w:rPr>
          <w:rFonts w:ascii="AR BERKLEY" w:hAnsi="AR BERKLEY"/>
        </w:rPr>
        <w:t>Miraflores Locks, Panama Canal</w:t>
      </w:r>
    </w:p>
    <w:p w:rsidR="00A018C8" w:rsidRDefault="00A018C8" w:rsidP="00E86BE3">
      <w:pPr>
        <w:spacing w:after="0"/>
      </w:pPr>
    </w:p>
    <w:p w:rsidR="00A018C8" w:rsidRPr="00A018C8" w:rsidRDefault="00A018C8" w:rsidP="00E86BE3">
      <w:pPr>
        <w:spacing w:after="0"/>
        <w:rPr>
          <w:b/>
          <w:sz w:val="24"/>
          <w:szCs w:val="24"/>
          <w:u w:val="single"/>
        </w:rPr>
      </w:pPr>
      <w:r w:rsidRPr="00A018C8">
        <w:rPr>
          <w:b/>
          <w:sz w:val="24"/>
          <w:szCs w:val="24"/>
          <w:u w:val="single"/>
        </w:rPr>
        <w:t>Day 12, Saturday, April 16, Departure</w:t>
      </w:r>
    </w:p>
    <w:p w:rsidR="00A018C8" w:rsidRPr="00CD29E3" w:rsidRDefault="00A018C8" w:rsidP="00E86BE3">
      <w:pPr>
        <w:spacing w:after="0"/>
      </w:pPr>
      <w:r>
        <w:t xml:space="preserve">This morning, each person enjoyed breakfast at the Hotel </w:t>
      </w:r>
      <w:proofErr w:type="spellStart"/>
      <w:r>
        <w:t>Riande</w:t>
      </w:r>
      <w:proofErr w:type="spellEnd"/>
      <w:r>
        <w:t xml:space="preserve"> </w:t>
      </w:r>
      <w:proofErr w:type="spellStart"/>
      <w:r>
        <w:t>Aeropuerto</w:t>
      </w:r>
      <w:proofErr w:type="spellEnd"/>
      <w:r>
        <w:t xml:space="preserve"> and then took the shuttle to the airport at </w:t>
      </w:r>
      <w:r w:rsidRPr="00CD29E3">
        <w:t>a time that was convenient for their flights back to the US.</w:t>
      </w:r>
    </w:p>
    <w:p w:rsidR="005B4082" w:rsidRPr="00CD29E3" w:rsidRDefault="00CD29E3" w:rsidP="00E86BE3">
      <w:pPr>
        <w:spacing w:after="0"/>
      </w:pPr>
      <w:r w:rsidRPr="00CD29E3">
        <w:rPr>
          <w:noProof/>
          <w:lang w:eastAsia="zh-TW"/>
        </w:rPr>
        <w:pict>
          <v:shape id="_x0000_s1031" type="#_x0000_t202" style="position:absolute;margin-left:-1.5pt;margin-top:7.5pt;width:545.25pt;height:16.5pt;z-index:251662336;mso-width-relative:margin;mso-height-relative:margin" fillcolor="#c0504d [3205]" strokecolor="#f2f2f2 [3041]" strokeweight="3pt">
            <v:shadow on="t" type="perspective" color="#622423 [1605]" opacity=".5" offset="1pt" offset2="-1pt"/>
            <v:textbox style="mso-next-textbox:#_x0000_s1031">
              <w:txbxContent>
                <w:p w:rsidR="00CD29E3" w:rsidRPr="00CD29E3" w:rsidRDefault="00CD29E3" w:rsidP="00CD29E3"/>
              </w:txbxContent>
            </v:textbox>
          </v:shape>
        </w:pict>
      </w:r>
    </w:p>
    <w:p w:rsidR="005B4082" w:rsidRPr="00CD29E3" w:rsidRDefault="005B4082" w:rsidP="00E86BE3">
      <w:pPr>
        <w:spacing w:after="0"/>
      </w:pPr>
    </w:p>
    <w:p w:rsidR="005B4082" w:rsidRPr="00CD29E3" w:rsidRDefault="005B4082" w:rsidP="00E86BE3">
      <w:pPr>
        <w:spacing w:after="0"/>
      </w:pPr>
    </w:p>
    <w:p w:rsidR="005B4082" w:rsidRPr="005B4082" w:rsidRDefault="005B4082" w:rsidP="00E86BE3">
      <w:pPr>
        <w:spacing w:after="0"/>
        <w:rPr>
          <w:sz w:val="24"/>
          <w:szCs w:val="24"/>
        </w:rPr>
      </w:pPr>
      <w:r w:rsidRPr="005B4082">
        <w:rPr>
          <w:b/>
          <w:i/>
          <w:sz w:val="24"/>
          <w:szCs w:val="24"/>
        </w:rPr>
        <w:t>Cheepers! Birding on a Budget</w:t>
      </w:r>
      <w:r w:rsidRPr="005B4082">
        <w:rPr>
          <w:sz w:val="24"/>
          <w:szCs w:val="24"/>
        </w:rPr>
        <w:t xml:space="preserve"> is offering two tours to the Canopy Tower and Lodge in 2012.  The first tour will follow the itinerary </w:t>
      </w:r>
      <w:r>
        <w:rPr>
          <w:sz w:val="24"/>
          <w:szCs w:val="24"/>
        </w:rPr>
        <w:t xml:space="preserve">exactly as </w:t>
      </w:r>
      <w:r w:rsidRPr="005B4082">
        <w:rPr>
          <w:sz w:val="24"/>
          <w:szCs w:val="24"/>
        </w:rPr>
        <w:t>described in this trip report, and the second tour will visit the</w:t>
      </w:r>
      <w:r>
        <w:rPr>
          <w:sz w:val="24"/>
          <w:szCs w:val="24"/>
        </w:rPr>
        <w:t xml:space="preserve"> same birding sites in the opposite order.  For tour II, we will spend the first five nights at the </w:t>
      </w:r>
      <w:r w:rsidRPr="005B4082">
        <w:rPr>
          <w:sz w:val="24"/>
          <w:szCs w:val="24"/>
        </w:rPr>
        <w:t xml:space="preserve">Canopy Lodge followed </w:t>
      </w:r>
      <w:r>
        <w:rPr>
          <w:sz w:val="24"/>
          <w:szCs w:val="24"/>
        </w:rPr>
        <w:t>five nights at the</w:t>
      </w:r>
      <w:r w:rsidRPr="005B4082">
        <w:rPr>
          <w:sz w:val="24"/>
          <w:szCs w:val="24"/>
        </w:rPr>
        <w:t xml:space="preserve"> Canopy Tower.  Both tours will </w:t>
      </w:r>
      <w:r w:rsidR="00AB569B">
        <w:rPr>
          <w:sz w:val="24"/>
          <w:szCs w:val="24"/>
        </w:rPr>
        <w:t xml:space="preserve">spend the final night at the Hotel </w:t>
      </w:r>
      <w:proofErr w:type="spellStart"/>
      <w:r w:rsidR="00AB569B">
        <w:rPr>
          <w:sz w:val="24"/>
          <w:szCs w:val="24"/>
        </w:rPr>
        <w:t>Riande</w:t>
      </w:r>
      <w:proofErr w:type="spellEnd"/>
      <w:r w:rsidR="00AB569B">
        <w:rPr>
          <w:sz w:val="24"/>
          <w:szCs w:val="24"/>
        </w:rPr>
        <w:t xml:space="preserve"> and will </w:t>
      </w:r>
      <w:r w:rsidRPr="005B4082">
        <w:rPr>
          <w:sz w:val="24"/>
          <w:szCs w:val="24"/>
        </w:rPr>
        <w:t>run April 23 - May 4</w:t>
      </w:r>
      <w:r w:rsidR="00CD29E3">
        <w:rPr>
          <w:sz w:val="24"/>
          <w:szCs w:val="24"/>
        </w:rPr>
        <w:t>, 2012</w:t>
      </w:r>
      <w:r w:rsidRPr="005B4082">
        <w:rPr>
          <w:sz w:val="24"/>
          <w:szCs w:val="24"/>
        </w:rPr>
        <w:t xml:space="preserve">.  Tour I is full, but we have space on Tour II.  Check  our website for </w:t>
      </w:r>
      <w:r w:rsidR="00CD29E3">
        <w:rPr>
          <w:sz w:val="24"/>
          <w:szCs w:val="24"/>
        </w:rPr>
        <w:t xml:space="preserve">the bargain pricing and </w:t>
      </w:r>
      <w:r w:rsidRPr="005B4082">
        <w:rPr>
          <w:sz w:val="24"/>
          <w:szCs w:val="24"/>
        </w:rPr>
        <w:t>more details.</w:t>
      </w:r>
    </w:p>
    <w:p w:rsidR="005B4082" w:rsidRPr="00CD29E3" w:rsidRDefault="005B4082" w:rsidP="00E86BE3">
      <w:pPr>
        <w:spacing w:after="0"/>
        <w:rPr>
          <w:sz w:val="16"/>
          <w:szCs w:val="16"/>
        </w:rPr>
      </w:pPr>
    </w:p>
    <w:p w:rsidR="005B4082" w:rsidRPr="005B4082" w:rsidRDefault="005B4082" w:rsidP="00E86BE3">
      <w:pPr>
        <w:spacing w:after="0"/>
        <w:rPr>
          <w:sz w:val="24"/>
          <w:szCs w:val="24"/>
        </w:rPr>
      </w:pPr>
      <w:r w:rsidRPr="005B4082">
        <w:rPr>
          <w:sz w:val="24"/>
          <w:szCs w:val="24"/>
        </w:rPr>
        <w:t>We also have a Panama tour in January 2012 that visits many of the same sites in the Canal Zone with 2 nights in the Chiriqui Highlands.  Check our website for details</w:t>
      </w:r>
      <w:r>
        <w:rPr>
          <w:sz w:val="24"/>
          <w:szCs w:val="24"/>
        </w:rPr>
        <w:t xml:space="preserve"> on this exciting</w:t>
      </w:r>
      <w:r w:rsidR="00CD29E3">
        <w:rPr>
          <w:sz w:val="24"/>
          <w:szCs w:val="24"/>
        </w:rPr>
        <w:t xml:space="preserve"> and affordable</w:t>
      </w:r>
      <w:r>
        <w:rPr>
          <w:sz w:val="24"/>
          <w:szCs w:val="24"/>
        </w:rPr>
        <w:t xml:space="preserve"> tour, as well as tours to Ecuador, Brazil, Australia, Alaska, and other destinations</w:t>
      </w:r>
      <w:r w:rsidRPr="005B4082">
        <w:rPr>
          <w:sz w:val="24"/>
          <w:szCs w:val="24"/>
        </w:rPr>
        <w:t>.</w:t>
      </w:r>
    </w:p>
    <w:p w:rsidR="005B4082" w:rsidRPr="005B4082" w:rsidRDefault="005B4082" w:rsidP="00E86BE3">
      <w:pPr>
        <w:spacing w:after="0"/>
        <w:rPr>
          <w:sz w:val="24"/>
          <w:szCs w:val="24"/>
        </w:rPr>
      </w:pPr>
    </w:p>
    <w:p w:rsidR="005B4082" w:rsidRPr="005B4082" w:rsidRDefault="005B4082" w:rsidP="005B4082">
      <w:pPr>
        <w:spacing w:after="0"/>
        <w:jc w:val="center"/>
        <w:rPr>
          <w:b/>
          <w:sz w:val="44"/>
          <w:szCs w:val="44"/>
        </w:rPr>
      </w:pPr>
      <w:r w:rsidRPr="005B4082">
        <w:rPr>
          <w:b/>
          <w:sz w:val="44"/>
          <w:szCs w:val="44"/>
        </w:rPr>
        <w:t>www.cheepersbirding.com</w:t>
      </w:r>
    </w:p>
    <w:p w:rsidR="005B4082" w:rsidRDefault="005B4082" w:rsidP="00E86BE3">
      <w:pPr>
        <w:spacing w:after="0"/>
      </w:pPr>
    </w:p>
    <w:p w:rsidR="001E197B" w:rsidRDefault="00D65380" w:rsidP="00E86BE3">
      <w:pPr>
        <w:spacing w:after="0"/>
      </w:pPr>
      <w:r>
        <w:rPr>
          <w:noProof/>
        </w:rPr>
        <w:drawing>
          <wp:inline distT="0" distB="0" distL="0" distR="0">
            <wp:extent cx="6858000" cy="4507230"/>
            <wp:effectExtent l="19050" t="0" r="0" b="0"/>
            <wp:docPr id="29" name="Picture 28" descr="DSC_0868 Crimson-backed 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68 Crimson-backed Tanager.jpg"/>
                    <pic:cNvPicPr/>
                  </pic:nvPicPr>
                  <pic:blipFill>
                    <a:blip r:embed="rId45" cstate="print"/>
                    <a:stretch>
                      <a:fillRect/>
                    </a:stretch>
                  </pic:blipFill>
                  <pic:spPr>
                    <a:xfrm>
                      <a:off x="0" y="0"/>
                      <a:ext cx="6858000" cy="4507230"/>
                    </a:xfrm>
                    <a:prstGeom prst="rect">
                      <a:avLst/>
                    </a:prstGeom>
                  </pic:spPr>
                </pic:pic>
              </a:graphicData>
            </a:graphic>
          </wp:inline>
        </w:drawing>
      </w:r>
    </w:p>
    <w:p w:rsidR="00595CA4" w:rsidRPr="00D65380" w:rsidRDefault="00D65380" w:rsidP="00D65380">
      <w:pPr>
        <w:spacing w:after="0"/>
        <w:jc w:val="center"/>
        <w:rPr>
          <w:rFonts w:ascii="AR BERKLEY" w:hAnsi="AR BERKLEY"/>
        </w:rPr>
      </w:pPr>
      <w:r w:rsidRPr="00D65380">
        <w:rPr>
          <w:rFonts w:ascii="AR BERKLEY" w:hAnsi="AR BERKLEY"/>
        </w:rPr>
        <w:t>Crimson-backed Tanager at Canopy Lodge feeder</w:t>
      </w:r>
    </w:p>
    <w:sectPr w:rsidR="00595CA4" w:rsidRPr="00D65380" w:rsidSect="001B47DA">
      <w:pgSz w:w="12240" w:h="15840"/>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Rockwell Extra Bold">
    <w:panose1 w:val="020609030405050204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 CENA">
    <w:panose1 w:val="02000000000000000000"/>
    <w:charset w:val="00"/>
    <w:family w:val="auto"/>
    <w:pitch w:val="variable"/>
    <w:sig w:usb0="8000002F" w:usb1="0000000A" w:usb2="00000000" w:usb3="00000000" w:csb0="00000001" w:csb1="00000000"/>
  </w:font>
  <w:font w:name="Brush Script Std">
    <w:panose1 w:val="00000000000000000000"/>
    <w:charset w:val="00"/>
    <w:family w:val="modern"/>
    <w:notTrueType/>
    <w:pitch w:val="variable"/>
    <w:sig w:usb0="800000AF" w:usb1="4000204A" w:usb2="00000000" w:usb3="00000000" w:csb0="00000001" w:csb1="00000000"/>
  </w:font>
  <w:font w:name="Cooper Std Black">
    <w:panose1 w:val="00000000000000000000"/>
    <w:charset w:val="00"/>
    <w:family w:val="roman"/>
    <w:notTrueType/>
    <w:pitch w:val="variable"/>
    <w:sig w:usb0="800000AF" w:usb1="4000204A" w:usb2="00000000" w:usb3="00000000" w:csb0="00000001" w:csb1="00000000"/>
  </w:font>
  <w:font w:name="AR BERKLEY">
    <w:panose1 w:val="02000000000000000000"/>
    <w:charset w:val="00"/>
    <w:family w:val="auto"/>
    <w:pitch w:val="variable"/>
    <w:sig w:usb0="8000002F" w:usb1="0000000A"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defaultTabStop w:val="720"/>
  <w:drawingGridHorizontalSpacing w:val="110"/>
  <w:displayHorizontalDrawingGridEvery w:val="2"/>
  <w:displayVerticalDrawingGridEvery w:val="2"/>
  <w:characterSpacingControl w:val="doNotCompress"/>
  <w:compat/>
  <w:rsids>
    <w:rsidRoot w:val="000C0F20"/>
    <w:rsid w:val="00000778"/>
    <w:rsid w:val="00005541"/>
    <w:rsid w:val="0004788B"/>
    <w:rsid w:val="000615B6"/>
    <w:rsid w:val="00096DE3"/>
    <w:rsid w:val="000A24D8"/>
    <w:rsid w:val="000B7F2D"/>
    <w:rsid w:val="000C0F20"/>
    <w:rsid w:val="00100C89"/>
    <w:rsid w:val="001045B8"/>
    <w:rsid w:val="00121A92"/>
    <w:rsid w:val="00125EE0"/>
    <w:rsid w:val="00131267"/>
    <w:rsid w:val="00160DBD"/>
    <w:rsid w:val="0018603D"/>
    <w:rsid w:val="001A5128"/>
    <w:rsid w:val="001B47DA"/>
    <w:rsid w:val="001C4853"/>
    <w:rsid w:val="001E197B"/>
    <w:rsid w:val="001E2AC1"/>
    <w:rsid w:val="001F0422"/>
    <w:rsid w:val="001F094D"/>
    <w:rsid w:val="0021493A"/>
    <w:rsid w:val="00216C29"/>
    <w:rsid w:val="00226A2B"/>
    <w:rsid w:val="002336CB"/>
    <w:rsid w:val="00262C27"/>
    <w:rsid w:val="0028127C"/>
    <w:rsid w:val="002E30C8"/>
    <w:rsid w:val="002F5DE9"/>
    <w:rsid w:val="00352434"/>
    <w:rsid w:val="003607B6"/>
    <w:rsid w:val="00364CA6"/>
    <w:rsid w:val="00372FAB"/>
    <w:rsid w:val="00374DE4"/>
    <w:rsid w:val="00390250"/>
    <w:rsid w:val="00392F28"/>
    <w:rsid w:val="003A7E39"/>
    <w:rsid w:val="003B34A6"/>
    <w:rsid w:val="003C29F5"/>
    <w:rsid w:val="003D6712"/>
    <w:rsid w:val="003D71EB"/>
    <w:rsid w:val="003E4FA7"/>
    <w:rsid w:val="003E5814"/>
    <w:rsid w:val="003F0554"/>
    <w:rsid w:val="004101D0"/>
    <w:rsid w:val="00424DC4"/>
    <w:rsid w:val="00425456"/>
    <w:rsid w:val="00441A21"/>
    <w:rsid w:val="00443402"/>
    <w:rsid w:val="00465795"/>
    <w:rsid w:val="004C2209"/>
    <w:rsid w:val="004D46B6"/>
    <w:rsid w:val="004F4833"/>
    <w:rsid w:val="00520486"/>
    <w:rsid w:val="005205DB"/>
    <w:rsid w:val="00540211"/>
    <w:rsid w:val="00556736"/>
    <w:rsid w:val="00570250"/>
    <w:rsid w:val="00576C5A"/>
    <w:rsid w:val="00581C35"/>
    <w:rsid w:val="00582E2D"/>
    <w:rsid w:val="00590578"/>
    <w:rsid w:val="00595CA4"/>
    <w:rsid w:val="005A1CF3"/>
    <w:rsid w:val="005B4082"/>
    <w:rsid w:val="005C1880"/>
    <w:rsid w:val="005C57C5"/>
    <w:rsid w:val="005D048F"/>
    <w:rsid w:val="005D7D7D"/>
    <w:rsid w:val="005F65A5"/>
    <w:rsid w:val="00621B8F"/>
    <w:rsid w:val="0062666B"/>
    <w:rsid w:val="00633BEE"/>
    <w:rsid w:val="00662225"/>
    <w:rsid w:val="00682F40"/>
    <w:rsid w:val="0069027D"/>
    <w:rsid w:val="006D25DE"/>
    <w:rsid w:val="006E6745"/>
    <w:rsid w:val="00703FAE"/>
    <w:rsid w:val="007241B9"/>
    <w:rsid w:val="007328CF"/>
    <w:rsid w:val="00746752"/>
    <w:rsid w:val="007A2117"/>
    <w:rsid w:val="007B397E"/>
    <w:rsid w:val="007B7461"/>
    <w:rsid w:val="007D1B52"/>
    <w:rsid w:val="007D5B14"/>
    <w:rsid w:val="007F1929"/>
    <w:rsid w:val="00803D5D"/>
    <w:rsid w:val="00806D3D"/>
    <w:rsid w:val="008163A3"/>
    <w:rsid w:val="00827922"/>
    <w:rsid w:val="00837165"/>
    <w:rsid w:val="008400A1"/>
    <w:rsid w:val="00893070"/>
    <w:rsid w:val="008B3DBA"/>
    <w:rsid w:val="008C1A83"/>
    <w:rsid w:val="008C4049"/>
    <w:rsid w:val="00902E16"/>
    <w:rsid w:val="00902FB0"/>
    <w:rsid w:val="009039A3"/>
    <w:rsid w:val="00904C9F"/>
    <w:rsid w:val="00914158"/>
    <w:rsid w:val="00914AA4"/>
    <w:rsid w:val="00917370"/>
    <w:rsid w:val="00920882"/>
    <w:rsid w:val="00922CA8"/>
    <w:rsid w:val="0092363A"/>
    <w:rsid w:val="00936759"/>
    <w:rsid w:val="00936D3B"/>
    <w:rsid w:val="009566FB"/>
    <w:rsid w:val="00973C08"/>
    <w:rsid w:val="00982EE1"/>
    <w:rsid w:val="009B0083"/>
    <w:rsid w:val="009E39DA"/>
    <w:rsid w:val="009F2198"/>
    <w:rsid w:val="009F429E"/>
    <w:rsid w:val="00A018C8"/>
    <w:rsid w:val="00A0794E"/>
    <w:rsid w:val="00A31597"/>
    <w:rsid w:val="00A4057D"/>
    <w:rsid w:val="00A54571"/>
    <w:rsid w:val="00A6682F"/>
    <w:rsid w:val="00AB569B"/>
    <w:rsid w:val="00AE59AC"/>
    <w:rsid w:val="00B41AE1"/>
    <w:rsid w:val="00B741A2"/>
    <w:rsid w:val="00BA4DAC"/>
    <w:rsid w:val="00BA7215"/>
    <w:rsid w:val="00BB2D11"/>
    <w:rsid w:val="00BE4EE2"/>
    <w:rsid w:val="00BF3EA8"/>
    <w:rsid w:val="00BF4CBC"/>
    <w:rsid w:val="00BF54A6"/>
    <w:rsid w:val="00C05AE2"/>
    <w:rsid w:val="00C36685"/>
    <w:rsid w:val="00C50403"/>
    <w:rsid w:val="00C50635"/>
    <w:rsid w:val="00C6054E"/>
    <w:rsid w:val="00C95455"/>
    <w:rsid w:val="00CA3B0B"/>
    <w:rsid w:val="00CA44BC"/>
    <w:rsid w:val="00CA6AFF"/>
    <w:rsid w:val="00CC7F7F"/>
    <w:rsid w:val="00CD29E3"/>
    <w:rsid w:val="00CE4960"/>
    <w:rsid w:val="00D064C8"/>
    <w:rsid w:val="00D06ABF"/>
    <w:rsid w:val="00D078BE"/>
    <w:rsid w:val="00D233E8"/>
    <w:rsid w:val="00D37B25"/>
    <w:rsid w:val="00D43EC5"/>
    <w:rsid w:val="00D60313"/>
    <w:rsid w:val="00D65380"/>
    <w:rsid w:val="00D6697F"/>
    <w:rsid w:val="00D77D70"/>
    <w:rsid w:val="00DA6AF0"/>
    <w:rsid w:val="00DB244F"/>
    <w:rsid w:val="00DE1C34"/>
    <w:rsid w:val="00DE58CD"/>
    <w:rsid w:val="00E13238"/>
    <w:rsid w:val="00E15895"/>
    <w:rsid w:val="00E302BF"/>
    <w:rsid w:val="00E3170E"/>
    <w:rsid w:val="00E438EB"/>
    <w:rsid w:val="00E76D53"/>
    <w:rsid w:val="00E86BE3"/>
    <w:rsid w:val="00EB7F7D"/>
    <w:rsid w:val="00EF425D"/>
    <w:rsid w:val="00F00042"/>
    <w:rsid w:val="00F00707"/>
    <w:rsid w:val="00F23EB2"/>
    <w:rsid w:val="00F60E16"/>
    <w:rsid w:val="00F7038E"/>
    <w:rsid w:val="00F85447"/>
    <w:rsid w:val="00F91AB6"/>
    <w:rsid w:val="00FB0D04"/>
    <w:rsid w:val="00FD2196"/>
    <w:rsid w:val="00FD45D2"/>
    <w:rsid w:val="00FD491F"/>
    <w:rsid w:val="00FE613A"/>
    <w:rsid w:val="00FE7DF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0F20"/>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C0F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0F20"/>
    <w:rPr>
      <w:rFonts w:ascii="Tahoma" w:eastAsia="Calibri"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38</Pages>
  <Words>11696</Words>
  <Characters>66668</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78208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Cindy</dc:creator>
  <cp:lastModifiedBy>Cindy</cp:lastModifiedBy>
  <cp:revision>2</cp:revision>
  <cp:lastPrinted>2011-05-04T20:55:00Z</cp:lastPrinted>
  <dcterms:created xsi:type="dcterms:W3CDTF">2011-06-23T23:45:00Z</dcterms:created>
  <dcterms:modified xsi:type="dcterms:W3CDTF">2011-06-23T23:45:00Z</dcterms:modified>
</cp:coreProperties>
</file>